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5C" w:rsidRDefault="00F9595C" w:rsidP="00F9595C">
      <w:r>
        <w:t xml:space="preserve">﻿Ирина </w:t>
      </w:r>
      <w:proofErr w:type="spellStart"/>
      <w:r>
        <w:t>Вертопрахова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F9595C" w:rsidRDefault="00F9595C" w:rsidP="00F9595C"/>
    <w:p w:rsidR="00F9595C" w:rsidRDefault="00F9595C" w:rsidP="00F9595C">
      <w:r>
        <w:t xml:space="preserve">Тема: Зал персональной конференции Ирина </w:t>
      </w:r>
      <w:proofErr w:type="spellStart"/>
      <w:r>
        <w:t>Вертопрахова</w:t>
      </w:r>
      <w:proofErr w:type="spellEnd"/>
    </w:p>
    <w:p w:rsidR="00F9595C" w:rsidRDefault="00F9595C" w:rsidP="00F9595C"/>
    <w:p w:rsidR="00F9595C" w:rsidRDefault="00F9595C" w:rsidP="00F9595C">
      <w:r>
        <w:t xml:space="preserve">Подключиться к конференции </w:t>
      </w:r>
      <w:proofErr w:type="spellStart"/>
      <w:r>
        <w:t>Zoom</w:t>
      </w:r>
      <w:proofErr w:type="spellEnd"/>
    </w:p>
    <w:p w:rsidR="00F9595C" w:rsidRDefault="00F9595C" w:rsidP="00F9595C">
      <w:r>
        <w:t>https://us04web.zoom.us/j/3317413452?pwd=SHAzL1kwTmcyYm1PdkdzNVNLNUZ6dz09</w:t>
      </w:r>
    </w:p>
    <w:p w:rsidR="00F9595C" w:rsidRDefault="00F9595C" w:rsidP="00F9595C"/>
    <w:p w:rsidR="00F9595C" w:rsidRDefault="00F9595C" w:rsidP="00F9595C">
      <w:r>
        <w:t>Идентификатор конференции: 331 741 3452</w:t>
      </w:r>
    </w:p>
    <w:p w:rsidR="006A3435" w:rsidRDefault="00F9595C" w:rsidP="00F9595C">
      <w:r>
        <w:t>Код доступа: 6</w:t>
      </w:r>
      <w:bookmarkStart w:id="0" w:name="_GoBack"/>
      <w:bookmarkEnd w:id="0"/>
    </w:p>
    <w:sectPr w:rsidR="006A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68"/>
    <w:rsid w:val="006A3435"/>
    <w:rsid w:val="008F5668"/>
    <w:rsid w:val="00F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15FD4-FED7-4686-B824-A31A6CF4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2020-11-06T09:48:00Z</dcterms:created>
  <dcterms:modified xsi:type="dcterms:W3CDTF">2020-11-06T09:48:00Z</dcterms:modified>
</cp:coreProperties>
</file>