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1" w:rsidRPr="007F7F41" w:rsidRDefault="007F7F41" w:rsidP="007F7F4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F41">
        <w:rPr>
          <w:rFonts w:ascii="Times New Roman" w:hAnsi="Times New Roman" w:cs="Times New Roman"/>
          <w:b/>
          <w:sz w:val="32"/>
          <w:szCs w:val="32"/>
        </w:rPr>
        <w:t>План воспитательной ра</w:t>
      </w:r>
      <w:r w:rsidR="006B1F0A">
        <w:rPr>
          <w:rFonts w:ascii="Times New Roman" w:hAnsi="Times New Roman" w:cs="Times New Roman"/>
          <w:b/>
          <w:sz w:val="32"/>
          <w:szCs w:val="32"/>
        </w:rPr>
        <w:t>боты с учащимися на февраль 2020</w:t>
      </w:r>
      <w:r w:rsidRPr="007F7F41">
        <w:rPr>
          <w:rFonts w:ascii="Times New Roman" w:hAnsi="Times New Roman" w:cs="Times New Roman"/>
          <w:b/>
          <w:sz w:val="32"/>
          <w:szCs w:val="32"/>
        </w:rPr>
        <w:t>г.</w:t>
      </w:r>
    </w:p>
    <w:p w:rsidR="007F7F41" w:rsidRPr="007F7F41" w:rsidRDefault="007F7F41" w:rsidP="007F7F41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7F41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Месячник военно-патриотического воспитания</w:t>
      </w:r>
    </w:p>
    <w:p w:rsidR="007F7F41" w:rsidRDefault="007F7F41" w:rsidP="007F7F41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F7F4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«Дню Защитника Отечества посвящаем!»</w:t>
      </w:r>
    </w:p>
    <w:p w:rsidR="009B6CF4" w:rsidRPr="007F7F41" w:rsidRDefault="009B6CF4" w:rsidP="007F7F41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8"/>
        <w:gridCol w:w="5672"/>
        <w:gridCol w:w="1276"/>
        <w:gridCol w:w="1134"/>
        <w:gridCol w:w="2540"/>
      </w:tblGrid>
      <w:tr w:rsidR="007F7F41" w:rsidRPr="009F30D7" w:rsidTr="00F37091">
        <w:tc>
          <w:tcPr>
            <w:tcW w:w="538" w:type="dxa"/>
          </w:tcPr>
          <w:p w:rsidR="007F7F41" w:rsidRPr="009F30D7" w:rsidRDefault="007F7F41" w:rsidP="00F60405">
            <w:pPr>
              <w:rPr>
                <w:b/>
                <w:sz w:val="28"/>
                <w:szCs w:val="28"/>
              </w:rPr>
            </w:pPr>
            <w:r w:rsidRPr="009F30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2" w:type="dxa"/>
          </w:tcPr>
          <w:p w:rsidR="007F7F41" w:rsidRPr="009F30D7" w:rsidRDefault="007F7F41" w:rsidP="00F60405">
            <w:pPr>
              <w:jc w:val="center"/>
              <w:rPr>
                <w:b/>
                <w:sz w:val="28"/>
                <w:szCs w:val="28"/>
              </w:rPr>
            </w:pPr>
            <w:r w:rsidRPr="009F30D7">
              <w:rPr>
                <w:b/>
                <w:sz w:val="28"/>
                <w:szCs w:val="28"/>
              </w:rPr>
              <w:t>Мероприятие:</w:t>
            </w:r>
          </w:p>
        </w:tc>
        <w:tc>
          <w:tcPr>
            <w:tcW w:w="1276" w:type="dxa"/>
          </w:tcPr>
          <w:p w:rsidR="007F7F41" w:rsidRPr="009F30D7" w:rsidRDefault="007F7F41" w:rsidP="00F60405">
            <w:pPr>
              <w:rPr>
                <w:b/>
                <w:sz w:val="28"/>
                <w:szCs w:val="28"/>
              </w:rPr>
            </w:pPr>
            <w:r w:rsidRPr="009F30D7">
              <w:rPr>
                <w:b/>
                <w:sz w:val="28"/>
                <w:szCs w:val="28"/>
              </w:rPr>
              <w:t>Дата.</w:t>
            </w:r>
          </w:p>
        </w:tc>
        <w:tc>
          <w:tcPr>
            <w:tcW w:w="1134" w:type="dxa"/>
          </w:tcPr>
          <w:p w:rsidR="007F7F41" w:rsidRPr="009F30D7" w:rsidRDefault="007F7F41" w:rsidP="00F60405">
            <w:pPr>
              <w:rPr>
                <w:b/>
                <w:sz w:val="28"/>
                <w:szCs w:val="28"/>
              </w:rPr>
            </w:pPr>
            <w:r w:rsidRPr="009F30D7">
              <w:rPr>
                <w:b/>
                <w:sz w:val="28"/>
                <w:szCs w:val="28"/>
              </w:rPr>
              <w:t>Класс.</w:t>
            </w:r>
          </w:p>
        </w:tc>
        <w:tc>
          <w:tcPr>
            <w:tcW w:w="2540" w:type="dxa"/>
          </w:tcPr>
          <w:p w:rsidR="007F7F41" w:rsidRPr="009F30D7" w:rsidRDefault="007F7F41" w:rsidP="00F60405">
            <w:pPr>
              <w:rPr>
                <w:b/>
                <w:sz w:val="28"/>
                <w:szCs w:val="28"/>
              </w:rPr>
            </w:pPr>
            <w:r w:rsidRPr="009F30D7">
              <w:rPr>
                <w:b/>
                <w:sz w:val="28"/>
                <w:szCs w:val="28"/>
              </w:rPr>
              <w:t>Ответственные</w:t>
            </w:r>
          </w:p>
          <w:p w:rsidR="007F7F41" w:rsidRPr="009F30D7" w:rsidRDefault="007F7F41" w:rsidP="00F60405">
            <w:pPr>
              <w:rPr>
                <w:b/>
                <w:sz w:val="28"/>
                <w:szCs w:val="28"/>
              </w:rPr>
            </w:pPr>
          </w:p>
        </w:tc>
      </w:tr>
      <w:tr w:rsidR="007F7F41" w:rsidRPr="008F3962" w:rsidTr="00F37091">
        <w:tc>
          <w:tcPr>
            <w:tcW w:w="538" w:type="dxa"/>
          </w:tcPr>
          <w:p w:rsidR="007F7F41" w:rsidRPr="008F3962" w:rsidRDefault="007F7F41" w:rsidP="00F60405">
            <w:pPr>
              <w:jc w:val="center"/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72" w:type="dxa"/>
          </w:tcPr>
          <w:p w:rsidR="007F7F41" w:rsidRPr="008F3962" w:rsidRDefault="007F7F41" w:rsidP="00F60405">
            <w:pPr>
              <w:rPr>
                <w:b/>
                <w:sz w:val="28"/>
                <w:szCs w:val="28"/>
              </w:rPr>
            </w:pPr>
            <w:r w:rsidRPr="008F3962">
              <w:rPr>
                <w:b/>
                <w:sz w:val="28"/>
                <w:szCs w:val="28"/>
              </w:rPr>
              <w:t xml:space="preserve">Рабочая линейка: </w:t>
            </w:r>
          </w:p>
          <w:p w:rsidR="004A7862" w:rsidRDefault="007F7F41" w:rsidP="00F60405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>* итоги работы за январь</w:t>
            </w:r>
          </w:p>
          <w:p w:rsidR="00E125B7" w:rsidRPr="008F3962" w:rsidRDefault="00E125B7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F3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 работы на февраль</w:t>
            </w:r>
          </w:p>
        </w:tc>
        <w:tc>
          <w:tcPr>
            <w:tcW w:w="1276" w:type="dxa"/>
          </w:tcPr>
          <w:p w:rsidR="007F7F41" w:rsidRPr="008F3962" w:rsidRDefault="006B1F0A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A7862">
              <w:rPr>
                <w:sz w:val="28"/>
                <w:szCs w:val="28"/>
              </w:rPr>
              <w:t>.01</w:t>
            </w:r>
            <w:r w:rsidR="007F7F41" w:rsidRPr="008F396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F7F41" w:rsidRPr="008F3962" w:rsidRDefault="007F7F41" w:rsidP="0016413C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 xml:space="preserve">1-11 </w:t>
            </w:r>
            <w:r w:rsidR="001641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7F7F41" w:rsidRPr="008F3962" w:rsidRDefault="007F7F41" w:rsidP="00F60405">
            <w:pPr>
              <w:rPr>
                <w:sz w:val="28"/>
                <w:szCs w:val="28"/>
              </w:rPr>
            </w:pPr>
            <w:proofErr w:type="spellStart"/>
            <w:r w:rsidRPr="008F3962">
              <w:rPr>
                <w:sz w:val="28"/>
                <w:szCs w:val="28"/>
              </w:rPr>
              <w:t>Вертопрахова</w:t>
            </w:r>
            <w:proofErr w:type="spellEnd"/>
            <w:r w:rsidRPr="008F3962">
              <w:rPr>
                <w:sz w:val="28"/>
                <w:szCs w:val="28"/>
              </w:rPr>
              <w:t xml:space="preserve"> И.И.</w:t>
            </w:r>
          </w:p>
          <w:p w:rsidR="007F7F41" w:rsidRPr="008F3962" w:rsidRDefault="007F7F41" w:rsidP="004A7862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 xml:space="preserve"> </w:t>
            </w:r>
            <w:r w:rsidR="004A7862">
              <w:rPr>
                <w:sz w:val="28"/>
                <w:szCs w:val="28"/>
              </w:rPr>
              <w:t xml:space="preserve"> Абрамова А.П.</w:t>
            </w:r>
          </w:p>
        </w:tc>
      </w:tr>
      <w:tr w:rsidR="0083717C" w:rsidRPr="008F3962" w:rsidTr="00F37091">
        <w:trPr>
          <w:trHeight w:val="1038"/>
        </w:trPr>
        <w:tc>
          <w:tcPr>
            <w:tcW w:w="538" w:type="dxa"/>
            <w:vMerge w:val="restart"/>
          </w:tcPr>
          <w:p w:rsidR="0083717C" w:rsidRPr="008F3962" w:rsidRDefault="0083717C" w:rsidP="00F60405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F3962">
              <w:rPr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C7146B" w:rsidRDefault="0083717C" w:rsidP="006B1F0A">
            <w:pPr>
              <w:rPr>
                <w:b/>
                <w:color w:val="C00000"/>
                <w:sz w:val="28"/>
                <w:szCs w:val="28"/>
              </w:rPr>
            </w:pPr>
            <w:r w:rsidRPr="0083717C">
              <w:rPr>
                <w:b/>
                <w:color w:val="C00000"/>
                <w:sz w:val="28"/>
                <w:szCs w:val="28"/>
              </w:rPr>
              <w:t>Мероприятия в рамках месячника военно-патриотического воспитания:</w:t>
            </w:r>
          </w:p>
          <w:p w:rsidR="0083717C" w:rsidRPr="00AA1385" w:rsidRDefault="00C7146B" w:rsidP="008132AC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3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Блиц-викторина </w:t>
            </w:r>
            <w:r w:rsidRPr="00AA1385">
              <w:rPr>
                <w:b/>
                <w:color w:val="0000CC"/>
                <w:sz w:val="28"/>
                <w:szCs w:val="28"/>
              </w:rPr>
              <w:t>«</w:t>
            </w:r>
            <w:r w:rsidR="00AA1385" w:rsidRPr="00AA1385">
              <w:rPr>
                <w:b/>
                <w:color w:val="0000CC"/>
                <w:sz w:val="28"/>
                <w:szCs w:val="28"/>
              </w:rPr>
              <w:t>Блокадный Ленинград</w:t>
            </w:r>
            <w:r w:rsidRPr="00AA1385">
              <w:rPr>
                <w:b/>
                <w:color w:val="0000CC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717C" w:rsidRDefault="0083717C" w:rsidP="00F60405">
            <w:pPr>
              <w:rPr>
                <w:sz w:val="28"/>
                <w:szCs w:val="28"/>
              </w:rPr>
            </w:pPr>
          </w:p>
          <w:p w:rsidR="0083717C" w:rsidRDefault="0083717C" w:rsidP="00F60405">
            <w:pPr>
              <w:rPr>
                <w:sz w:val="28"/>
                <w:szCs w:val="28"/>
              </w:rPr>
            </w:pPr>
          </w:p>
          <w:p w:rsidR="0083717C" w:rsidRPr="008F3962" w:rsidRDefault="0083717C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1385">
              <w:rPr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83717C" w:rsidRPr="008F3962" w:rsidRDefault="0083717C" w:rsidP="00F60405">
            <w:pPr>
              <w:rPr>
                <w:sz w:val="28"/>
                <w:szCs w:val="28"/>
              </w:rPr>
            </w:pPr>
          </w:p>
          <w:p w:rsidR="0083717C" w:rsidRPr="008F3962" w:rsidRDefault="0083717C" w:rsidP="00F60405">
            <w:pPr>
              <w:rPr>
                <w:sz w:val="28"/>
                <w:szCs w:val="28"/>
              </w:rPr>
            </w:pPr>
          </w:p>
          <w:p w:rsidR="0083717C" w:rsidRPr="008F3962" w:rsidRDefault="00AA1385" w:rsidP="0016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r w:rsidR="001641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83717C" w:rsidRDefault="0083717C" w:rsidP="00F60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Вертопрахова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C7146B" w:rsidRDefault="00C7146B" w:rsidP="00F60405">
            <w:pPr>
              <w:rPr>
                <w:sz w:val="28"/>
                <w:szCs w:val="28"/>
              </w:rPr>
            </w:pPr>
          </w:p>
          <w:p w:rsidR="0083717C" w:rsidRPr="008F3962" w:rsidRDefault="00AA1385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Т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6E4B89" w:rsidRPr="008F3962" w:rsidTr="00F37091">
        <w:trPr>
          <w:trHeight w:val="698"/>
        </w:trPr>
        <w:tc>
          <w:tcPr>
            <w:tcW w:w="538" w:type="dxa"/>
            <w:vMerge/>
          </w:tcPr>
          <w:p w:rsidR="006E4B89" w:rsidRPr="008F3962" w:rsidRDefault="006E4B89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6E4B89" w:rsidRPr="006E4B89" w:rsidRDefault="006E4B89" w:rsidP="006B1F0A">
            <w:pPr>
              <w:rPr>
                <w:sz w:val="28"/>
                <w:szCs w:val="28"/>
              </w:rPr>
            </w:pPr>
            <w:r w:rsidRPr="006E4B89">
              <w:rPr>
                <w:sz w:val="28"/>
                <w:szCs w:val="28"/>
              </w:rPr>
              <w:t>2. Передвижная фотовыставка,</w:t>
            </w:r>
            <w:r>
              <w:rPr>
                <w:sz w:val="28"/>
                <w:szCs w:val="28"/>
              </w:rPr>
              <w:t xml:space="preserve"> посвященная 75-летию Победы в ВОВ</w:t>
            </w:r>
            <w:r w:rsidRPr="006E4B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4B89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34" w:type="dxa"/>
          </w:tcPr>
          <w:p w:rsidR="006E4B89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40" w:type="dxa"/>
          </w:tcPr>
          <w:p w:rsidR="006E4B89" w:rsidRDefault="006E4B89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Т.А.</w:t>
            </w:r>
          </w:p>
          <w:p w:rsidR="00E6361E" w:rsidRDefault="00E6361E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9B6CF4" w:rsidRPr="008F3962" w:rsidTr="009B6CF4">
        <w:trPr>
          <w:trHeight w:val="695"/>
        </w:trPr>
        <w:tc>
          <w:tcPr>
            <w:tcW w:w="538" w:type="dxa"/>
            <w:vMerge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Pr="008132AC" w:rsidRDefault="00F84D18" w:rsidP="00CE63A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B6CF4">
              <w:rPr>
                <w:sz w:val="28"/>
                <w:szCs w:val="28"/>
              </w:rPr>
              <w:t xml:space="preserve">Спортивные состязания  </w:t>
            </w:r>
            <w:r w:rsidR="009B6CF4" w:rsidRPr="00E6361E">
              <w:rPr>
                <w:b/>
                <w:color w:val="0000CC"/>
                <w:sz w:val="28"/>
                <w:szCs w:val="28"/>
              </w:rPr>
              <w:t>«А,  ну-ка, мальчики»</w:t>
            </w:r>
          </w:p>
        </w:tc>
        <w:tc>
          <w:tcPr>
            <w:tcW w:w="1276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9B6CF4" w:rsidRPr="008F3962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1-4кл</w:t>
            </w:r>
          </w:p>
        </w:tc>
        <w:tc>
          <w:tcPr>
            <w:tcW w:w="2540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А.С.</w:t>
            </w:r>
          </w:p>
        </w:tc>
      </w:tr>
      <w:tr w:rsidR="009B6CF4" w:rsidRPr="008F3962" w:rsidTr="00F37091">
        <w:trPr>
          <w:trHeight w:val="550"/>
        </w:trPr>
        <w:tc>
          <w:tcPr>
            <w:tcW w:w="538" w:type="dxa"/>
            <w:vMerge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Pr="008132AC" w:rsidRDefault="00F84D18" w:rsidP="00CE63A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6CF4">
              <w:rPr>
                <w:sz w:val="28"/>
                <w:szCs w:val="28"/>
              </w:rPr>
              <w:t xml:space="preserve">. </w:t>
            </w:r>
            <w:r w:rsidR="009B6CF4" w:rsidRPr="005C39CF">
              <w:rPr>
                <w:sz w:val="28"/>
                <w:szCs w:val="28"/>
              </w:rPr>
              <w:t xml:space="preserve">Участие в митинге, посвященном выводу войск из Афганистана  </w:t>
            </w:r>
            <w:r w:rsidR="009B6C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9B6CF4" w:rsidRPr="008F3962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допризывники</w:t>
            </w:r>
          </w:p>
        </w:tc>
        <w:tc>
          <w:tcPr>
            <w:tcW w:w="2540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Таюрская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9B6CF4" w:rsidRPr="008F3962" w:rsidTr="00F37091">
        <w:trPr>
          <w:trHeight w:val="550"/>
        </w:trPr>
        <w:tc>
          <w:tcPr>
            <w:tcW w:w="538" w:type="dxa"/>
            <w:vMerge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Default="00F84D18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6CF4">
              <w:rPr>
                <w:sz w:val="28"/>
                <w:szCs w:val="28"/>
              </w:rPr>
              <w:t xml:space="preserve">. Военизированная эстафета </w:t>
            </w:r>
            <w:r w:rsidR="009B6CF4" w:rsidRPr="000706E1">
              <w:rPr>
                <w:b/>
                <w:color w:val="0000CC"/>
                <w:sz w:val="28"/>
                <w:szCs w:val="28"/>
              </w:rPr>
              <w:t>«А, ну-ка, парни!»</w:t>
            </w:r>
            <w:proofErr w:type="gramStart"/>
            <w:r w:rsidR="009B6CF4">
              <w:rPr>
                <w:sz w:val="28"/>
                <w:szCs w:val="28"/>
              </w:rPr>
              <w:t xml:space="preserve"> .</w:t>
            </w:r>
            <w:proofErr w:type="gramEnd"/>
            <w:r w:rsidR="009B6CF4">
              <w:rPr>
                <w:sz w:val="28"/>
                <w:szCs w:val="28"/>
              </w:rPr>
              <w:t xml:space="preserve"> Соревнования по стрельбе из пневматической винтовки. </w:t>
            </w:r>
          </w:p>
        </w:tc>
        <w:tc>
          <w:tcPr>
            <w:tcW w:w="1276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 </w:t>
            </w:r>
          </w:p>
        </w:tc>
        <w:tc>
          <w:tcPr>
            <w:tcW w:w="1134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Арбатская Л.И.</w:t>
            </w:r>
          </w:p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А.С.</w:t>
            </w:r>
          </w:p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Тарская </w:t>
            </w:r>
            <w:proofErr w:type="spellStart"/>
            <w:r>
              <w:rPr>
                <w:sz w:val="28"/>
                <w:szCs w:val="28"/>
              </w:rPr>
              <w:t>в.Г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B6CF4" w:rsidRPr="008F3962" w:rsidTr="00F37091">
        <w:trPr>
          <w:trHeight w:val="550"/>
        </w:trPr>
        <w:tc>
          <w:tcPr>
            <w:tcW w:w="538" w:type="dxa"/>
            <w:vMerge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Default="00F84D18" w:rsidP="00AA1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6CF4">
              <w:rPr>
                <w:sz w:val="28"/>
                <w:szCs w:val="28"/>
              </w:rPr>
              <w:t>.Праздничная программа, посвященная Дню защитника Отечества</w:t>
            </w:r>
            <w:r w:rsidR="0082075C">
              <w:rPr>
                <w:sz w:val="28"/>
                <w:szCs w:val="28"/>
              </w:rPr>
              <w:t>.</w:t>
            </w:r>
            <w:r w:rsidR="00CB3802">
              <w:rPr>
                <w:sz w:val="28"/>
                <w:szCs w:val="28"/>
              </w:rPr>
              <w:t xml:space="preserve"> </w:t>
            </w:r>
            <w:r w:rsidR="009B6CF4">
              <w:rPr>
                <w:sz w:val="28"/>
                <w:szCs w:val="28"/>
              </w:rPr>
              <w:t xml:space="preserve"> КТД</w:t>
            </w:r>
          </w:p>
        </w:tc>
        <w:tc>
          <w:tcPr>
            <w:tcW w:w="1276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1134" w:type="dxa"/>
          </w:tcPr>
          <w:p w:rsidR="009B6CF4" w:rsidRDefault="009B6CF4" w:rsidP="00C7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40" w:type="dxa"/>
          </w:tcPr>
          <w:p w:rsidR="009B6CF4" w:rsidRDefault="009B6CF4" w:rsidP="00C7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В.Г.</w:t>
            </w:r>
          </w:p>
          <w:p w:rsidR="009B6CF4" w:rsidRDefault="009B6CF4" w:rsidP="00C7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9B6CF4" w:rsidRPr="008F3962" w:rsidTr="00E6361E">
        <w:trPr>
          <w:trHeight w:val="1020"/>
        </w:trPr>
        <w:tc>
          <w:tcPr>
            <w:tcW w:w="538" w:type="dxa"/>
            <w:vMerge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Default="00F84D18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6CF4">
              <w:rPr>
                <w:sz w:val="28"/>
                <w:szCs w:val="28"/>
              </w:rPr>
              <w:t xml:space="preserve">.Фестиваль солдатской песни </w:t>
            </w:r>
            <w:r w:rsidR="009B6CF4" w:rsidRPr="00C7146B">
              <w:rPr>
                <w:b/>
                <w:color w:val="0000CC"/>
                <w:sz w:val="28"/>
                <w:szCs w:val="28"/>
              </w:rPr>
              <w:t>«</w:t>
            </w:r>
            <w:r w:rsidR="009B6CF4">
              <w:rPr>
                <w:b/>
                <w:color w:val="0000CC"/>
                <w:sz w:val="28"/>
                <w:szCs w:val="28"/>
              </w:rPr>
              <w:t xml:space="preserve">Виктория </w:t>
            </w:r>
            <w:r w:rsidR="009B6CF4" w:rsidRPr="00C7146B">
              <w:rPr>
                <w:b/>
                <w:color w:val="0000CC"/>
                <w:sz w:val="28"/>
                <w:szCs w:val="28"/>
              </w:rPr>
              <w:t>»</w:t>
            </w:r>
            <w:r w:rsidR="009B6CF4">
              <w:rPr>
                <w:b/>
                <w:color w:val="0000CC"/>
                <w:sz w:val="28"/>
                <w:szCs w:val="28"/>
              </w:rPr>
              <w:t xml:space="preserve">, </w:t>
            </w:r>
            <w:r w:rsidR="009B6CF4" w:rsidRPr="00AA1385">
              <w:rPr>
                <w:sz w:val="28"/>
                <w:szCs w:val="28"/>
              </w:rPr>
              <w:t xml:space="preserve">посвященный памяти А.Н. </w:t>
            </w:r>
            <w:proofErr w:type="spellStart"/>
            <w:r w:rsidR="009B6CF4" w:rsidRPr="00AA1385">
              <w:rPr>
                <w:sz w:val="28"/>
                <w:szCs w:val="28"/>
              </w:rPr>
              <w:t>Шерстянникова</w:t>
            </w:r>
            <w:proofErr w:type="spellEnd"/>
          </w:p>
          <w:p w:rsidR="009B6CF4" w:rsidRPr="0083717C" w:rsidRDefault="009B6CF4" w:rsidP="00CE63AA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песни военных лет). КТД</w:t>
            </w:r>
          </w:p>
        </w:tc>
        <w:tc>
          <w:tcPr>
            <w:tcW w:w="1276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9B6CF4" w:rsidRPr="008F3962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5-11  </w:t>
            </w:r>
          </w:p>
        </w:tc>
        <w:tc>
          <w:tcPr>
            <w:tcW w:w="2540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Вертопрахова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  <w:p w:rsidR="009B6CF4" w:rsidRDefault="009B6CF4" w:rsidP="00CE63AA">
            <w:pPr>
              <w:rPr>
                <w:sz w:val="28"/>
                <w:szCs w:val="28"/>
              </w:rPr>
            </w:pPr>
          </w:p>
        </w:tc>
      </w:tr>
      <w:tr w:rsidR="009B6CF4" w:rsidRPr="008F3962" w:rsidTr="00F37091">
        <w:tc>
          <w:tcPr>
            <w:tcW w:w="538" w:type="dxa"/>
            <w:vMerge/>
          </w:tcPr>
          <w:p w:rsidR="009B6CF4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Pr="008F3962" w:rsidRDefault="009B6CF4" w:rsidP="008132A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8F3962">
              <w:rPr>
                <w:sz w:val="28"/>
                <w:szCs w:val="28"/>
              </w:rPr>
              <w:t>Классные часы, вечера отдыха,  посвящённые Дню Защитника</w:t>
            </w:r>
          </w:p>
        </w:tc>
        <w:tc>
          <w:tcPr>
            <w:tcW w:w="1276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22.02</w:t>
            </w:r>
          </w:p>
        </w:tc>
        <w:tc>
          <w:tcPr>
            <w:tcW w:w="1134" w:type="dxa"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40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классов</w:t>
            </w:r>
          </w:p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9B6CF4" w:rsidRPr="008F3962" w:rsidTr="00F37091">
        <w:tc>
          <w:tcPr>
            <w:tcW w:w="538" w:type="dxa"/>
            <w:vMerge/>
          </w:tcPr>
          <w:p w:rsidR="009B6CF4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Pr="007415CB" w:rsidRDefault="00F84D18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6CF4" w:rsidRPr="005C39CF">
              <w:rPr>
                <w:sz w:val="28"/>
                <w:szCs w:val="28"/>
              </w:rPr>
              <w:t xml:space="preserve">. </w:t>
            </w:r>
            <w:r w:rsidR="009B6CF4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B6CF4" w:rsidRPr="00F37091">
              <w:rPr>
                <w:b/>
                <w:color w:val="0000CC"/>
                <w:sz w:val="28"/>
                <w:szCs w:val="28"/>
              </w:rPr>
              <w:t>Лично-командное первенство  допризывников</w:t>
            </w:r>
            <w:r w:rsidR="009B6C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22.02</w:t>
            </w:r>
          </w:p>
        </w:tc>
        <w:tc>
          <w:tcPr>
            <w:tcW w:w="1134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6CF4" w:rsidRPr="00F37091" w:rsidRDefault="009B6CF4" w:rsidP="00CE63AA">
            <w:r>
              <w:t>МКУ</w:t>
            </w:r>
            <w:r w:rsidRPr="00F37091">
              <w:t>СОЦ</w:t>
            </w:r>
          </w:p>
        </w:tc>
        <w:tc>
          <w:tcPr>
            <w:tcW w:w="2540" w:type="dxa"/>
          </w:tcPr>
          <w:p w:rsidR="009B6CF4" w:rsidRDefault="009B6CF4" w:rsidP="00CE6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Таюрская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9B6CF4" w:rsidRPr="008F3962" w:rsidTr="004011E7">
        <w:trPr>
          <w:trHeight w:val="940"/>
        </w:trPr>
        <w:tc>
          <w:tcPr>
            <w:tcW w:w="538" w:type="dxa"/>
            <w:vMerge/>
          </w:tcPr>
          <w:p w:rsidR="009B6CF4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84D18">
              <w:rPr>
                <w:sz w:val="28"/>
                <w:szCs w:val="28"/>
              </w:rPr>
              <w:t>10</w:t>
            </w:r>
            <w:r w:rsidRPr="00CB3802">
              <w:rPr>
                <w:sz w:val="28"/>
                <w:szCs w:val="28"/>
              </w:rPr>
              <w:t>.</w:t>
            </w:r>
            <w:r w:rsidRPr="009B6C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B6CF4">
              <w:rPr>
                <w:b/>
                <w:sz w:val="28"/>
                <w:szCs w:val="28"/>
              </w:rPr>
              <w:t>Муниц</w:t>
            </w:r>
            <w:proofErr w:type="spellEnd"/>
            <w:r w:rsidRPr="009B6CF4">
              <w:rPr>
                <w:b/>
                <w:sz w:val="28"/>
                <w:szCs w:val="28"/>
              </w:rPr>
              <w:t>. конкурсы:</w:t>
            </w:r>
          </w:p>
          <w:p w:rsidR="009B6CF4" w:rsidRPr="009B6CF4" w:rsidRDefault="009B6CF4" w:rsidP="008132AC">
            <w:pPr>
              <w:rPr>
                <w:sz w:val="28"/>
                <w:szCs w:val="28"/>
              </w:rPr>
            </w:pPr>
            <w:r w:rsidRPr="009B6CF4">
              <w:rPr>
                <w:sz w:val="28"/>
                <w:szCs w:val="28"/>
              </w:rPr>
              <w:t>* «Есть такая профессия Родину защищать!»</w:t>
            </w:r>
          </w:p>
          <w:p w:rsidR="009B6CF4" w:rsidRPr="009B6CF4" w:rsidRDefault="009B6CF4" w:rsidP="008132AC">
            <w:pPr>
              <w:rPr>
                <w:sz w:val="28"/>
                <w:szCs w:val="28"/>
              </w:rPr>
            </w:pPr>
            <w:r w:rsidRPr="009B6CF4">
              <w:rPr>
                <w:sz w:val="28"/>
                <w:szCs w:val="28"/>
              </w:rPr>
              <w:t>*Соревнования по стрельбе из пневматической винтовки</w:t>
            </w:r>
          </w:p>
          <w:p w:rsidR="009B6CF4" w:rsidRPr="004011E7" w:rsidRDefault="009B6CF4" w:rsidP="008132AC">
            <w:pPr>
              <w:rPr>
                <w:b/>
                <w:color w:val="0000CC"/>
                <w:sz w:val="28"/>
                <w:szCs w:val="28"/>
              </w:rPr>
            </w:pPr>
            <w:r>
              <w:rPr>
                <w:sz w:val="28"/>
                <w:szCs w:val="28"/>
              </w:rPr>
              <w:t>*О</w:t>
            </w:r>
            <w:r w:rsidRPr="009B6CF4">
              <w:rPr>
                <w:sz w:val="28"/>
                <w:szCs w:val="28"/>
              </w:rPr>
              <w:t>т героев былых времен»</w:t>
            </w:r>
            <w:r>
              <w:rPr>
                <w:sz w:val="28"/>
                <w:szCs w:val="28"/>
              </w:rPr>
              <w:t xml:space="preserve"> конкурс патриотической песни</w:t>
            </w:r>
          </w:p>
        </w:tc>
        <w:tc>
          <w:tcPr>
            <w:tcW w:w="1276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</w:p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</w:t>
            </w:r>
          </w:p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  <w:p w:rsidR="009B6CF4" w:rsidRDefault="009B6CF4" w:rsidP="004C3096">
            <w:pPr>
              <w:rPr>
                <w:sz w:val="28"/>
                <w:szCs w:val="28"/>
              </w:rPr>
            </w:pPr>
          </w:p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9B6CF4" w:rsidRPr="008F3962" w:rsidRDefault="009B6CF4" w:rsidP="004C3096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  <w:p w:rsidR="009B6CF4" w:rsidRDefault="009B6CF4" w:rsidP="004C3096">
            <w:pPr>
              <w:rPr>
                <w:sz w:val="28"/>
                <w:szCs w:val="28"/>
              </w:rPr>
            </w:pPr>
          </w:p>
          <w:p w:rsidR="009B6CF4" w:rsidRDefault="009B6CF4" w:rsidP="004C3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B6CF4" w:rsidRPr="008F3962" w:rsidTr="00F37091">
        <w:tc>
          <w:tcPr>
            <w:tcW w:w="538" w:type="dxa"/>
          </w:tcPr>
          <w:p w:rsidR="009B6CF4" w:rsidRPr="008F3962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39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72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 w:rsidRPr="007415CB">
              <w:rPr>
                <w:sz w:val="28"/>
                <w:szCs w:val="28"/>
              </w:rPr>
              <w:t>Иг</w:t>
            </w:r>
            <w:r>
              <w:rPr>
                <w:sz w:val="28"/>
                <w:szCs w:val="28"/>
              </w:rPr>
              <w:t>ры в интеллект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лубе «Знатоки» по теме</w:t>
            </w:r>
          </w:p>
          <w:p w:rsidR="009B6CF4" w:rsidRPr="008F3962" w:rsidRDefault="009B6CF4" w:rsidP="004C30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F4" w:rsidRPr="008F3962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6CF4" w:rsidRPr="008F3962" w:rsidRDefault="009B6CF4" w:rsidP="004C30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 xml:space="preserve">2-4 </w:t>
            </w:r>
            <w:proofErr w:type="spellStart"/>
            <w:r w:rsidRPr="008F3962">
              <w:rPr>
                <w:sz w:val="28"/>
                <w:szCs w:val="28"/>
              </w:rPr>
              <w:t>кл</w:t>
            </w:r>
            <w:proofErr w:type="spellEnd"/>
            <w:r w:rsidRPr="008F3962">
              <w:rPr>
                <w:sz w:val="28"/>
                <w:szCs w:val="28"/>
              </w:rPr>
              <w:t>.</w:t>
            </w:r>
          </w:p>
          <w:p w:rsidR="009B6CF4" w:rsidRPr="008F3962" w:rsidRDefault="009B6CF4" w:rsidP="009B6CF4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 xml:space="preserve">5-11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9B6CF4" w:rsidRPr="008F3962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Рудых А.А.</w:t>
            </w:r>
          </w:p>
          <w:p w:rsidR="009B6CF4" w:rsidRPr="008F3962" w:rsidRDefault="009B6CF4" w:rsidP="004C3096">
            <w:pPr>
              <w:rPr>
                <w:sz w:val="28"/>
                <w:szCs w:val="28"/>
              </w:rPr>
            </w:pPr>
            <w:r w:rsidRPr="008F3962">
              <w:rPr>
                <w:sz w:val="28"/>
                <w:szCs w:val="28"/>
              </w:rPr>
              <w:t>Кл</w:t>
            </w:r>
            <w:proofErr w:type="gramStart"/>
            <w:r w:rsidRPr="008F3962">
              <w:rPr>
                <w:sz w:val="28"/>
                <w:szCs w:val="28"/>
              </w:rPr>
              <w:t>.</w:t>
            </w:r>
            <w:proofErr w:type="gramEnd"/>
            <w:r w:rsidRPr="008F3962">
              <w:rPr>
                <w:sz w:val="28"/>
                <w:szCs w:val="28"/>
              </w:rPr>
              <w:t xml:space="preserve"> </w:t>
            </w:r>
            <w:proofErr w:type="gramStart"/>
            <w:r w:rsidRPr="008F3962">
              <w:rPr>
                <w:sz w:val="28"/>
                <w:szCs w:val="28"/>
              </w:rPr>
              <w:t>р</w:t>
            </w:r>
            <w:proofErr w:type="gramEnd"/>
            <w:r w:rsidRPr="008F3962">
              <w:rPr>
                <w:sz w:val="28"/>
                <w:szCs w:val="28"/>
              </w:rPr>
              <w:t>ук-ли</w:t>
            </w:r>
          </w:p>
        </w:tc>
      </w:tr>
      <w:tr w:rsidR="009B6CF4" w:rsidRPr="008F3962" w:rsidTr="00F37091">
        <w:tc>
          <w:tcPr>
            <w:tcW w:w="538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2" w:type="dxa"/>
          </w:tcPr>
          <w:p w:rsidR="009B6CF4" w:rsidRPr="007415CB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отдыха, посвященный Дню Святого Валентина. Дискотека </w:t>
            </w:r>
          </w:p>
        </w:tc>
        <w:tc>
          <w:tcPr>
            <w:tcW w:w="1276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9B6CF4" w:rsidRPr="008F3962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40" w:type="dxa"/>
          </w:tcPr>
          <w:p w:rsidR="009B6CF4" w:rsidRDefault="009B6CF4" w:rsidP="004C3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дела 9 класса.</w:t>
            </w:r>
          </w:p>
        </w:tc>
      </w:tr>
      <w:tr w:rsidR="009B6CF4" w:rsidRPr="008F3962" w:rsidTr="00F37091">
        <w:tc>
          <w:tcPr>
            <w:tcW w:w="538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2" w:type="dxa"/>
          </w:tcPr>
          <w:p w:rsidR="009B6CF4" w:rsidRPr="008132AC" w:rsidRDefault="009B6CF4" w:rsidP="008132AC">
            <w:pPr>
              <w:rPr>
                <w:b/>
                <w:color w:val="FF0000"/>
                <w:sz w:val="28"/>
                <w:szCs w:val="28"/>
              </w:rPr>
            </w:pPr>
            <w:r w:rsidRPr="008132AC">
              <w:rPr>
                <w:sz w:val="28"/>
                <w:szCs w:val="28"/>
              </w:rPr>
              <w:t xml:space="preserve">Аукцион </w:t>
            </w:r>
            <w:r w:rsidRPr="008132AC">
              <w:rPr>
                <w:b/>
                <w:color w:val="FF0000"/>
                <w:sz w:val="28"/>
                <w:szCs w:val="28"/>
              </w:rPr>
              <w:t>«Добрых дел»,</w:t>
            </w:r>
            <w:r w:rsidRPr="008132AC">
              <w:rPr>
                <w:sz w:val="28"/>
                <w:szCs w:val="28"/>
              </w:rPr>
              <w:t xml:space="preserve"> посвященный Всемирному дню спонтанного  проявления доброты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10-15.02</w:t>
            </w:r>
          </w:p>
        </w:tc>
        <w:tc>
          <w:tcPr>
            <w:tcW w:w="1134" w:type="dxa"/>
          </w:tcPr>
          <w:p w:rsidR="009B6CF4" w:rsidRPr="008F3962" w:rsidRDefault="009B6CF4" w:rsidP="00F60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1-11кл.</w:t>
            </w:r>
          </w:p>
        </w:tc>
        <w:tc>
          <w:tcPr>
            <w:tcW w:w="2540" w:type="dxa"/>
          </w:tcPr>
          <w:p w:rsidR="009B6CF4" w:rsidRDefault="009B6CF4" w:rsidP="006B1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Советы классов </w:t>
            </w:r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</w:tc>
      </w:tr>
      <w:tr w:rsidR="009B6CF4" w:rsidRPr="008F3962" w:rsidTr="00F37091">
        <w:trPr>
          <w:trHeight w:val="1329"/>
        </w:trPr>
        <w:tc>
          <w:tcPr>
            <w:tcW w:w="538" w:type="dxa"/>
          </w:tcPr>
          <w:p w:rsidR="009B6CF4" w:rsidRPr="008F3962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3962">
              <w:rPr>
                <w:sz w:val="28"/>
                <w:szCs w:val="28"/>
              </w:rPr>
              <w:t>.</w:t>
            </w:r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9B6CF4" w:rsidRPr="008F3962" w:rsidRDefault="009B6CF4" w:rsidP="00F60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Дежурство по школе в рамках конкурса на </w:t>
            </w:r>
            <w:r w:rsidRPr="00B27887">
              <w:rPr>
                <w:b/>
                <w:color w:val="FF0000"/>
                <w:sz w:val="28"/>
                <w:szCs w:val="28"/>
              </w:rPr>
              <w:t>«Лучший дежурный класс»</w:t>
            </w:r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10-15.02</w:t>
            </w:r>
          </w:p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17-22.02</w:t>
            </w:r>
          </w:p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25-29.02 </w:t>
            </w:r>
          </w:p>
          <w:p w:rsidR="009B6CF4" w:rsidRPr="008F3962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9B6CF4" w:rsidRPr="008F3962" w:rsidRDefault="009B6CF4" w:rsidP="0016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40" w:type="dxa"/>
          </w:tcPr>
          <w:p w:rsidR="009B6CF4" w:rsidRDefault="009B6CF4" w:rsidP="00F6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Холичева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9B6CF4" w:rsidRDefault="009B6CF4" w:rsidP="00F604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Синюшкина</w:t>
            </w:r>
            <w:proofErr w:type="spellEnd"/>
            <w:r>
              <w:rPr>
                <w:sz w:val="28"/>
                <w:szCs w:val="28"/>
              </w:rPr>
              <w:t xml:space="preserve"> О.И. </w:t>
            </w:r>
          </w:p>
          <w:p w:rsidR="009B6CF4" w:rsidRPr="00A43960" w:rsidRDefault="009B6CF4" w:rsidP="00F60405">
            <w:pPr>
              <w:rPr>
                <w:sz w:val="24"/>
                <w:szCs w:val="24"/>
              </w:rPr>
            </w:pPr>
            <w:r w:rsidRPr="00A43960">
              <w:rPr>
                <w:sz w:val="24"/>
                <w:szCs w:val="24"/>
              </w:rPr>
              <w:t>Красноштанова Е.М.</w:t>
            </w:r>
          </w:p>
          <w:p w:rsidR="009B6CF4" w:rsidRPr="008F3962" w:rsidRDefault="009B6CF4" w:rsidP="0016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F7F41" w:rsidRPr="0083717C" w:rsidRDefault="00215927" w:rsidP="007F7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1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0A">
        <w:rPr>
          <w:rFonts w:ascii="Times New Roman" w:hAnsi="Times New Roman" w:cs="Times New Roman"/>
          <w:b/>
          <w:sz w:val="28"/>
          <w:szCs w:val="28"/>
        </w:rPr>
        <w:t>28.01.20</w:t>
      </w:r>
      <w:r w:rsidR="007F7F41" w:rsidRPr="00215927">
        <w:rPr>
          <w:rFonts w:ascii="Times New Roman" w:hAnsi="Times New Roman" w:cs="Times New Roman"/>
          <w:b/>
          <w:sz w:val="28"/>
          <w:szCs w:val="28"/>
        </w:rPr>
        <w:t xml:space="preserve">.     </w:t>
      </w:r>
      <w:proofErr w:type="spellStart"/>
      <w:r w:rsidR="007F7F41" w:rsidRPr="00215927">
        <w:rPr>
          <w:rFonts w:ascii="Times New Roman" w:hAnsi="Times New Roman" w:cs="Times New Roman"/>
          <w:b/>
          <w:sz w:val="28"/>
          <w:szCs w:val="28"/>
        </w:rPr>
        <w:t>Зам.дире</w:t>
      </w:r>
      <w:r w:rsidR="0083717C">
        <w:rPr>
          <w:rFonts w:ascii="Times New Roman" w:hAnsi="Times New Roman" w:cs="Times New Roman"/>
          <w:b/>
          <w:sz w:val="28"/>
          <w:szCs w:val="28"/>
        </w:rPr>
        <w:t>ктора</w:t>
      </w:r>
      <w:proofErr w:type="spellEnd"/>
      <w:r w:rsidR="0083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9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3717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83717C">
        <w:rPr>
          <w:rFonts w:ascii="Times New Roman" w:hAnsi="Times New Roman" w:cs="Times New Roman"/>
          <w:b/>
          <w:sz w:val="28"/>
          <w:szCs w:val="28"/>
        </w:rPr>
        <w:t>Вертопрахова</w:t>
      </w:r>
      <w:proofErr w:type="spellEnd"/>
      <w:r w:rsidR="0083717C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E979B8" w:rsidRDefault="00E979B8"/>
    <w:sectPr w:rsidR="00E979B8" w:rsidSect="00CE49A6">
      <w:footerReference w:type="even" r:id="rId8"/>
      <w:footerReference w:type="default" r:id="rId9"/>
      <w:pgSz w:w="11906" w:h="16838"/>
      <w:pgMar w:top="360" w:right="850" w:bottom="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85" w:rsidRDefault="009B0785" w:rsidP="0001032E">
      <w:pPr>
        <w:spacing w:after="0" w:line="240" w:lineRule="auto"/>
      </w:pPr>
      <w:r>
        <w:separator/>
      </w:r>
    </w:p>
  </w:endnote>
  <w:endnote w:type="continuationSeparator" w:id="0">
    <w:p w:rsidR="009B0785" w:rsidRDefault="009B0785" w:rsidP="000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2" w:rsidRDefault="0001032E" w:rsidP="00CE49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79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07A2" w:rsidRDefault="009B0785" w:rsidP="00E50B1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2" w:rsidRDefault="0001032E" w:rsidP="00CE49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79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973">
      <w:rPr>
        <w:rStyle w:val="a6"/>
        <w:noProof/>
      </w:rPr>
      <w:t>2</w:t>
    </w:r>
    <w:r>
      <w:rPr>
        <w:rStyle w:val="a6"/>
      </w:rPr>
      <w:fldChar w:fldCharType="end"/>
    </w:r>
  </w:p>
  <w:p w:rsidR="003F07A2" w:rsidRDefault="009B0785" w:rsidP="00E50B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85" w:rsidRDefault="009B0785" w:rsidP="0001032E">
      <w:pPr>
        <w:spacing w:after="0" w:line="240" w:lineRule="auto"/>
      </w:pPr>
      <w:r>
        <w:separator/>
      </w:r>
    </w:p>
  </w:footnote>
  <w:footnote w:type="continuationSeparator" w:id="0">
    <w:p w:rsidR="009B0785" w:rsidRDefault="009B0785" w:rsidP="0001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CBA"/>
    <w:multiLevelType w:val="hybridMultilevel"/>
    <w:tmpl w:val="D794F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F791B"/>
    <w:multiLevelType w:val="hybridMultilevel"/>
    <w:tmpl w:val="7F4E51FE"/>
    <w:lvl w:ilvl="0" w:tplc="83107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133B7"/>
    <w:multiLevelType w:val="hybridMultilevel"/>
    <w:tmpl w:val="DD7EC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869A4"/>
    <w:multiLevelType w:val="hybridMultilevel"/>
    <w:tmpl w:val="92287A88"/>
    <w:lvl w:ilvl="0" w:tplc="EFD43B2C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360B3"/>
    <w:multiLevelType w:val="hybridMultilevel"/>
    <w:tmpl w:val="1D7452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820DB"/>
    <w:multiLevelType w:val="hybridMultilevel"/>
    <w:tmpl w:val="5ECC4708"/>
    <w:lvl w:ilvl="0" w:tplc="7C30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D57AB6"/>
    <w:multiLevelType w:val="hybridMultilevel"/>
    <w:tmpl w:val="68ACE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F41"/>
    <w:rsid w:val="0001032E"/>
    <w:rsid w:val="00042B12"/>
    <w:rsid w:val="000706E1"/>
    <w:rsid w:val="00080597"/>
    <w:rsid w:val="000F01D4"/>
    <w:rsid w:val="0016413C"/>
    <w:rsid w:val="001706FD"/>
    <w:rsid w:val="001A389F"/>
    <w:rsid w:val="001F29C4"/>
    <w:rsid w:val="00215927"/>
    <w:rsid w:val="002C7355"/>
    <w:rsid w:val="002E358C"/>
    <w:rsid w:val="003714B7"/>
    <w:rsid w:val="004008C4"/>
    <w:rsid w:val="004011E7"/>
    <w:rsid w:val="00434FD0"/>
    <w:rsid w:val="004A7862"/>
    <w:rsid w:val="004D6430"/>
    <w:rsid w:val="005C39CF"/>
    <w:rsid w:val="00614C3E"/>
    <w:rsid w:val="006B1F0A"/>
    <w:rsid w:val="006E4B89"/>
    <w:rsid w:val="00713671"/>
    <w:rsid w:val="007415CB"/>
    <w:rsid w:val="00752FD9"/>
    <w:rsid w:val="007F7F41"/>
    <w:rsid w:val="008132AC"/>
    <w:rsid w:val="0082075C"/>
    <w:rsid w:val="0083717C"/>
    <w:rsid w:val="009B0785"/>
    <w:rsid w:val="009B6CF4"/>
    <w:rsid w:val="00A43960"/>
    <w:rsid w:val="00A93DFA"/>
    <w:rsid w:val="00AA1385"/>
    <w:rsid w:val="00B27887"/>
    <w:rsid w:val="00C53CCC"/>
    <w:rsid w:val="00C7146B"/>
    <w:rsid w:val="00CB3802"/>
    <w:rsid w:val="00CD7BB7"/>
    <w:rsid w:val="00DC30D9"/>
    <w:rsid w:val="00E125B7"/>
    <w:rsid w:val="00E14970"/>
    <w:rsid w:val="00E6361E"/>
    <w:rsid w:val="00E979B8"/>
    <w:rsid w:val="00F27973"/>
    <w:rsid w:val="00F37091"/>
    <w:rsid w:val="00F84D18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7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F7F4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F7F41"/>
  </w:style>
  <w:style w:type="paragraph" w:styleId="a7">
    <w:name w:val="No Spacing"/>
    <w:uiPriority w:val="1"/>
    <w:qFormat/>
    <w:rsid w:val="007F7F4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C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26</cp:revision>
  <cp:lastPrinted>2020-01-27T15:22:00Z</cp:lastPrinted>
  <dcterms:created xsi:type="dcterms:W3CDTF">2017-01-30T01:32:00Z</dcterms:created>
  <dcterms:modified xsi:type="dcterms:W3CDTF">2020-01-27T15:27:00Z</dcterms:modified>
</cp:coreProperties>
</file>