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C48" w:rsidRPr="001E6C48" w:rsidRDefault="001F40DB" w:rsidP="001E6C48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ОО:  </w:t>
      </w:r>
      <w:r w:rsidR="001E6C48" w:rsidRPr="001E6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6C48" w:rsidRPr="001E6C4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МКОУ СОШ №6 им. </w:t>
      </w:r>
      <w:proofErr w:type="spellStart"/>
      <w:r w:rsidR="001E6C48" w:rsidRPr="001E6C4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Шерстянникова</w:t>
      </w:r>
      <w:proofErr w:type="spellEnd"/>
      <w:r w:rsidR="001E6C48" w:rsidRPr="001E6C4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А.Н. УКМО</w:t>
      </w:r>
    </w:p>
    <w:p w:rsidR="009412B7" w:rsidRPr="009412B7" w:rsidRDefault="00FB4D3A" w:rsidP="009412B7">
      <w:pPr>
        <w:pStyle w:val="a7"/>
        <w:numPr>
          <w:ilvl w:val="0"/>
          <w:numId w:val="1"/>
        </w:numPr>
        <w:rPr>
          <w:rFonts w:ascii="Times New Roman" w:eastAsia="Times New Roman" w:hAnsi="Times New Roman" w:cs="Times New Roman"/>
          <w:color w:val="0000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</w:t>
      </w:r>
      <w:r w:rsidR="001E6C48" w:rsidRPr="009412B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9412B7" w:rsidRPr="00941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Единая неделя профилактики употребления табачных изделий</w:t>
      </w:r>
      <w:r w:rsidR="009412B7" w:rsidRPr="009412B7">
        <w:rPr>
          <w:rFonts w:ascii="Times New Roman" w:eastAsia="Times New Roman" w:hAnsi="Times New Roman" w:cs="Times New Roman"/>
          <w:color w:val="000066"/>
          <w:sz w:val="28"/>
          <w:szCs w:val="28"/>
          <w:lang w:eastAsia="ru-RU"/>
        </w:rPr>
        <w:t xml:space="preserve"> </w:t>
      </w:r>
      <w:r w:rsidR="009412B7" w:rsidRPr="009412B7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«Мы за чистые легкие!»</w:t>
      </w:r>
      <w:r w:rsidR="009412B7" w:rsidRPr="009412B7">
        <w:rPr>
          <w:rFonts w:ascii="Times New Roman" w:eastAsia="Times New Roman" w:hAnsi="Times New Roman" w:cs="Times New Roman"/>
          <w:color w:val="000066"/>
          <w:sz w:val="28"/>
          <w:szCs w:val="28"/>
          <w:lang w:eastAsia="ru-RU"/>
        </w:rPr>
        <w:t xml:space="preserve"> </w:t>
      </w:r>
    </w:p>
    <w:p w:rsidR="001E6C48" w:rsidRPr="009412B7" w:rsidRDefault="009412B7" w:rsidP="009412B7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6C48" w:rsidRPr="009412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Срок проведения мероприятий: </w:t>
      </w:r>
      <w:r w:rsidR="001E6C48" w:rsidRPr="009412B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="005843C2" w:rsidRPr="009412B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Pr="00FB4D3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18-23</w:t>
      </w:r>
      <w:r w:rsidR="001E6C48" w:rsidRPr="00FB4D3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5843C2" w:rsidRPr="00FB4D3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ноября</w:t>
      </w:r>
      <w:bookmarkStart w:id="0" w:name="_GoBack"/>
      <w:bookmarkEnd w:id="0"/>
    </w:p>
    <w:p w:rsidR="001E6C48" w:rsidRPr="001E6C48" w:rsidRDefault="001E6C48" w:rsidP="001E6C48">
      <w:pPr>
        <w:ind w:left="720"/>
        <w:contextualSpacing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tbl>
      <w:tblPr>
        <w:tblStyle w:val="1"/>
        <w:tblW w:w="14302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2569"/>
        <w:gridCol w:w="1214"/>
        <w:gridCol w:w="1275"/>
        <w:gridCol w:w="1134"/>
        <w:gridCol w:w="1701"/>
        <w:gridCol w:w="1276"/>
        <w:gridCol w:w="5133"/>
      </w:tblGrid>
      <w:tr w:rsidR="001E6C48" w:rsidRPr="001E6C48" w:rsidTr="00AA77EE">
        <w:trPr>
          <w:trHeight w:val="330"/>
        </w:trPr>
        <w:tc>
          <w:tcPr>
            <w:tcW w:w="256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6C48" w:rsidRPr="001E6C48" w:rsidRDefault="001E6C48" w:rsidP="001E6C48">
            <w:pPr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E6C48">
              <w:rPr>
                <w:rFonts w:ascii="Times New Roman" w:hAnsi="Times New Roman"/>
                <w:sz w:val="24"/>
                <w:szCs w:val="24"/>
                <w:u w:val="single"/>
              </w:rPr>
              <w:t>Образовательная организация</w:t>
            </w:r>
          </w:p>
        </w:tc>
        <w:tc>
          <w:tcPr>
            <w:tcW w:w="532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6C48" w:rsidRPr="001E6C48" w:rsidRDefault="001E6C48" w:rsidP="001E6C4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E6C48">
              <w:rPr>
                <w:rFonts w:ascii="Times New Roman" w:hAnsi="Times New Roman"/>
                <w:sz w:val="24"/>
                <w:szCs w:val="24"/>
                <w:u w:val="single"/>
              </w:rPr>
              <w:t>Количество участников</w:t>
            </w:r>
          </w:p>
        </w:tc>
        <w:tc>
          <w:tcPr>
            <w:tcW w:w="12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6C48" w:rsidRPr="001E6C48" w:rsidRDefault="001E6C48" w:rsidP="001E6C48">
            <w:pPr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E6C48">
              <w:rPr>
                <w:rFonts w:ascii="Times New Roman" w:hAnsi="Times New Roman"/>
                <w:sz w:val="24"/>
                <w:szCs w:val="24"/>
                <w:u w:val="single"/>
              </w:rPr>
              <w:t>Количество проведенных мероприятий</w:t>
            </w:r>
          </w:p>
        </w:tc>
        <w:tc>
          <w:tcPr>
            <w:tcW w:w="513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6C48" w:rsidRPr="001E6C48" w:rsidRDefault="001E6C48" w:rsidP="001E6C48">
            <w:pPr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E6C48">
              <w:rPr>
                <w:rFonts w:ascii="Times New Roman" w:hAnsi="Times New Roman"/>
                <w:sz w:val="24"/>
                <w:szCs w:val="24"/>
                <w:u w:val="single"/>
              </w:rPr>
              <w:t xml:space="preserve">Выводы о недели, </w:t>
            </w:r>
          </w:p>
          <w:p w:rsidR="001E6C48" w:rsidRDefault="001E6C48" w:rsidP="001E6C48">
            <w:pPr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E6C4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Адрес сайта </w:t>
            </w:r>
          </w:p>
          <w:p w:rsidR="001E6C48" w:rsidRPr="001E6C48" w:rsidRDefault="00FB4D3A" w:rsidP="00CB2F61">
            <w:pPr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hyperlink r:id="rId6" w:history="1">
              <w:r w:rsidR="00CB2F61" w:rsidRPr="00CB2F61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https://ust-kut6.irkutschool.ru/</w:t>
              </w:r>
            </w:hyperlink>
            <w:r w:rsidR="00CB2F61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</w:tc>
      </w:tr>
      <w:tr w:rsidR="001E6C48" w:rsidRPr="001E6C48" w:rsidTr="00AA77EE">
        <w:trPr>
          <w:trHeight w:val="315"/>
        </w:trPr>
        <w:tc>
          <w:tcPr>
            <w:tcW w:w="256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6C48" w:rsidRPr="001E6C48" w:rsidRDefault="001E6C48" w:rsidP="001E6C48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E6C48" w:rsidRPr="001E6C48" w:rsidRDefault="001E6C48" w:rsidP="001E6C48">
            <w:pPr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1E6C48" w:rsidRPr="001E6C48" w:rsidRDefault="001E6C48" w:rsidP="001E6C48">
            <w:pPr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E6C48">
              <w:rPr>
                <w:rFonts w:ascii="Times New Roman" w:hAnsi="Times New Roman"/>
                <w:sz w:val="24"/>
                <w:szCs w:val="24"/>
                <w:u w:val="single"/>
              </w:rPr>
              <w:t>обучающихся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E6C48" w:rsidRPr="001E6C48" w:rsidRDefault="001E6C48" w:rsidP="001E6C48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1E6C48" w:rsidRPr="001E6C48" w:rsidRDefault="001E6C48" w:rsidP="001E6C48">
            <w:pPr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E6C48">
              <w:rPr>
                <w:rFonts w:ascii="Times New Roman" w:hAnsi="Times New Roman"/>
                <w:sz w:val="24"/>
                <w:szCs w:val="24"/>
                <w:u w:val="single"/>
              </w:rPr>
              <w:t>родителей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E6C48" w:rsidRPr="001E6C48" w:rsidRDefault="001E6C48" w:rsidP="001E6C48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C34D37" w:rsidRDefault="00C34D37" w:rsidP="001E6C48">
            <w:pPr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proofErr w:type="spellStart"/>
            <w:r w:rsidRPr="001E6C48">
              <w:rPr>
                <w:rFonts w:ascii="Times New Roman" w:hAnsi="Times New Roman"/>
                <w:sz w:val="24"/>
                <w:szCs w:val="24"/>
                <w:u w:val="single"/>
              </w:rPr>
              <w:t>П</w:t>
            </w:r>
            <w:r w:rsidR="001E6C48" w:rsidRPr="001E6C48">
              <w:rPr>
                <w:rFonts w:ascii="Times New Roman" w:hAnsi="Times New Roman"/>
                <w:sz w:val="24"/>
                <w:szCs w:val="24"/>
                <w:u w:val="single"/>
              </w:rPr>
              <w:t>едаго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u w:val="single"/>
              </w:rPr>
              <w:t>-</w:t>
            </w:r>
          </w:p>
          <w:p w:rsidR="001E6C48" w:rsidRPr="001E6C48" w:rsidRDefault="001E6C48" w:rsidP="001E6C48">
            <w:pPr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proofErr w:type="spellStart"/>
            <w:r w:rsidRPr="001E6C48">
              <w:rPr>
                <w:rFonts w:ascii="Times New Roman" w:hAnsi="Times New Roman"/>
                <w:sz w:val="24"/>
                <w:szCs w:val="24"/>
                <w:u w:val="single"/>
              </w:rPr>
              <w:t>гов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E6C48" w:rsidRPr="001E6C48" w:rsidRDefault="001E6C48" w:rsidP="001E6C48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1E6C48" w:rsidRPr="001E6C48" w:rsidRDefault="001E6C48" w:rsidP="001E6C48">
            <w:pPr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E6C48">
              <w:rPr>
                <w:rFonts w:ascii="Times New Roman" w:hAnsi="Times New Roman"/>
                <w:sz w:val="24"/>
                <w:szCs w:val="24"/>
                <w:u w:val="single"/>
              </w:rPr>
              <w:t>партнеры</w:t>
            </w: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6C48" w:rsidRPr="001E6C48" w:rsidRDefault="001E6C48" w:rsidP="001E6C48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513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6C48" w:rsidRPr="001E6C48" w:rsidRDefault="001E6C48" w:rsidP="001E6C48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1E6C48" w:rsidRPr="001E6C48" w:rsidTr="00AA77EE">
        <w:tc>
          <w:tcPr>
            <w:tcW w:w="2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6C48" w:rsidRPr="001E6C48" w:rsidRDefault="001E6C48" w:rsidP="001E6C48">
            <w:pPr>
              <w:ind w:hanging="11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48">
              <w:rPr>
                <w:rFonts w:ascii="Times New Roman" w:hAnsi="Times New Roman"/>
                <w:sz w:val="24"/>
                <w:szCs w:val="24"/>
                <w:u w:val="single"/>
              </w:rPr>
              <w:t xml:space="preserve">МКОУ СОШ №6 им. </w:t>
            </w:r>
            <w:proofErr w:type="spellStart"/>
            <w:r w:rsidRPr="001E6C48">
              <w:rPr>
                <w:rFonts w:ascii="Times New Roman" w:hAnsi="Times New Roman"/>
                <w:sz w:val="24"/>
                <w:szCs w:val="24"/>
                <w:u w:val="single"/>
              </w:rPr>
              <w:t>Шерстянникова</w:t>
            </w:r>
            <w:proofErr w:type="spellEnd"/>
            <w:r w:rsidRPr="001E6C4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А.Н. УКМО</w:t>
            </w:r>
          </w:p>
          <w:p w:rsidR="001E6C48" w:rsidRPr="001E6C48" w:rsidRDefault="001E6C48" w:rsidP="001E6C48">
            <w:pPr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6C48" w:rsidRPr="001E6C48" w:rsidRDefault="0019270A" w:rsidP="001E6C4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E6C48" w:rsidRPr="001E6C48" w:rsidRDefault="005843C2" w:rsidP="00DF110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43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F110B">
              <w:rPr>
                <w:rFonts w:ascii="Times New Roman" w:hAnsi="Times New Roman"/>
                <w:sz w:val="24"/>
                <w:szCs w:val="24"/>
              </w:rPr>
              <w:t xml:space="preserve">  -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E6C48" w:rsidRPr="00DF110B" w:rsidRDefault="00DF110B" w:rsidP="001E6C4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34D3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6C48" w:rsidRPr="001E6C48" w:rsidRDefault="001E6C48" w:rsidP="00DF110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43C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DF110B">
              <w:rPr>
                <w:rFonts w:ascii="Times New Roman" w:hAnsi="Times New Roman"/>
                <w:sz w:val="24"/>
                <w:szCs w:val="24"/>
              </w:rPr>
              <w:t xml:space="preserve">Региональный специалист по профилактике </w:t>
            </w:r>
            <w:proofErr w:type="spellStart"/>
            <w:r w:rsidR="00DF110B">
              <w:rPr>
                <w:rFonts w:ascii="Times New Roman" w:hAnsi="Times New Roman"/>
                <w:sz w:val="24"/>
                <w:szCs w:val="24"/>
              </w:rPr>
              <w:t>ассоциальных</w:t>
            </w:r>
            <w:proofErr w:type="spellEnd"/>
            <w:r w:rsidR="00DF110B">
              <w:rPr>
                <w:rFonts w:ascii="Times New Roman" w:hAnsi="Times New Roman"/>
                <w:sz w:val="24"/>
                <w:szCs w:val="24"/>
              </w:rPr>
              <w:t xml:space="preserve"> проявлений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6C48" w:rsidRPr="00B559AE" w:rsidRDefault="00B559AE" w:rsidP="001E6C4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559A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110B" w:rsidRDefault="007F5960" w:rsidP="00DF110B">
            <w:pPr>
              <w:shd w:val="clear" w:color="auto" w:fill="FFFFFF"/>
              <w:spacing w:after="135"/>
              <w:rPr>
                <w:rFonts w:ascii="Times New Roman" w:hAnsi="Times New Roman"/>
                <w:sz w:val="24"/>
                <w:szCs w:val="24"/>
              </w:rPr>
            </w:pPr>
            <w:r w:rsidRPr="007F5960">
              <w:rPr>
                <w:rFonts w:ascii="Times New Roman" w:hAnsi="Times New Roman"/>
                <w:sz w:val="24"/>
                <w:szCs w:val="24"/>
              </w:rPr>
              <w:t>В рамках недели</w:t>
            </w:r>
            <w:r w:rsidR="009412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F110B">
              <w:rPr>
                <w:rFonts w:ascii="Times New Roman" w:hAnsi="Times New Roman"/>
                <w:sz w:val="24"/>
                <w:szCs w:val="24"/>
              </w:rPr>
              <w:t xml:space="preserve"> проведены:</w:t>
            </w:r>
          </w:p>
          <w:p w:rsidR="00DF110B" w:rsidRPr="00DF110B" w:rsidRDefault="008C5FE3" w:rsidP="00DF110B">
            <w:pPr>
              <w:shd w:val="clear" w:color="auto" w:fill="FFFFFF"/>
              <w:spacing w:after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1. </w:t>
            </w:r>
            <w:r w:rsidR="00DF110B" w:rsidRPr="00DF110B">
              <w:rPr>
                <w:rFonts w:ascii="Times New Roman" w:hAnsi="Times New Roman"/>
                <w:sz w:val="24"/>
                <w:szCs w:val="24"/>
              </w:rPr>
              <w:t xml:space="preserve">Акция:    </w:t>
            </w:r>
            <w:r w:rsidR="00DF110B" w:rsidRPr="00B559AE">
              <w:rPr>
                <w:rFonts w:ascii="Times New Roman" w:hAnsi="Times New Roman"/>
                <w:b/>
                <w:sz w:val="24"/>
                <w:szCs w:val="24"/>
              </w:rPr>
              <w:t xml:space="preserve">«Дыши легко, живи свободно!» </w:t>
            </w:r>
            <w:r w:rsidR="00DF110B" w:rsidRPr="00DF110B">
              <w:rPr>
                <w:rFonts w:ascii="Times New Roman" w:hAnsi="Times New Roman"/>
                <w:sz w:val="24"/>
                <w:szCs w:val="24"/>
              </w:rPr>
              <w:t xml:space="preserve">(организатор социальный педагог Иванова О.В.,  дежурный 11 класс) </w:t>
            </w:r>
          </w:p>
          <w:p w:rsidR="00B559AE" w:rsidRDefault="008C5FE3" w:rsidP="00DF110B">
            <w:pPr>
              <w:shd w:val="clear" w:color="auto" w:fill="FFFFFF"/>
              <w:spacing w:after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2. </w:t>
            </w:r>
            <w:r w:rsidR="00DF110B" w:rsidRPr="00DF110B">
              <w:rPr>
                <w:rFonts w:ascii="Times New Roman" w:hAnsi="Times New Roman"/>
                <w:sz w:val="24"/>
                <w:szCs w:val="24"/>
              </w:rPr>
              <w:t xml:space="preserve">Викторина </w:t>
            </w:r>
            <w:r w:rsidR="00DF110B" w:rsidRPr="00B559AE">
              <w:rPr>
                <w:rFonts w:ascii="Times New Roman" w:hAnsi="Times New Roman"/>
                <w:b/>
                <w:sz w:val="24"/>
                <w:szCs w:val="24"/>
              </w:rPr>
              <w:t xml:space="preserve">«Забава для </w:t>
            </w:r>
            <w:proofErr w:type="gramStart"/>
            <w:r w:rsidR="00DF110B" w:rsidRPr="00B559AE">
              <w:rPr>
                <w:rFonts w:ascii="Times New Roman" w:hAnsi="Times New Roman"/>
                <w:b/>
                <w:sz w:val="24"/>
                <w:szCs w:val="24"/>
              </w:rPr>
              <w:t>дураков</w:t>
            </w:r>
            <w:proofErr w:type="gramEnd"/>
            <w:r w:rsidR="00DF110B" w:rsidRPr="00B559AE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="00DF110B" w:rsidRPr="00DF11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559AE">
              <w:rPr>
                <w:rFonts w:ascii="Times New Roman" w:hAnsi="Times New Roman"/>
                <w:sz w:val="24"/>
                <w:szCs w:val="24"/>
              </w:rPr>
              <w:t xml:space="preserve"> - 5-9 </w:t>
            </w:r>
            <w:proofErr w:type="spellStart"/>
            <w:r w:rsidR="00B559A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  <w:p w:rsidR="00DF110B" w:rsidRDefault="00DF110B" w:rsidP="00DF110B">
            <w:pPr>
              <w:shd w:val="clear" w:color="auto" w:fill="FFFFFF"/>
              <w:spacing w:after="135"/>
              <w:rPr>
                <w:rFonts w:ascii="Times New Roman" w:hAnsi="Times New Roman"/>
                <w:sz w:val="24"/>
                <w:szCs w:val="24"/>
              </w:rPr>
            </w:pPr>
            <w:r w:rsidRPr="00DF110B">
              <w:rPr>
                <w:rFonts w:ascii="Times New Roman" w:hAnsi="Times New Roman"/>
                <w:sz w:val="24"/>
                <w:szCs w:val="24"/>
              </w:rPr>
              <w:t xml:space="preserve">(организатор библиотекарь школы Рудых А.А., участники </w:t>
            </w:r>
            <w:proofErr w:type="gramStart"/>
            <w:r w:rsidRPr="00DF110B">
              <w:rPr>
                <w:rFonts w:ascii="Times New Roman" w:hAnsi="Times New Roman"/>
                <w:sz w:val="24"/>
                <w:szCs w:val="24"/>
              </w:rPr>
              <w:t>–у</w:t>
            </w:r>
            <w:proofErr w:type="gramEnd"/>
            <w:r w:rsidRPr="00DF110B">
              <w:rPr>
                <w:rFonts w:ascii="Times New Roman" w:hAnsi="Times New Roman"/>
                <w:sz w:val="24"/>
                <w:szCs w:val="24"/>
              </w:rPr>
              <w:t>чащиеся    классов)</w:t>
            </w:r>
            <w:r w:rsidR="00B559A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559AE" w:rsidRPr="00DF110B" w:rsidRDefault="008C5FE3" w:rsidP="00DF110B">
            <w:pPr>
              <w:shd w:val="clear" w:color="auto" w:fill="FFFFFF"/>
              <w:spacing w:after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B559AE">
              <w:rPr>
                <w:rFonts w:ascii="Times New Roman" w:hAnsi="Times New Roman"/>
                <w:sz w:val="24"/>
                <w:szCs w:val="24"/>
              </w:rPr>
              <w:t xml:space="preserve">Просмотр видеофильмов в холле первого этажа «Третий четверг ноября </w:t>
            </w:r>
            <w:proofErr w:type="gramStart"/>
            <w:r w:rsidR="00B559AE">
              <w:rPr>
                <w:rFonts w:ascii="Times New Roman" w:hAnsi="Times New Roman"/>
                <w:sz w:val="24"/>
                <w:szCs w:val="24"/>
              </w:rPr>
              <w:t>–М</w:t>
            </w:r>
            <w:proofErr w:type="gramEnd"/>
            <w:r w:rsidR="00B559AE">
              <w:rPr>
                <w:rFonts w:ascii="Times New Roman" w:hAnsi="Times New Roman"/>
                <w:sz w:val="24"/>
                <w:szCs w:val="24"/>
              </w:rPr>
              <w:t>еждународный день отказа от курения», «Опасность курения».</w:t>
            </w:r>
          </w:p>
          <w:p w:rsidR="001E6C48" w:rsidRDefault="008C5FE3" w:rsidP="00DF110B">
            <w:pPr>
              <w:shd w:val="clear" w:color="auto" w:fill="FFFFFF"/>
              <w:spacing w:after="135"/>
              <w:rPr>
                <w:rFonts w:ascii="Times New Roman" w:hAnsi="Times New Roman"/>
                <w:sz w:val="24"/>
                <w:szCs w:val="24"/>
              </w:rPr>
            </w:pPr>
            <w:r w:rsidRPr="008C5FE3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DF110B" w:rsidRPr="00DF110B">
              <w:rPr>
                <w:rFonts w:ascii="Times New Roman" w:hAnsi="Times New Roman"/>
                <w:sz w:val="24"/>
                <w:szCs w:val="24"/>
              </w:rPr>
              <w:t>Встречи с региональным специалистом Костик А.А.</w:t>
            </w:r>
            <w:r w:rsidR="00AA77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E1008">
              <w:rPr>
                <w:rFonts w:ascii="Times New Roman" w:hAnsi="Times New Roman"/>
                <w:sz w:val="24"/>
                <w:szCs w:val="24"/>
              </w:rPr>
              <w:t xml:space="preserve">  с целью  </w:t>
            </w:r>
            <w:r w:rsidR="000E10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E1008">
              <w:rPr>
                <w:rFonts w:ascii="Times New Roman" w:hAnsi="Times New Roman"/>
                <w:sz w:val="24"/>
                <w:szCs w:val="24"/>
              </w:rPr>
              <w:t xml:space="preserve">  формирования</w:t>
            </w:r>
            <w:r w:rsidR="000E1008">
              <w:rPr>
                <w:rFonts w:ascii="Times New Roman" w:hAnsi="Times New Roman"/>
                <w:sz w:val="24"/>
                <w:szCs w:val="24"/>
              </w:rPr>
              <w:t xml:space="preserve"> привычки здорового образ</w:t>
            </w:r>
            <w:r w:rsidR="000E1008">
              <w:rPr>
                <w:rFonts w:ascii="Times New Roman" w:hAnsi="Times New Roman"/>
                <w:sz w:val="24"/>
                <w:szCs w:val="24"/>
              </w:rPr>
              <w:t xml:space="preserve">а жизни подростков, повышения уровня информированности участников по проблемам </w:t>
            </w:r>
            <w:proofErr w:type="gramStart"/>
            <w:r w:rsidR="000E1008">
              <w:rPr>
                <w:rFonts w:ascii="Times New Roman" w:hAnsi="Times New Roman"/>
                <w:sz w:val="24"/>
                <w:szCs w:val="24"/>
              </w:rPr>
              <w:t>связанными</w:t>
            </w:r>
            <w:proofErr w:type="gramEnd"/>
            <w:r w:rsidR="000E1008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proofErr w:type="spellStart"/>
            <w:r w:rsidR="000E1008">
              <w:rPr>
                <w:rFonts w:ascii="Times New Roman" w:hAnsi="Times New Roman"/>
                <w:sz w:val="24"/>
                <w:szCs w:val="24"/>
              </w:rPr>
              <w:t>табакокурением</w:t>
            </w:r>
            <w:proofErr w:type="spellEnd"/>
            <w:r w:rsidR="000E1008">
              <w:rPr>
                <w:rFonts w:ascii="Times New Roman" w:hAnsi="Times New Roman"/>
                <w:sz w:val="24"/>
                <w:szCs w:val="24"/>
              </w:rPr>
              <w:t>,  профилактики употребления ПАВ, формирование ценностного отношения к собственному здоровью.</w:t>
            </w:r>
          </w:p>
          <w:p w:rsidR="000E1008" w:rsidRDefault="000E1008" w:rsidP="00DF110B">
            <w:pPr>
              <w:shd w:val="clear" w:color="auto" w:fill="FFFFFF"/>
              <w:spacing w:after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Темы встреч:</w:t>
            </w:r>
          </w:p>
          <w:p w:rsidR="000E1008" w:rsidRDefault="000E1008" w:rsidP="00DF110B">
            <w:pPr>
              <w:shd w:val="clear" w:color="auto" w:fill="FFFFFF"/>
              <w:spacing w:after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354F7">
              <w:rPr>
                <w:rFonts w:ascii="Times New Roman" w:hAnsi="Times New Roman"/>
                <w:b/>
                <w:sz w:val="24"/>
                <w:szCs w:val="24"/>
              </w:rPr>
              <w:t>«Время быть здоровым»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интерактивная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беседа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3-4  классы)</w:t>
            </w:r>
          </w:p>
          <w:p w:rsidR="000E1008" w:rsidRDefault="00AA77EE" w:rsidP="00DF110B">
            <w:pPr>
              <w:shd w:val="clear" w:color="auto" w:fill="FFFFFF"/>
              <w:spacing w:after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4354F7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0E1008" w:rsidRPr="004354F7">
              <w:rPr>
                <w:rFonts w:ascii="Times New Roman" w:hAnsi="Times New Roman"/>
                <w:b/>
                <w:sz w:val="24"/>
                <w:szCs w:val="24"/>
              </w:rPr>
              <w:t>Каким бывает таб</w:t>
            </w:r>
            <w:r w:rsidRPr="004354F7">
              <w:rPr>
                <w:rFonts w:ascii="Times New Roman" w:hAnsi="Times New Roman"/>
                <w:b/>
                <w:sz w:val="24"/>
                <w:szCs w:val="24"/>
              </w:rPr>
              <w:t xml:space="preserve">ак?» </w:t>
            </w:r>
            <w:r>
              <w:rPr>
                <w:rFonts w:ascii="Times New Roman" w:hAnsi="Times New Roman"/>
                <w:sz w:val="24"/>
                <w:szCs w:val="24"/>
              </w:rPr>
              <w:t>- профилак</w:t>
            </w:r>
            <w:r w:rsidR="00ED1FE2">
              <w:rPr>
                <w:rFonts w:ascii="Times New Roman" w:hAnsi="Times New Roman"/>
                <w:sz w:val="24"/>
                <w:szCs w:val="24"/>
              </w:rPr>
              <w:t>тическая беседа с элементами тре</w:t>
            </w:r>
            <w:r>
              <w:rPr>
                <w:rFonts w:ascii="Times New Roman" w:hAnsi="Times New Roman"/>
                <w:sz w:val="24"/>
                <w:szCs w:val="24"/>
              </w:rPr>
              <w:t>нинга</w:t>
            </w:r>
            <w:r w:rsidR="000E10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0E1008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="000E1008">
              <w:rPr>
                <w:rFonts w:ascii="Times New Roman" w:hAnsi="Times New Roman"/>
                <w:sz w:val="24"/>
                <w:szCs w:val="24"/>
              </w:rPr>
              <w:t>5-7 классы);</w:t>
            </w:r>
          </w:p>
          <w:p w:rsidR="000E1008" w:rsidRDefault="000E1008" w:rsidP="000E1008">
            <w:pPr>
              <w:shd w:val="clear" w:color="auto" w:fill="FFFFFF"/>
              <w:spacing w:after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Тренинги </w:t>
            </w:r>
            <w:r w:rsidRPr="004354F7">
              <w:rPr>
                <w:rFonts w:ascii="Times New Roman" w:hAnsi="Times New Roman"/>
                <w:b/>
                <w:sz w:val="24"/>
                <w:szCs w:val="24"/>
              </w:rPr>
              <w:t>«Мы за ЗОЖ»,  «Да, нет, не знаю»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8-10 классы;</w:t>
            </w:r>
          </w:p>
          <w:p w:rsidR="004354F7" w:rsidRDefault="004354F7" w:rsidP="000E1008">
            <w:pPr>
              <w:shd w:val="clear" w:color="auto" w:fill="FFFFFF"/>
              <w:spacing w:after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-Викторина </w:t>
            </w:r>
            <w:r w:rsidRPr="00B559AE">
              <w:rPr>
                <w:rFonts w:ascii="Times New Roman" w:hAnsi="Times New Roman"/>
                <w:b/>
                <w:sz w:val="24"/>
                <w:szCs w:val="24"/>
              </w:rPr>
              <w:t>«Паровозик здоровья»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3-4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  <w:p w:rsidR="004354F7" w:rsidRDefault="004354F7" w:rsidP="000E1008">
            <w:pPr>
              <w:shd w:val="clear" w:color="auto" w:fill="FFFFFF"/>
              <w:spacing w:after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Индивидуальное консультирование подростков, состоящих на учете ВШУ, ОДН по теме</w:t>
            </w:r>
            <w:r w:rsidRPr="004354F7">
              <w:rPr>
                <w:rFonts w:ascii="Times New Roman" w:hAnsi="Times New Roman"/>
                <w:b/>
                <w:sz w:val="24"/>
                <w:szCs w:val="24"/>
              </w:rPr>
              <w:t xml:space="preserve"> «Чистые легкие</w:t>
            </w:r>
            <w:r w:rsidRPr="004354F7">
              <w:rPr>
                <w:rFonts w:ascii="Times New Roman" w:hAnsi="Times New Roman"/>
                <w:sz w:val="24"/>
                <w:szCs w:val="24"/>
              </w:rPr>
              <w:t xml:space="preserve">», с целью научить подростков умению отказываться от предложенных </w:t>
            </w:r>
            <w:proofErr w:type="spellStart"/>
            <w:r w:rsidRPr="004354F7">
              <w:rPr>
                <w:rFonts w:ascii="Times New Roman" w:hAnsi="Times New Roman"/>
                <w:sz w:val="24"/>
                <w:szCs w:val="24"/>
              </w:rPr>
              <w:t>психоактивных</w:t>
            </w:r>
            <w:proofErr w:type="spellEnd"/>
            <w:r w:rsidRPr="004354F7">
              <w:rPr>
                <w:rFonts w:ascii="Times New Roman" w:hAnsi="Times New Roman"/>
                <w:sz w:val="24"/>
                <w:szCs w:val="24"/>
              </w:rPr>
              <w:t xml:space="preserve"> веществ.</w:t>
            </w:r>
          </w:p>
          <w:p w:rsidR="000E1008" w:rsidRDefault="000E1008" w:rsidP="00DF110B">
            <w:pPr>
              <w:shd w:val="clear" w:color="auto" w:fill="FFFFFF"/>
              <w:spacing w:after="135"/>
              <w:rPr>
                <w:rFonts w:ascii="Times New Roman" w:hAnsi="Times New Roman"/>
                <w:sz w:val="24"/>
                <w:szCs w:val="24"/>
              </w:rPr>
            </w:pPr>
          </w:p>
          <w:p w:rsidR="000E1008" w:rsidRDefault="000E1008" w:rsidP="00DF110B">
            <w:pPr>
              <w:shd w:val="clear" w:color="auto" w:fill="FFFFFF"/>
              <w:spacing w:after="135"/>
              <w:rPr>
                <w:rFonts w:ascii="Times New Roman" w:hAnsi="Times New Roman"/>
                <w:sz w:val="24"/>
                <w:szCs w:val="24"/>
              </w:rPr>
            </w:pPr>
          </w:p>
          <w:p w:rsidR="00AA77EE" w:rsidRDefault="00AA77EE" w:rsidP="00DF110B">
            <w:pPr>
              <w:shd w:val="clear" w:color="auto" w:fill="FFFFFF"/>
              <w:spacing w:after="135"/>
              <w:rPr>
                <w:rFonts w:ascii="Times New Roman" w:hAnsi="Times New Roman"/>
                <w:sz w:val="24"/>
                <w:szCs w:val="24"/>
              </w:rPr>
            </w:pPr>
          </w:p>
          <w:p w:rsidR="00AA77EE" w:rsidRPr="001E6C48" w:rsidRDefault="00AA77EE" w:rsidP="00DF110B">
            <w:pPr>
              <w:shd w:val="clear" w:color="auto" w:fill="FFFFFF"/>
              <w:spacing w:after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6C48" w:rsidRPr="001E6C48" w:rsidTr="00AA77EE">
        <w:tc>
          <w:tcPr>
            <w:tcW w:w="2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6C48" w:rsidRPr="001E6C48" w:rsidRDefault="001E6C48" w:rsidP="001E6C48">
            <w:pPr>
              <w:contextualSpacing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1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6C48" w:rsidRPr="001E6C48" w:rsidRDefault="001E6C48" w:rsidP="001E6C48">
            <w:pPr>
              <w:contextualSpacing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E6C48" w:rsidRPr="001E6C48" w:rsidRDefault="001E6C48" w:rsidP="001E6C48">
            <w:pPr>
              <w:contextualSpacing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E6C48" w:rsidRPr="001E6C48" w:rsidRDefault="001E6C48" w:rsidP="001E6C48">
            <w:pPr>
              <w:contextualSpacing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6C48" w:rsidRPr="001E6C48" w:rsidRDefault="001E6C48" w:rsidP="001E6C48">
            <w:pPr>
              <w:contextualSpacing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6C48" w:rsidRPr="001E6C48" w:rsidRDefault="001E6C48" w:rsidP="001E6C48">
            <w:pPr>
              <w:contextualSpacing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5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6C48" w:rsidRPr="001E6C48" w:rsidRDefault="001E6C48" w:rsidP="001E6C48">
            <w:pPr>
              <w:contextualSpacing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</w:tbl>
    <w:p w:rsidR="001E6C48" w:rsidRPr="001E6C48" w:rsidRDefault="006D4D60" w:rsidP="008C5FE3">
      <w:pPr>
        <w:ind w:left="72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26</w:t>
      </w:r>
      <w:r w:rsidR="001E6C4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.11</w:t>
      </w:r>
      <w:r w:rsidR="001E6C48" w:rsidRPr="001E6C4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.2019 г.      </w:t>
      </w:r>
      <w:r w:rsidR="001E6C4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1E6C48" w:rsidRPr="001E6C48" w:rsidRDefault="001E6C48" w:rsidP="008C5FE3">
      <w:pPr>
        <w:ind w:left="72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E6C4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Замдиректора </w:t>
      </w:r>
      <w:proofErr w:type="spellStart"/>
      <w:r w:rsidRPr="001E6C4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Вертопрахова</w:t>
      </w:r>
      <w:proofErr w:type="spellEnd"/>
      <w:r w:rsidRPr="001E6C4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И.И.</w:t>
      </w:r>
    </w:p>
    <w:p w:rsidR="00C41660" w:rsidRDefault="00C41660"/>
    <w:p w:rsidR="00401C2E" w:rsidRDefault="00401C2E"/>
    <w:p w:rsidR="00401C2E" w:rsidRDefault="00401C2E"/>
    <w:p w:rsidR="00283BD8" w:rsidRDefault="00283BD8"/>
    <w:p w:rsidR="006D4D60" w:rsidRDefault="006D4D60"/>
    <w:p w:rsidR="00C34D37" w:rsidRDefault="00C34D37" w:rsidP="00DE1E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4D37" w:rsidRDefault="00C34D37" w:rsidP="00DE1E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4D37" w:rsidRDefault="00C34D37" w:rsidP="00DE1E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D60" w:rsidRDefault="009706C5" w:rsidP="00DE1E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4D60">
        <w:rPr>
          <w:rFonts w:ascii="Times New Roman" w:hAnsi="Times New Roman" w:cs="Times New Roman"/>
          <w:b/>
          <w:sz w:val="28"/>
          <w:szCs w:val="28"/>
        </w:rPr>
        <w:lastRenderedPageBreak/>
        <w:t>Фотоматериал.</w:t>
      </w:r>
    </w:p>
    <w:p w:rsidR="00915576" w:rsidRPr="00DE1E07" w:rsidRDefault="00915576">
      <w:pPr>
        <w:rPr>
          <w:b/>
          <w:color w:val="FF0000"/>
        </w:rPr>
      </w:pPr>
      <w:r w:rsidRPr="00DE1E07">
        <w:rPr>
          <w:rFonts w:ascii="Times New Roman" w:hAnsi="Times New Roman" w:cs="Times New Roman"/>
          <w:b/>
          <w:color w:val="FF0000"/>
          <w:sz w:val="28"/>
          <w:szCs w:val="28"/>
        </w:rPr>
        <w:t>«Встречи с региональным специалистом</w:t>
      </w:r>
      <w:r w:rsidR="00DE1E07" w:rsidRPr="00DE1E0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Костик А.А.»</w:t>
      </w:r>
    </w:p>
    <w:p w:rsidR="006D4D60" w:rsidRDefault="006D4D60"/>
    <w:p w:rsidR="009706C5" w:rsidRDefault="009706C5" w:rsidP="009706C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230F811" wp14:editId="2BA947FE">
            <wp:extent cx="3305175" cy="2479361"/>
            <wp:effectExtent l="0" t="0" r="0" b="0"/>
            <wp:docPr id="1" name="Рисунок 1" descr="C:\Users\Admin\Desktop\мы за чистые легкие\20191122_08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ы за чистые легкие\20191122_085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928" cy="249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9270A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1927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0BA2424" wp14:editId="00092703">
            <wp:extent cx="4219403" cy="2443588"/>
            <wp:effectExtent l="0" t="0" r="0" b="0"/>
            <wp:docPr id="2" name="Рисунок 2" descr="C:\Users\Admin\Desktop\мы за чистые легкие\20191122_08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ы за чистые легкие\20191122_081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98"/>
                    <a:stretch/>
                  </pic:blipFill>
                  <pic:spPr bwMode="auto">
                    <a:xfrm>
                      <a:off x="0" y="0"/>
                      <a:ext cx="4221072" cy="244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270A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87028" cy="2990850"/>
            <wp:effectExtent l="0" t="0" r="0" b="0"/>
            <wp:docPr id="3" name="Рисунок 3" descr="C:\Users\Admin\Desktop\мы за чистые легкие\20191122_09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ы за чистые легкие\20191122_0903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724" cy="298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5576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9155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97431" cy="2998655"/>
            <wp:effectExtent l="0" t="0" r="3175" b="0"/>
            <wp:docPr id="4" name="Рисунок 4" descr="C:\Users\Admin\Desktop\мы за чистые легкие\20191122_08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ы за чистые легкие\20191122_081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750" cy="299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506" w:rsidRPr="009A7506" w:rsidRDefault="009A7506" w:rsidP="009706C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Акция  </w:t>
      </w:r>
      <w:r w:rsidRPr="009A7506">
        <w:rPr>
          <w:rFonts w:ascii="Times New Roman" w:hAnsi="Times New Roman" w:cs="Times New Roman"/>
          <w:b/>
          <w:color w:val="FF0000"/>
          <w:sz w:val="28"/>
          <w:szCs w:val="28"/>
        </w:rPr>
        <w:t>«Дыши легко, живи  свободно!»</w:t>
      </w:r>
    </w:p>
    <w:p w:rsidR="00AA77EE" w:rsidRDefault="009A7506" w:rsidP="009706C5">
      <w:pPr>
        <w:rPr>
          <w:rFonts w:ascii="Times New Roman" w:hAnsi="Times New Roman" w:cs="Times New Roman"/>
          <w:b/>
          <w:sz w:val="28"/>
          <w:szCs w:val="28"/>
        </w:rPr>
      </w:pPr>
      <w:r w:rsidRPr="009A7506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09B8977" wp14:editId="09F55D5F">
            <wp:simplePos x="0" y="0"/>
            <wp:positionH relativeFrom="column">
              <wp:posOffset>4659630</wp:posOffset>
            </wp:positionH>
            <wp:positionV relativeFrom="paragraph">
              <wp:posOffset>92710</wp:posOffset>
            </wp:positionV>
            <wp:extent cx="3419475" cy="2381250"/>
            <wp:effectExtent l="0" t="0" r="9525" b="0"/>
            <wp:wrapThrough wrapText="bothSides">
              <wp:wrapPolygon edited="0">
                <wp:start x="0" y="0"/>
                <wp:lineTo x="0" y="21427"/>
                <wp:lineTo x="21540" y="21427"/>
                <wp:lineTo x="21540" y="0"/>
                <wp:lineTo x="0" y="0"/>
              </wp:wrapPolygon>
            </wp:wrapThrough>
            <wp:docPr id="6" name="Рисунок 6" descr="C:\Users\1\Desktop\Новая папка (2)\IMG_20191122_08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2)\IMG_20191122_080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151" t="6879" b="4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7506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7B0CF04" wp14:editId="15029F07">
            <wp:simplePos x="0" y="0"/>
            <wp:positionH relativeFrom="column">
              <wp:posOffset>-16510</wp:posOffset>
            </wp:positionH>
            <wp:positionV relativeFrom="paragraph">
              <wp:posOffset>95885</wp:posOffset>
            </wp:positionV>
            <wp:extent cx="3829050" cy="2376805"/>
            <wp:effectExtent l="0" t="0" r="0" b="4445"/>
            <wp:wrapThrough wrapText="bothSides">
              <wp:wrapPolygon edited="0">
                <wp:start x="0" y="0"/>
                <wp:lineTo x="0" y="21467"/>
                <wp:lineTo x="21493" y="21467"/>
                <wp:lineTo x="21493" y="0"/>
                <wp:lineTo x="0" y="0"/>
              </wp:wrapPolygon>
            </wp:wrapThrough>
            <wp:docPr id="5" name="Рисунок 5" descr="C:\Users\1\Desktop\Новая папка (2)\IMG_20191122_08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2)\IMG_20191122_080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93" t="23736" r="5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37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7E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A77EE" w:rsidRDefault="00AA77EE" w:rsidP="009706C5">
      <w:pPr>
        <w:rPr>
          <w:rFonts w:ascii="Times New Roman" w:hAnsi="Times New Roman" w:cs="Times New Roman"/>
          <w:b/>
          <w:sz w:val="28"/>
          <w:szCs w:val="28"/>
        </w:rPr>
      </w:pPr>
    </w:p>
    <w:p w:rsidR="00AA77EE" w:rsidRDefault="00AA77EE" w:rsidP="009706C5">
      <w:pPr>
        <w:rPr>
          <w:rFonts w:ascii="Times New Roman" w:hAnsi="Times New Roman" w:cs="Times New Roman"/>
          <w:b/>
          <w:sz w:val="28"/>
          <w:szCs w:val="28"/>
        </w:rPr>
      </w:pPr>
    </w:p>
    <w:p w:rsidR="00AA77EE" w:rsidRDefault="00AA77EE" w:rsidP="009706C5">
      <w:pPr>
        <w:rPr>
          <w:rFonts w:ascii="Times New Roman" w:hAnsi="Times New Roman" w:cs="Times New Roman"/>
          <w:b/>
          <w:sz w:val="28"/>
          <w:szCs w:val="28"/>
        </w:rPr>
      </w:pPr>
    </w:p>
    <w:p w:rsidR="00AA77EE" w:rsidRDefault="00AA77EE" w:rsidP="009706C5">
      <w:pPr>
        <w:rPr>
          <w:rFonts w:ascii="Times New Roman" w:hAnsi="Times New Roman" w:cs="Times New Roman"/>
          <w:b/>
          <w:sz w:val="28"/>
          <w:szCs w:val="28"/>
        </w:rPr>
      </w:pPr>
    </w:p>
    <w:p w:rsidR="00AA77EE" w:rsidRDefault="00AA77EE" w:rsidP="009706C5">
      <w:pPr>
        <w:rPr>
          <w:rFonts w:ascii="Times New Roman" w:hAnsi="Times New Roman" w:cs="Times New Roman"/>
          <w:b/>
          <w:sz w:val="28"/>
          <w:szCs w:val="28"/>
        </w:rPr>
      </w:pPr>
    </w:p>
    <w:p w:rsidR="00AA77EE" w:rsidRDefault="00AA77EE" w:rsidP="009706C5">
      <w:pPr>
        <w:rPr>
          <w:rFonts w:ascii="Times New Roman" w:hAnsi="Times New Roman" w:cs="Times New Roman"/>
          <w:b/>
          <w:sz w:val="28"/>
          <w:szCs w:val="28"/>
        </w:rPr>
      </w:pPr>
    </w:p>
    <w:p w:rsidR="009A7506" w:rsidRPr="004937EB" w:rsidRDefault="00AA77EE" w:rsidP="004937E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937EB">
        <w:rPr>
          <w:rFonts w:ascii="Times New Roman" w:hAnsi="Times New Roman" w:cs="Times New Roman"/>
          <w:b/>
          <w:sz w:val="28"/>
          <w:szCs w:val="28"/>
        </w:rPr>
        <w:t>Т</w:t>
      </w:r>
      <w:r w:rsidR="004937EB" w:rsidRPr="004937EB">
        <w:rPr>
          <w:rFonts w:ascii="Times New Roman" w:hAnsi="Times New Roman" w:cs="Times New Roman"/>
          <w:b/>
          <w:sz w:val="28"/>
          <w:szCs w:val="28"/>
        </w:rPr>
        <w:t>ренинги</w:t>
      </w:r>
      <w:r w:rsidR="004937EB" w:rsidRPr="004937EB">
        <w:rPr>
          <w:rFonts w:ascii="Times New Roman" w:hAnsi="Times New Roman"/>
          <w:b/>
          <w:sz w:val="24"/>
          <w:szCs w:val="24"/>
        </w:rPr>
        <w:t xml:space="preserve"> </w:t>
      </w:r>
      <w:r w:rsidR="004937EB" w:rsidRPr="004937EB">
        <w:rPr>
          <w:rFonts w:ascii="Times New Roman" w:hAnsi="Times New Roman"/>
          <w:b/>
          <w:color w:val="C00000"/>
          <w:sz w:val="28"/>
          <w:szCs w:val="28"/>
        </w:rPr>
        <w:t>«Мы за ЗОЖ»,  «Да, нет, не знаю»</w:t>
      </w:r>
      <w:r w:rsidR="0019270A">
        <w:rPr>
          <w:rFonts w:ascii="Times New Roman" w:hAnsi="Times New Roman"/>
          <w:b/>
          <w:color w:val="C00000"/>
          <w:sz w:val="28"/>
          <w:szCs w:val="28"/>
        </w:rPr>
        <w:t>.</w:t>
      </w:r>
    </w:p>
    <w:p w:rsidR="004937EB" w:rsidRPr="006D4D60" w:rsidRDefault="004937EB" w:rsidP="004937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55913" cy="2141935"/>
            <wp:effectExtent l="0" t="5080" r="0" b="0"/>
            <wp:docPr id="7" name="Рисунок 7" descr="C:\Users\Admin\Desktop\IMG_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31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0261" cy="214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44799" cy="2133600"/>
            <wp:effectExtent l="0" t="6667" r="6667" b="6668"/>
            <wp:docPr id="8" name="Рисунок 8" descr="C:\Users\Admin\Desktop\IMG_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31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2365" cy="214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37EB" w:rsidRPr="006D4D60" w:rsidSect="00F60EF4">
      <w:pgSz w:w="16838" w:h="11906" w:orient="landscape"/>
      <w:pgMar w:top="709" w:right="678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A05DC8"/>
    <w:multiLevelType w:val="hybridMultilevel"/>
    <w:tmpl w:val="678E1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318"/>
    <w:rsid w:val="00037A38"/>
    <w:rsid w:val="000E1008"/>
    <w:rsid w:val="0019270A"/>
    <w:rsid w:val="001E6C48"/>
    <w:rsid w:val="001F40DB"/>
    <w:rsid w:val="00225565"/>
    <w:rsid w:val="00283BD8"/>
    <w:rsid w:val="002F171D"/>
    <w:rsid w:val="00401C2E"/>
    <w:rsid w:val="004354F7"/>
    <w:rsid w:val="004937EB"/>
    <w:rsid w:val="005843C2"/>
    <w:rsid w:val="005B63FE"/>
    <w:rsid w:val="005F07DD"/>
    <w:rsid w:val="00645F44"/>
    <w:rsid w:val="006C4FFB"/>
    <w:rsid w:val="006D4D60"/>
    <w:rsid w:val="0077163D"/>
    <w:rsid w:val="007D7B9F"/>
    <w:rsid w:val="007F5960"/>
    <w:rsid w:val="008A3FDE"/>
    <w:rsid w:val="008C1908"/>
    <w:rsid w:val="008C5FE3"/>
    <w:rsid w:val="00915576"/>
    <w:rsid w:val="009412B7"/>
    <w:rsid w:val="009706C5"/>
    <w:rsid w:val="009A7506"/>
    <w:rsid w:val="00A07F65"/>
    <w:rsid w:val="00A25C6C"/>
    <w:rsid w:val="00A37B8A"/>
    <w:rsid w:val="00AA77EE"/>
    <w:rsid w:val="00B559AE"/>
    <w:rsid w:val="00BC129D"/>
    <w:rsid w:val="00C34D37"/>
    <w:rsid w:val="00C41660"/>
    <w:rsid w:val="00C5386E"/>
    <w:rsid w:val="00C86B28"/>
    <w:rsid w:val="00CB0A4D"/>
    <w:rsid w:val="00CB2F61"/>
    <w:rsid w:val="00CD2535"/>
    <w:rsid w:val="00DE1E07"/>
    <w:rsid w:val="00DF110B"/>
    <w:rsid w:val="00E10318"/>
    <w:rsid w:val="00E45667"/>
    <w:rsid w:val="00ED1FE2"/>
    <w:rsid w:val="00F11F7F"/>
    <w:rsid w:val="00F50027"/>
    <w:rsid w:val="00F60EF4"/>
    <w:rsid w:val="00FB4D3A"/>
    <w:rsid w:val="00FD1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1E6C48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1E6C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B2F6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D2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253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412B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1E6C48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1E6C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B2F6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D2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253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412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25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ust-kut6.irkutschool.ru/?section_id=35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4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46</cp:revision>
  <dcterms:created xsi:type="dcterms:W3CDTF">2019-11-25T10:12:00Z</dcterms:created>
  <dcterms:modified xsi:type="dcterms:W3CDTF">2019-11-26T10:20:00Z</dcterms:modified>
</cp:coreProperties>
</file>