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2B" w:rsidRDefault="008A5961" w:rsidP="008A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5961">
        <w:rPr>
          <w:rFonts w:ascii="Times New Roman" w:hAnsi="Times New Roman" w:cs="Times New Roman"/>
          <w:sz w:val="28"/>
          <w:szCs w:val="28"/>
        </w:rPr>
        <w:t xml:space="preserve">Муниципальное образование, ОО: </w:t>
      </w:r>
      <w:r w:rsidRPr="008A596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казённое общеобразовательное учреждение средняя общеобразовательная школа № 6 имени Героя России </w:t>
      </w:r>
      <w:proofErr w:type="spellStart"/>
      <w:r w:rsidRPr="008A5961">
        <w:rPr>
          <w:rFonts w:ascii="Times New Roman" w:hAnsi="Times New Roman" w:cs="Times New Roman"/>
          <w:sz w:val="28"/>
          <w:szCs w:val="28"/>
          <w:u w:val="single"/>
        </w:rPr>
        <w:t>Шерстянникова</w:t>
      </w:r>
      <w:proofErr w:type="spellEnd"/>
      <w:r w:rsidRPr="008A5961">
        <w:rPr>
          <w:rFonts w:ascii="Times New Roman" w:hAnsi="Times New Roman" w:cs="Times New Roman"/>
          <w:sz w:val="28"/>
          <w:szCs w:val="28"/>
          <w:u w:val="single"/>
        </w:rPr>
        <w:t xml:space="preserve"> Андрея Николаевича </w:t>
      </w:r>
      <w:proofErr w:type="spellStart"/>
      <w:r w:rsidRPr="008A5961">
        <w:rPr>
          <w:rFonts w:ascii="Times New Roman" w:hAnsi="Times New Roman" w:cs="Times New Roman"/>
          <w:sz w:val="28"/>
          <w:szCs w:val="28"/>
          <w:u w:val="single"/>
        </w:rPr>
        <w:t>Усть-Кутского</w:t>
      </w:r>
      <w:proofErr w:type="spellEnd"/>
      <w:r w:rsidRPr="008A596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образования.</w:t>
      </w:r>
    </w:p>
    <w:p w:rsidR="008A5961" w:rsidRPr="00B51505" w:rsidRDefault="008A5961" w:rsidP="00B51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 профилактической Недели</w:t>
      </w:r>
      <w:r w:rsidRPr="00B515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51505" w:rsidRPr="00B51505">
        <w:rPr>
          <w:rFonts w:ascii="Times New Roman" w:hAnsi="Times New Roman" w:cs="Times New Roman"/>
          <w:sz w:val="28"/>
          <w:szCs w:val="28"/>
          <w:u w:val="single"/>
        </w:rPr>
        <w:t xml:space="preserve"> единая </w:t>
      </w:r>
      <w:r w:rsidRPr="00B51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1505" w:rsidRPr="00B51505">
        <w:rPr>
          <w:rFonts w:ascii="Times New Roman" w:hAnsi="Times New Roman" w:cs="Times New Roman"/>
          <w:sz w:val="28"/>
          <w:szCs w:val="28"/>
          <w:u w:val="single"/>
        </w:rPr>
        <w:t>недели по профилактике употребления алкоголя среди обучающихся образовательных организаций</w:t>
      </w:r>
      <w:r w:rsidR="00B51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1505" w:rsidRPr="00B51505">
        <w:rPr>
          <w:rFonts w:ascii="Times New Roman" w:hAnsi="Times New Roman" w:cs="Times New Roman"/>
          <w:sz w:val="28"/>
          <w:szCs w:val="28"/>
          <w:u w:val="single"/>
        </w:rPr>
        <w:t>«Будущее в моих руках»,</w:t>
      </w:r>
      <w:r w:rsidR="00B51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1505" w:rsidRPr="00B51505">
        <w:rPr>
          <w:rFonts w:ascii="Times New Roman" w:hAnsi="Times New Roman" w:cs="Times New Roman"/>
          <w:sz w:val="28"/>
          <w:szCs w:val="28"/>
          <w:u w:val="single"/>
        </w:rPr>
        <w:t>приуроченной к Всероссийскому дню трезвости и борьбы с алкоголизмом (3 октября)</w:t>
      </w:r>
    </w:p>
    <w:p w:rsidR="008A5961" w:rsidRDefault="008A5961" w:rsidP="008A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мероприятия: </w:t>
      </w:r>
      <w:r w:rsidR="00764E99">
        <w:rPr>
          <w:rFonts w:ascii="Times New Roman" w:hAnsi="Times New Roman" w:cs="Times New Roman"/>
          <w:sz w:val="28"/>
          <w:szCs w:val="28"/>
          <w:u w:val="single"/>
        </w:rPr>
        <w:t>04.10. – 08</w:t>
      </w:r>
      <w:r w:rsidR="00B51505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764E99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434"/>
        <w:gridCol w:w="1486"/>
        <w:gridCol w:w="1553"/>
        <w:gridCol w:w="1469"/>
        <w:gridCol w:w="1544"/>
        <w:gridCol w:w="1998"/>
        <w:gridCol w:w="3792"/>
      </w:tblGrid>
      <w:tr w:rsidR="00786A7D" w:rsidTr="00E55AE7">
        <w:trPr>
          <w:trHeight w:val="390"/>
        </w:trPr>
        <w:tc>
          <w:tcPr>
            <w:tcW w:w="2434" w:type="dxa"/>
            <w:vMerge w:val="restart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9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052" w:type="dxa"/>
            <w:gridSpan w:val="4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9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участников, в том числе</w:t>
            </w:r>
          </w:p>
        </w:tc>
        <w:tc>
          <w:tcPr>
            <w:tcW w:w="1998" w:type="dxa"/>
            <w:vMerge w:val="restart"/>
          </w:tcPr>
          <w:p w:rsidR="00786A7D" w:rsidRPr="00786A7D" w:rsidRDefault="00786A7D" w:rsidP="008A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проведённых мероприятий</w:t>
            </w:r>
          </w:p>
        </w:tc>
        <w:tc>
          <w:tcPr>
            <w:tcW w:w="3792" w:type="dxa"/>
            <w:vMerge w:val="restart"/>
          </w:tcPr>
          <w:p w:rsidR="00786A7D" w:rsidRPr="00786A7D" w:rsidRDefault="00786A7D" w:rsidP="00786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7D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 ОО со ссылкой на информацию о проведении недели</w:t>
            </w:r>
          </w:p>
        </w:tc>
      </w:tr>
      <w:tr w:rsidR="00E55AE7" w:rsidTr="00E55AE7">
        <w:trPr>
          <w:trHeight w:val="255"/>
        </w:trPr>
        <w:tc>
          <w:tcPr>
            <w:tcW w:w="2434" w:type="dxa"/>
            <w:vMerge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E55AE7" w:rsidRDefault="008817AE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86A7D">
              <w:rPr>
                <w:rFonts w:ascii="Times New Roman" w:hAnsi="Times New Roman" w:cs="Times New Roman"/>
                <w:b/>
                <w:sz w:val="28"/>
                <w:szCs w:val="28"/>
              </w:rPr>
              <w:t>буча</w:t>
            </w:r>
            <w:proofErr w:type="spellEnd"/>
            <w:r w:rsidR="00E55A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ющихся</w:t>
            </w:r>
            <w:proofErr w:type="spellEnd"/>
          </w:p>
        </w:tc>
        <w:tc>
          <w:tcPr>
            <w:tcW w:w="1553" w:type="dxa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1469" w:type="dxa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1544" w:type="dxa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соц. партнёров</w:t>
            </w:r>
          </w:p>
        </w:tc>
        <w:tc>
          <w:tcPr>
            <w:tcW w:w="1998" w:type="dxa"/>
            <w:vMerge/>
          </w:tcPr>
          <w:p w:rsidR="00786A7D" w:rsidRDefault="00786A7D" w:rsidP="008A59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92" w:type="dxa"/>
            <w:vMerge/>
          </w:tcPr>
          <w:p w:rsidR="00786A7D" w:rsidRDefault="00786A7D" w:rsidP="008A59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C258B" w:rsidTr="00E55AE7">
        <w:tc>
          <w:tcPr>
            <w:tcW w:w="2434" w:type="dxa"/>
          </w:tcPr>
          <w:p w:rsidR="003C258B" w:rsidRDefault="003C258B" w:rsidP="008A59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МКОУ СОШ № 6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Шерстянникова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А.Н. УКМО </w:t>
            </w:r>
          </w:p>
        </w:tc>
        <w:tc>
          <w:tcPr>
            <w:tcW w:w="1486" w:type="dxa"/>
          </w:tcPr>
          <w:p w:rsidR="003C258B" w:rsidRPr="009D56A3" w:rsidRDefault="003C258B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53" w:type="dxa"/>
          </w:tcPr>
          <w:p w:rsidR="003C258B" w:rsidRPr="009D56A3" w:rsidRDefault="003C258B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69" w:type="dxa"/>
          </w:tcPr>
          <w:p w:rsidR="003C258B" w:rsidRPr="009D56A3" w:rsidRDefault="003C258B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4" w:type="dxa"/>
          </w:tcPr>
          <w:p w:rsidR="003C258B" w:rsidRPr="009D56A3" w:rsidRDefault="003C258B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3C258B" w:rsidRPr="009D56A3" w:rsidRDefault="003C258B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2" w:type="dxa"/>
          </w:tcPr>
          <w:p w:rsidR="003C258B" w:rsidRPr="00B51505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 октября по 8 октября 2021 года</w:t>
            </w: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7-11 классах  </w:t>
            </w: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проходила неделя «Будущее в моих руках».</w:t>
            </w:r>
          </w:p>
          <w:p w:rsidR="003C258B" w:rsidRPr="00B51505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 xml:space="preserve">Цель: Снижение рисков возможного употребления </w:t>
            </w:r>
            <w:proofErr w:type="gramStart"/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51505"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алкогольных напитков.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В профилактической неделе «Будущее в моих руках» приняли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подростки от 14 до 18 лет. </w:t>
            </w: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7-е классы – «Почему нельзя употреблять алкоголь?»,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8-е классы – «Причины употребления алкоголя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молодёжью».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9-х классах прошли дружеские встречи по волейболу «Мы за спорт».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 провели День самоуправления в школе «Мы уже взрослые» (показали альтернативу, лучше заниматься общественной деятельностью, чем распивать спиртные напитки).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социальный педагог Иванова О.В.  совместно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старшим инспектором</w:t>
            </w:r>
            <w:r w:rsidRPr="00E61724">
              <w:rPr>
                <w:rFonts w:ascii="Times New Roman" w:hAnsi="Times New Roman" w:cs="Times New Roman"/>
                <w:sz w:val="28"/>
                <w:szCs w:val="28"/>
              </w:rPr>
              <w:t xml:space="preserve"> ОДН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мойором</w:t>
            </w:r>
            <w:proofErr w:type="spellEnd"/>
            <w:r w:rsidRPr="00E61724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Кравец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провели ряд бесед:</w:t>
            </w:r>
          </w:p>
          <w:p w:rsidR="003C258B" w:rsidRPr="00E61724" w:rsidRDefault="003C258B" w:rsidP="00E6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2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61724">
              <w:rPr>
                <w:rFonts w:ascii="Times New Roman" w:hAnsi="Times New Roman" w:cs="Times New Roman"/>
                <w:sz w:val="28"/>
                <w:szCs w:val="28"/>
              </w:rPr>
              <w:tab/>
              <w:t>ЗИО (Закон Иркутской области)</w:t>
            </w:r>
          </w:p>
          <w:p w:rsidR="003C258B" w:rsidRPr="00E61724" w:rsidRDefault="003C258B" w:rsidP="00E6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2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61724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Ответственность за совершение правонарушений (курение, употребление спиртных напитков, наркотических средств) и преступлений</w:t>
            </w:r>
          </w:p>
          <w:p w:rsidR="003C258B" w:rsidRPr="00E61724" w:rsidRDefault="003C258B" w:rsidP="00E6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61724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Ответственность за пропуски уроков без уважительных причин</w:t>
            </w:r>
          </w:p>
          <w:p w:rsidR="003C258B" w:rsidRPr="00B51505" w:rsidRDefault="003C258B" w:rsidP="00E6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2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61724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Ответственность за распространения видео о совершаемых правонарушениях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Просмотрели видео о вреде употребления алкоголя дети 7-11 классов и их родители.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СПТ в 7-11 классах.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«Стиль жизни – Здоровье!»</w:t>
            </w:r>
          </w:p>
          <w:p w:rsidR="003C258B" w:rsidRPr="009D56A3" w:rsidRDefault="003C258B" w:rsidP="0045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961" w:rsidRDefault="008A5961" w:rsidP="008A5961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B06411" w:rsidRPr="008A5961" w:rsidRDefault="00C66393" w:rsidP="008A5961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 ВР Антипина А.Н.</w:t>
      </w:r>
      <w:r w:rsidR="00B0641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End w:id="0"/>
    </w:p>
    <w:sectPr w:rsidR="00B06411" w:rsidRPr="008A5961" w:rsidSect="008A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53C3"/>
    <w:multiLevelType w:val="hybridMultilevel"/>
    <w:tmpl w:val="05BE8E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FF"/>
    <w:rsid w:val="00087BE1"/>
    <w:rsid w:val="00231714"/>
    <w:rsid w:val="003C258B"/>
    <w:rsid w:val="004528E1"/>
    <w:rsid w:val="00764E99"/>
    <w:rsid w:val="00786A7D"/>
    <w:rsid w:val="008817AE"/>
    <w:rsid w:val="008A5961"/>
    <w:rsid w:val="009D56A3"/>
    <w:rsid w:val="00B06411"/>
    <w:rsid w:val="00B51505"/>
    <w:rsid w:val="00C371B1"/>
    <w:rsid w:val="00C66393"/>
    <w:rsid w:val="00D36BFF"/>
    <w:rsid w:val="00E55AE7"/>
    <w:rsid w:val="00E61724"/>
    <w:rsid w:val="00E77743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61"/>
    <w:pPr>
      <w:ind w:left="720"/>
      <w:contextualSpacing/>
    </w:pPr>
  </w:style>
  <w:style w:type="table" w:styleId="a4">
    <w:name w:val="Table Grid"/>
    <w:basedOn w:val="a1"/>
    <w:uiPriority w:val="39"/>
    <w:rsid w:val="008A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61"/>
    <w:pPr>
      <w:ind w:left="720"/>
      <w:contextualSpacing/>
    </w:pPr>
  </w:style>
  <w:style w:type="table" w:styleId="a4">
    <w:name w:val="Table Grid"/>
    <w:basedOn w:val="a1"/>
    <w:uiPriority w:val="39"/>
    <w:rsid w:val="008A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2020-09-02T05:24:00Z</dcterms:created>
  <dcterms:modified xsi:type="dcterms:W3CDTF">2022-05-29T09:23:00Z</dcterms:modified>
</cp:coreProperties>
</file>