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78" w:rsidRPr="00074BEC" w:rsidRDefault="006D7DA8" w:rsidP="006D7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84678" w:rsidRPr="00074BE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84678" w:rsidRPr="00074BEC" w:rsidRDefault="00884678" w:rsidP="00884678">
      <w:pPr>
        <w:pStyle w:val="a6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74BEC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771134">
        <w:rPr>
          <w:rFonts w:ascii="Times New Roman" w:hAnsi="Times New Roman" w:cs="Times New Roman"/>
          <w:sz w:val="28"/>
          <w:szCs w:val="28"/>
        </w:rPr>
        <w:t xml:space="preserve"> Вертопрахова  Ирина Ивановна</w:t>
      </w:r>
      <w:r w:rsidRPr="00074BE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771134">
        <w:rPr>
          <w:rFonts w:ascii="Times New Roman" w:hAnsi="Times New Roman" w:cs="Times New Roman"/>
          <w:sz w:val="28"/>
          <w:szCs w:val="28"/>
        </w:rPr>
        <w:t xml:space="preserve"> физики </w:t>
      </w:r>
      <w:r w:rsidRPr="00074BEC">
        <w:rPr>
          <w:rFonts w:ascii="Times New Roman" w:hAnsi="Times New Roman" w:cs="Times New Roman"/>
          <w:sz w:val="28"/>
          <w:szCs w:val="28"/>
        </w:rPr>
        <w:t xml:space="preserve">  МКОУ СОШ №6 имени Героя России Шерстянникова А.Н.</w:t>
      </w:r>
    </w:p>
    <w:p w:rsidR="00884678" w:rsidRPr="00074BEC" w:rsidRDefault="00771134" w:rsidP="00884678">
      <w:pPr>
        <w:pStyle w:val="a6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48432F" w:rsidRPr="0048432F" w:rsidRDefault="00884678" w:rsidP="0048432F">
      <w:pPr>
        <w:pStyle w:val="a6"/>
        <w:numPr>
          <w:ilvl w:val="0"/>
          <w:numId w:val="6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 w:rsidRPr="00074BE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8432F">
        <w:rPr>
          <w:rFonts w:ascii="Times New Roman" w:hAnsi="Times New Roman" w:cs="Times New Roman"/>
          <w:sz w:val="28"/>
          <w:szCs w:val="28"/>
        </w:rPr>
        <w:t>«</w:t>
      </w:r>
      <w:r w:rsidR="0048432F" w:rsidRPr="0048432F">
        <w:rPr>
          <w:rFonts w:ascii="Times New Roman" w:hAnsi="Times New Roman" w:cs="Times New Roman"/>
          <w:sz w:val="28"/>
          <w:szCs w:val="28"/>
        </w:rPr>
        <w:t>Урок физики «Решение задач по теме «Механическое движение».</w:t>
      </w:r>
    </w:p>
    <w:p w:rsidR="00E023F9" w:rsidRPr="00E023F9" w:rsidRDefault="00884678" w:rsidP="00E023F9">
      <w:pPr>
        <w:pStyle w:val="a6"/>
        <w:numPr>
          <w:ilvl w:val="0"/>
          <w:numId w:val="6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 w:rsidRPr="0048432F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771134" w:rsidRPr="00484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32F">
        <w:rPr>
          <w:rFonts w:ascii="Times New Roman" w:eastAsia="Calibri" w:hAnsi="Times New Roman" w:cs="Times New Roman"/>
          <w:sz w:val="28"/>
          <w:szCs w:val="28"/>
        </w:rPr>
        <w:t xml:space="preserve">«Физика», А.В. Перышкин ,М: </w:t>
      </w:r>
      <w:r w:rsidRPr="0048432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7F9B">
        <w:rPr>
          <w:rFonts w:ascii="Times New Roman" w:eastAsia="Calibri" w:hAnsi="Times New Roman" w:cs="Times New Roman"/>
          <w:sz w:val="28"/>
          <w:szCs w:val="28"/>
        </w:rPr>
        <w:t>Экзамен», 2022</w:t>
      </w:r>
      <w:r w:rsidRPr="0048432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023F9" w:rsidRPr="00E023F9" w:rsidRDefault="00884678" w:rsidP="00E023F9">
      <w:pPr>
        <w:pStyle w:val="a6"/>
        <w:numPr>
          <w:ilvl w:val="0"/>
          <w:numId w:val="6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 w:rsidRPr="00E023F9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8432F" w:rsidRPr="00E023F9">
        <w:rPr>
          <w:rFonts w:ascii="Times New Roman" w:hAnsi="Times New Roman" w:cs="Times New Roman"/>
          <w:sz w:val="28"/>
          <w:szCs w:val="28"/>
        </w:rPr>
        <w:t xml:space="preserve"> </w:t>
      </w:r>
      <w:r w:rsidR="00E023F9" w:rsidRPr="00E023F9">
        <w:rPr>
          <w:rFonts w:ascii="Times New Roman" w:hAnsi="Times New Roman" w:cs="Times New Roman"/>
          <w:sz w:val="28"/>
          <w:szCs w:val="28"/>
        </w:rPr>
        <w:t>комбинированный урок, урок отработки умений и рефлексии.</w:t>
      </w:r>
    </w:p>
    <w:p w:rsidR="00E023F9" w:rsidRPr="00E023F9" w:rsidRDefault="00E023F9" w:rsidP="00E023F9">
      <w:pPr>
        <w:pStyle w:val="a6"/>
        <w:numPr>
          <w:ilvl w:val="0"/>
          <w:numId w:val="6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E023F9" w:rsidRPr="00E023F9" w:rsidRDefault="00E023F9" w:rsidP="00E023F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23F9">
        <w:rPr>
          <w:rFonts w:ascii="Times New Roman" w:hAnsi="Times New Roman" w:cs="Times New Roman"/>
          <w:b/>
          <w:sz w:val="28"/>
          <w:szCs w:val="28"/>
        </w:rPr>
        <w:t>Предметные цели: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закрепить знание физических величин, характеризующих равномерное движение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закрепить навыки перевода единиц измерения физических величин v, s, t в систему СИ;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закрепить навыки решения и оформления задач на расчёт физических величин v, s, t;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закрепить умение объяснять графики равномерного движения s(t)и v(t);</w:t>
      </w:r>
    </w:p>
    <w:p w:rsidR="00E023F9" w:rsidRPr="00E023F9" w:rsidRDefault="00E023F9" w:rsidP="00E023F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23F9">
        <w:rPr>
          <w:rFonts w:ascii="Times New Roman" w:hAnsi="Times New Roman" w:cs="Times New Roman"/>
          <w:b/>
          <w:sz w:val="28"/>
          <w:szCs w:val="28"/>
        </w:rPr>
        <w:t xml:space="preserve">  Цели, отражающие развитие УУД: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организовать работу учащихся для постановки цели (целей) урока;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организовать учащихся для самостоятельного планирования хода урока (мотивация их к самостоятельной работе по получению знаний);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развивать самостоятельность при решении физических задач;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развивать самооценку при выполнении самостоятельной работы;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развивать умение читать графики;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F9" w:rsidRPr="00DC080E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научить аккуратно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80E">
        <w:rPr>
          <w:rFonts w:ascii="Times New Roman" w:hAnsi="Times New Roman" w:cs="Times New Roman"/>
          <w:sz w:val="28"/>
          <w:szCs w:val="28"/>
        </w:rPr>
        <w:t xml:space="preserve"> оформлять задачи;</w:t>
      </w:r>
    </w:p>
    <w:p w:rsidR="00E023F9" w:rsidRDefault="00E023F9" w:rsidP="00E023F9">
      <w:pPr>
        <w:pStyle w:val="a7"/>
        <w:rPr>
          <w:rFonts w:ascii="Times New Roman" w:hAnsi="Times New Roman" w:cs="Times New Roman"/>
          <w:sz w:val="28"/>
          <w:szCs w:val="28"/>
        </w:rPr>
      </w:pPr>
      <w:r w:rsidRPr="00DC080E">
        <w:rPr>
          <w:rFonts w:ascii="Times New Roman" w:hAnsi="Times New Roman" w:cs="Times New Roman"/>
          <w:sz w:val="28"/>
          <w:szCs w:val="28"/>
        </w:rPr>
        <w:t>- помочь учащимся осознать достигнута ли ими цель урока.</w:t>
      </w:r>
    </w:p>
    <w:p w:rsidR="00884678" w:rsidRPr="00E023F9" w:rsidRDefault="00884678" w:rsidP="00E023F9">
      <w:pPr>
        <w:pStyle w:val="a6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023F9"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r w:rsidR="000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</w:t>
      </w:r>
      <w:r w:rsidR="00E023F9" w:rsidRPr="00E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</w:t>
      </w:r>
      <w:r w:rsidR="00E023F9" w:rsidRPr="00E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паре, </w:t>
      </w:r>
      <w:r w:rsidR="000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письменная, </w:t>
      </w:r>
      <w:r w:rsidR="00E023F9" w:rsidRPr="00E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8E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F314A5" w:rsidRPr="00001EC7" w:rsidRDefault="00F314A5" w:rsidP="00F31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314A5" w:rsidRPr="00001EC7" w:rsidRDefault="00F314A5" w:rsidP="00F31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</w:t>
      </w:r>
      <w:r w:rsidRPr="00001E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     </w:t>
      </w:r>
    </w:p>
    <w:p w:rsidR="00F314A5" w:rsidRPr="0033017A" w:rsidRDefault="00F314A5" w:rsidP="00F31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017A">
        <w:rPr>
          <w:rFonts w:ascii="Times New Roman" w:eastAsia="Times New Roman" w:hAnsi="Times New Roman" w:cs="Times New Roman"/>
          <w:sz w:val="28"/>
          <w:szCs w:val="28"/>
        </w:rPr>
        <w:t xml:space="preserve">правильное  понимание, что такое механическое движение,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17A">
        <w:rPr>
          <w:rFonts w:ascii="Times New Roman" w:eastAsia="Times New Roman" w:hAnsi="Times New Roman" w:cs="Times New Roman"/>
          <w:sz w:val="28"/>
          <w:szCs w:val="28"/>
        </w:rPr>
        <w:t xml:space="preserve"> путь,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скорость, умение пользоваться формулами равномерного движения.</w:t>
      </w:r>
      <w:r w:rsidRPr="0033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4A5" w:rsidRPr="00001EC7" w:rsidRDefault="00F314A5" w:rsidP="00F31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применение новых знаний в новой ситуации</w:t>
      </w:r>
    </w:p>
    <w:p w:rsidR="00F314A5" w:rsidRPr="00001EC7" w:rsidRDefault="00F314A5" w:rsidP="00F31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Личностные: </w:t>
      </w:r>
    </w:p>
    <w:p w:rsidR="00F314A5" w:rsidRPr="00001EC7" w:rsidRDefault="00F314A5" w:rsidP="00F31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001EC7">
        <w:rPr>
          <w:rFonts w:ascii="Times New Roman" w:eastAsia="Times New Roman" w:hAnsi="Times New Roman" w:cs="Times New Roman"/>
          <w:iCs/>
          <w:sz w:val="28"/>
          <w:szCs w:val="28"/>
        </w:rPr>
        <w:t>дают оценку работам и ответам одноклассников на основе заданных критериев успешной учебной деятельности.</w:t>
      </w:r>
    </w:p>
    <w:p w:rsidR="00F314A5" w:rsidRPr="00001EC7" w:rsidRDefault="00F314A5" w:rsidP="00F314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:rsidR="00F314A5" w:rsidRPr="00001EC7" w:rsidRDefault="00F314A5" w:rsidP="00F314A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Регулятивные:</w:t>
      </w:r>
    </w:p>
    <w:p w:rsidR="00F314A5" w:rsidRPr="00001EC7" w:rsidRDefault="00F314A5" w:rsidP="00F314A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-  оценивают совместно с учителем или одноклассниками результат своих действий,</w:t>
      </w:r>
    </w:p>
    <w:p w:rsidR="00F314A5" w:rsidRPr="00001EC7" w:rsidRDefault="00F314A5" w:rsidP="00F314A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- вносят соответствующие коррективы, принимают участие в обсуждении и формулировании цели урока, задания.</w:t>
      </w:r>
    </w:p>
    <w:p w:rsidR="00F314A5" w:rsidRDefault="00F314A5" w:rsidP="00F314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01EC7">
        <w:rPr>
          <w:rFonts w:ascii="Times New Roman" w:hAnsi="Times New Roman" w:cs="Times New Roman"/>
          <w:sz w:val="28"/>
          <w:szCs w:val="28"/>
        </w:rPr>
        <w:t xml:space="preserve"> Познавательные:                                                                                                                           </w:t>
      </w:r>
    </w:p>
    <w:p w:rsidR="00F314A5" w:rsidRPr="00001EC7" w:rsidRDefault="00F314A5" w:rsidP="00F314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01EC7">
        <w:rPr>
          <w:rFonts w:ascii="Times New Roman" w:hAnsi="Times New Roman" w:cs="Times New Roman"/>
          <w:sz w:val="28"/>
          <w:szCs w:val="28"/>
        </w:rPr>
        <w:t xml:space="preserve"> - выделяют и формулируют познавательную цель </w:t>
      </w:r>
    </w:p>
    <w:p w:rsidR="00F314A5" w:rsidRPr="00001EC7" w:rsidRDefault="00F314A5" w:rsidP="00F314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01EC7">
        <w:rPr>
          <w:rFonts w:ascii="Times New Roman" w:hAnsi="Times New Roman" w:cs="Times New Roman"/>
          <w:sz w:val="28"/>
          <w:szCs w:val="28"/>
        </w:rPr>
        <w:t xml:space="preserve"> - строят логические цепи рассуждений</w:t>
      </w:r>
    </w:p>
    <w:p w:rsidR="00F314A5" w:rsidRDefault="00F314A5" w:rsidP="00F314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01EC7">
        <w:rPr>
          <w:rFonts w:ascii="Times New Roman" w:hAnsi="Times New Roman" w:cs="Times New Roman"/>
          <w:sz w:val="28"/>
          <w:szCs w:val="28"/>
        </w:rPr>
        <w:t xml:space="preserve">  - производят анализ и преобразование информации                                      </w:t>
      </w:r>
    </w:p>
    <w:p w:rsidR="00F314A5" w:rsidRPr="00001EC7" w:rsidRDefault="00F314A5" w:rsidP="00F314A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1EC7">
        <w:rPr>
          <w:rFonts w:ascii="Times New Roman" w:hAnsi="Times New Roman" w:cs="Times New Roman"/>
          <w:sz w:val="28"/>
          <w:szCs w:val="28"/>
        </w:rPr>
        <w:t xml:space="preserve">   </w:t>
      </w:r>
      <w:r w:rsidRPr="00001EC7">
        <w:rPr>
          <w:rFonts w:ascii="Times New Roman" w:eastAsia="Times New Roman" w:hAnsi="Times New Roman" w:cs="Times New Roman"/>
          <w:sz w:val="28"/>
          <w:szCs w:val="28"/>
        </w:rPr>
        <w:t>Коммуникативные:</w:t>
      </w:r>
    </w:p>
    <w:p w:rsidR="00F314A5" w:rsidRPr="00001EC7" w:rsidRDefault="00F314A5" w:rsidP="00F314A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- учитывают разные мнения и стремятся к координации различных позиций в сотрудничестве; адекватно воспринимают различные точки зрения; </w:t>
      </w:r>
    </w:p>
    <w:p w:rsidR="00F314A5" w:rsidRPr="00001EC7" w:rsidRDefault="00F314A5" w:rsidP="00F314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01EC7">
        <w:rPr>
          <w:rFonts w:ascii="Times New Roman" w:eastAsia="Times New Roman" w:hAnsi="Times New Roman" w:cs="Times New Roman"/>
          <w:sz w:val="28"/>
          <w:szCs w:val="28"/>
        </w:rPr>
        <w:t xml:space="preserve"> - активно участвуют в обсуждениях, возникающих в ходе урока; умение работать в паре.</w:t>
      </w:r>
    </w:p>
    <w:p w:rsidR="00884678" w:rsidRPr="00074BEC" w:rsidRDefault="00884678" w:rsidP="0088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A12" w:rsidRPr="00545A12" w:rsidRDefault="00545A12" w:rsidP="00545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A12">
        <w:rPr>
          <w:rFonts w:ascii="Times New Roman" w:eastAsia="Calibri" w:hAnsi="Times New Roman" w:cs="Times New Roman"/>
          <w:b/>
          <w:sz w:val="28"/>
          <w:szCs w:val="28"/>
        </w:rPr>
        <w:t>Ресурсы, оборудование,  используемые на уроке:</w:t>
      </w:r>
    </w:p>
    <w:p w:rsidR="00545A12" w:rsidRPr="00545A12" w:rsidRDefault="00545A12" w:rsidP="00545A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A12">
        <w:rPr>
          <w:rFonts w:ascii="Times New Roman" w:eastAsia="Calibri" w:hAnsi="Times New Roman" w:cs="Times New Roman"/>
          <w:sz w:val="28"/>
          <w:szCs w:val="28"/>
        </w:rPr>
        <w:t xml:space="preserve">мультимедийный проектор,  экран,  лист самооценки </w:t>
      </w:r>
      <w:r w:rsidRPr="00545A12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1, </w:t>
      </w:r>
      <w:r w:rsidRPr="00545A12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Pr="00545A12">
        <w:rPr>
          <w:rFonts w:ascii="Times New Roman" w:eastAsia="Calibri" w:hAnsi="Times New Roman" w:cs="Times New Roman"/>
          <w:i/>
          <w:sz w:val="28"/>
          <w:szCs w:val="28"/>
        </w:rPr>
        <w:t>(приложение 2).</w:t>
      </w:r>
    </w:p>
    <w:p w:rsidR="00545A12" w:rsidRPr="00545A12" w:rsidRDefault="00545A12" w:rsidP="0054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A12">
        <w:rPr>
          <w:rFonts w:ascii="Times New Roman" w:eastAsia="Calibri" w:hAnsi="Times New Roman" w:cs="Times New Roman"/>
          <w:sz w:val="28"/>
          <w:szCs w:val="28"/>
        </w:rPr>
        <w:t xml:space="preserve"> Для решения экспериментальных задач  (</w:t>
      </w:r>
      <w:r w:rsidRPr="00545A12">
        <w:rPr>
          <w:rFonts w:ascii="Times New Roman" w:eastAsia="Calibri" w:hAnsi="Times New Roman" w:cs="Times New Roman"/>
          <w:i/>
          <w:sz w:val="28"/>
          <w:szCs w:val="28"/>
        </w:rPr>
        <w:t>приложение 3)</w:t>
      </w:r>
    </w:p>
    <w:p w:rsidR="00545A12" w:rsidRPr="00545A12" w:rsidRDefault="00545A12" w:rsidP="00545A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A12">
        <w:rPr>
          <w:rFonts w:ascii="Times New Roman" w:eastAsia="Calibri" w:hAnsi="Times New Roman" w:cs="Times New Roman"/>
          <w:sz w:val="28"/>
          <w:szCs w:val="28"/>
        </w:rPr>
        <w:t>бумажная вертушка, измерительная лента, секундомер, скрепка.</w:t>
      </w:r>
    </w:p>
    <w:p w:rsidR="00545A12" w:rsidRPr="00545A12" w:rsidRDefault="00545A12" w:rsidP="00545A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A12">
        <w:rPr>
          <w:rFonts w:ascii="Times New Roman" w:eastAsia="Calibri" w:hAnsi="Times New Roman" w:cs="Times New Roman"/>
          <w:bCs/>
          <w:sz w:val="28"/>
          <w:szCs w:val="28"/>
        </w:rPr>
        <w:t>модель автомобиля,</w:t>
      </w:r>
      <w:r w:rsidRPr="00545A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5A12">
        <w:rPr>
          <w:rFonts w:ascii="Times New Roman" w:eastAsia="Calibri" w:hAnsi="Times New Roman" w:cs="Times New Roman"/>
          <w:sz w:val="28"/>
          <w:szCs w:val="28"/>
        </w:rPr>
        <w:t xml:space="preserve"> измерительная лента, секундомер.</w:t>
      </w:r>
    </w:p>
    <w:p w:rsidR="00545A12" w:rsidRPr="00545A12" w:rsidRDefault="00545A12" w:rsidP="00545A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A12">
        <w:rPr>
          <w:rFonts w:ascii="Times New Roman" w:eastAsia="Calibri" w:hAnsi="Times New Roman" w:cs="Times New Roman"/>
          <w:bCs/>
          <w:sz w:val="28"/>
          <w:szCs w:val="28"/>
        </w:rPr>
        <w:t>трубка,</w:t>
      </w:r>
      <w:r w:rsidRPr="00545A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5A12">
        <w:rPr>
          <w:rFonts w:ascii="Times New Roman" w:eastAsia="Calibri" w:hAnsi="Times New Roman" w:cs="Times New Roman"/>
          <w:bCs/>
          <w:sz w:val="28"/>
          <w:szCs w:val="28"/>
        </w:rPr>
        <w:t xml:space="preserve">заполненная подкрашенной водой и закрытая с обоих концов, </w:t>
      </w:r>
      <w:r w:rsidRPr="00545A12">
        <w:rPr>
          <w:rFonts w:ascii="Times New Roman" w:eastAsia="Calibri" w:hAnsi="Times New Roman" w:cs="Times New Roman"/>
          <w:sz w:val="28"/>
          <w:szCs w:val="28"/>
        </w:rPr>
        <w:t xml:space="preserve"> линейка, секундомер.</w:t>
      </w:r>
    </w:p>
    <w:p w:rsidR="00545A12" w:rsidRDefault="00545A12" w:rsidP="00545A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A12">
        <w:rPr>
          <w:rFonts w:ascii="Times New Roman" w:eastAsia="Calibri" w:hAnsi="Times New Roman" w:cs="Times New Roman"/>
          <w:bCs/>
          <w:sz w:val="28"/>
          <w:szCs w:val="28"/>
        </w:rPr>
        <w:t>нитка, измерительная лента</w:t>
      </w:r>
      <w:r w:rsidRPr="00545A12">
        <w:rPr>
          <w:rFonts w:ascii="Times New Roman" w:eastAsia="Calibri" w:hAnsi="Times New Roman" w:cs="Times New Roman"/>
          <w:sz w:val="28"/>
          <w:szCs w:val="28"/>
        </w:rPr>
        <w:t>, секундомер.</w:t>
      </w:r>
    </w:p>
    <w:p w:rsidR="00B17F9B" w:rsidRPr="00545A12" w:rsidRDefault="00B17F9B" w:rsidP="00545A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678" w:rsidRPr="00074BEC" w:rsidRDefault="00884678" w:rsidP="00884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678" w:rsidRPr="00901996" w:rsidRDefault="00884678" w:rsidP="0088467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812"/>
        <w:gridCol w:w="2268"/>
        <w:gridCol w:w="1984"/>
        <w:gridCol w:w="2127"/>
      </w:tblGrid>
      <w:tr w:rsidR="00E93EE9" w:rsidRPr="00E93EE9" w:rsidTr="00BC7E7A">
        <w:tc>
          <w:tcPr>
            <w:tcW w:w="1701" w:type="dxa"/>
          </w:tcPr>
          <w:p w:rsidR="009A0C67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  <w:r w:rsidR="009A0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93EE9" w:rsidRPr="00901996" w:rsidRDefault="009A0C67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E93EE9" w:rsidRPr="00901996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этапа урока</w:t>
            </w:r>
          </w:p>
        </w:tc>
        <w:tc>
          <w:tcPr>
            <w:tcW w:w="5812" w:type="dxa"/>
          </w:tcPr>
          <w:p w:rsidR="00E93EE9" w:rsidRPr="00901996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E93EE9" w:rsidRPr="00901996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E93EE9" w:rsidRPr="00901996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7" w:type="dxa"/>
          </w:tcPr>
          <w:p w:rsidR="00E93EE9" w:rsidRPr="00901996" w:rsidRDefault="00E93EE9" w:rsidP="00E93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93EE9" w:rsidRPr="00E93EE9" w:rsidTr="00BC7E7A">
        <w:tc>
          <w:tcPr>
            <w:tcW w:w="1701" w:type="dxa"/>
          </w:tcPr>
          <w:p w:rsidR="00E93EE9" w:rsidRDefault="003E4DCA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.Организационный момент.</w:t>
            </w:r>
          </w:p>
          <w:p w:rsidR="009A0C67" w:rsidRPr="009A0C67" w:rsidRDefault="009A0C67" w:rsidP="00E93E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1843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D61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здать благоприятную обстановку </w:t>
            </w:r>
            <w:r w:rsidRPr="00E93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готовности </w:t>
            </w:r>
            <w:r w:rsidR="00D61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уроку</w:t>
            </w:r>
          </w:p>
        </w:tc>
        <w:tc>
          <w:tcPr>
            <w:tcW w:w="5812" w:type="dxa"/>
          </w:tcPr>
          <w:p w:rsidR="00901996" w:rsidRDefault="00901996" w:rsidP="00901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AC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садитесь. Сегодня у нас необычный урок. На нем присутствуют гости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9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AC3">
              <w:rPr>
                <w:rFonts w:ascii="Times New Roman" w:hAnsi="Times New Roman" w:cs="Times New Roman"/>
                <w:sz w:val="28"/>
                <w:szCs w:val="28"/>
              </w:rPr>
              <w:t xml:space="preserve"> мои коллеги. А по старинному русскому обычаю, когда в дом приходят гости, им предлагают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самое лучшее. А что мы можем предложить своим гостям? </w:t>
            </w:r>
            <w:r w:rsidRPr="00C93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детей). </w:t>
            </w:r>
          </w:p>
          <w:p w:rsidR="00901996" w:rsidRDefault="00901996" w:rsidP="0090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порадуем гостей  своими знаниями и покажем все свои  лучшие качества.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996" w:rsidRPr="000F5809" w:rsidRDefault="00901996" w:rsidP="0090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5809">
              <w:rPr>
                <w:rFonts w:ascii="Times New Roman" w:hAnsi="Times New Roman" w:cs="Times New Roman"/>
                <w:sz w:val="28"/>
                <w:szCs w:val="28"/>
              </w:rPr>
              <w:t>.Приветствие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0F5809">
              <w:rPr>
                <w:rFonts w:ascii="Times New Roman" w:hAnsi="Times New Roman" w:cs="Times New Roman"/>
                <w:sz w:val="28"/>
                <w:szCs w:val="28"/>
              </w:rPr>
              <w:t xml:space="preserve"> на хорошую работу.</w:t>
            </w:r>
          </w:p>
          <w:p w:rsidR="00E93EE9" w:rsidRPr="00E93EE9" w:rsidRDefault="00901996" w:rsidP="0090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EE9" w:rsidRPr="00E93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93EE9" w:rsidRPr="00E93EE9" w:rsidRDefault="00E93EE9" w:rsidP="0090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учителя; </w:t>
            </w:r>
            <w:r w:rsidR="003E4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отвечают на поставленный вопрос</w:t>
            </w:r>
          </w:p>
        </w:tc>
        <w:tc>
          <w:tcPr>
            <w:tcW w:w="2127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психологический настрой готовности учащихся к уроку.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DCA" w:rsidRPr="00E93EE9" w:rsidTr="00BC7E7A">
        <w:tc>
          <w:tcPr>
            <w:tcW w:w="1701" w:type="dxa"/>
          </w:tcPr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 тема урока.</w:t>
            </w:r>
          </w:p>
          <w:p w:rsidR="009A0C67" w:rsidRPr="009A0C67" w:rsidRDefault="009A0C67" w:rsidP="003E4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  <w:p w:rsidR="003E4DCA" w:rsidRPr="003E4DCA" w:rsidRDefault="003E4DCA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4DCA" w:rsidRPr="00E93EE9" w:rsidRDefault="00054ACA" w:rsidP="00E93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тему и цель урока</w:t>
            </w:r>
          </w:p>
        </w:tc>
        <w:tc>
          <w:tcPr>
            <w:tcW w:w="5812" w:type="dxa"/>
          </w:tcPr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мы изучали с вами на последних уроках, с какими физическими терминами познакомились?</w:t>
            </w:r>
          </w:p>
          <w:p w:rsidR="003E4DCA" w:rsidRP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3E4DCA" w:rsidRPr="003E4DCA" w:rsidRDefault="003E4DCA" w:rsidP="003E4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4DCA">
              <w:rPr>
                <w:rFonts w:ascii="Times New Roman" w:hAnsi="Times New Roman" w:cs="Times New Roman"/>
                <w:sz w:val="28"/>
                <w:szCs w:val="28"/>
              </w:rPr>
              <w:t xml:space="preserve">Оно совершается всеми телами, процессами, мыслями? Это делают люди, животные, машины. Это доступно пароходам, это делают самолеты. Это изменение положения тела в пространстве с течением времени </w:t>
            </w:r>
            <w:r w:rsidRPr="003E4DCA">
              <w:rPr>
                <w:rFonts w:ascii="Times New Roman" w:hAnsi="Times New Roman" w:cs="Times New Roman"/>
                <w:i/>
                <w:sz w:val="28"/>
                <w:szCs w:val="28"/>
              </w:rPr>
              <w:t>(механическое движение).</w:t>
            </w:r>
          </w:p>
          <w:p w:rsidR="003E4DCA" w:rsidRPr="003E4DCA" w:rsidRDefault="003E4DCA" w:rsidP="003E4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4DCA">
              <w:rPr>
                <w:rFonts w:ascii="Times New Roman" w:hAnsi="Times New Roman" w:cs="Times New Roman"/>
                <w:sz w:val="28"/>
                <w:szCs w:val="28"/>
              </w:rPr>
              <w:t xml:space="preserve">О какой физической величине идет речь? Пеший конному не товарищ. Поспешишь, людей насмешишь. Тише едешь, дальше будешь </w:t>
            </w:r>
            <w:r w:rsidRPr="003E4DCA">
              <w:rPr>
                <w:rFonts w:ascii="Times New Roman" w:hAnsi="Times New Roman" w:cs="Times New Roman"/>
                <w:i/>
                <w:sz w:val="28"/>
                <w:szCs w:val="28"/>
              </w:rPr>
              <w:t>(скорость)</w:t>
            </w:r>
          </w:p>
          <w:p w:rsidR="003E4DCA" w:rsidRPr="003E4DCA" w:rsidRDefault="003E4DCA" w:rsidP="003E4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4DCA">
              <w:rPr>
                <w:rFonts w:ascii="Times New Roman" w:hAnsi="Times New Roman" w:cs="Times New Roman"/>
                <w:sz w:val="28"/>
                <w:szCs w:val="28"/>
              </w:rPr>
              <w:t>С какой физической величиной можно связать следующие пословицы?</w:t>
            </w:r>
          </w:p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CA">
              <w:rPr>
                <w:rFonts w:ascii="Times New Roman" w:hAnsi="Times New Roman" w:cs="Times New Roman"/>
                <w:sz w:val="28"/>
                <w:szCs w:val="28"/>
              </w:rPr>
              <w:t xml:space="preserve">Не все на свой аршин меряй.  Семь раз отмерь, один раз отрежь. Без меры и лаптя не сплетешь </w:t>
            </w:r>
            <w:r w:rsidRPr="003E4DCA">
              <w:rPr>
                <w:rFonts w:ascii="Times New Roman" w:hAnsi="Times New Roman" w:cs="Times New Roman"/>
                <w:i/>
                <w:sz w:val="28"/>
                <w:szCs w:val="28"/>
              </w:rPr>
              <w:t>(расстояние, длина, путь</w:t>
            </w:r>
            <w:r w:rsidRPr="003E4D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E4DCA" w:rsidRPr="003E4DCA" w:rsidRDefault="003E4DCA" w:rsidP="003E4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Идут,  идут а с места не сойдут? </w:t>
            </w:r>
            <w:r w:rsidRPr="003E4DCA">
              <w:rPr>
                <w:rFonts w:ascii="Times New Roman" w:hAnsi="Times New Roman" w:cs="Times New Roman"/>
                <w:i/>
                <w:sz w:val="28"/>
                <w:szCs w:val="28"/>
              </w:rPr>
              <w:t>(часы).</w:t>
            </w:r>
          </w:p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тему урока? Цель урока? </w:t>
            </w:r>
          </w:p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урока:</w:t>
            </w:r>
            <w:r w:rsidRPr="00417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3C8">
              <w:rPr>
                <w:rFonts w:ascii="Times New Roman" w:hAnsi="Times New Roman" w:cs="Times New Roman"/>
                <w:sz w:val="28"/>
                <w:szCs w:val="28"/>
              </w:rPr>
              <w:t>«Решение задач по теме «Механическое движение».</w:t>
            </w:r>
          </w:p>
          <w:p w:rsidR="003E4DCA" w:rsidRDefault="003E4DCA" w:rsidP="003E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полученные знания по данной теме,  использовать знания  для решения задач различного типа.</w:t>
            </w:r>
          </w:p>
          <w:p w:rsidR="003E4DCA" w:rsidRPr="00C93AC3" w:rsidRDefault="003E4DCA" w:rsidP="0090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4DCA" w:rsidRDefault="00440023" w:rsidP="006D68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C7E7A" w:rsidRPr="00BC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игровых форм </w:t>
            </w:r>
            <w:r w:rsidR="006D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8A4" w:rsidRPr="006D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учащихся для </w:t>
            </w:r>
            <w:r w:rsidR="006D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темы и </w:t>
            </w:r>
            <w:r w:rsidR="006D68A4" w:rsidRPr="006D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цели</w:t>
            </w:r>
          </w:p>
          <w:p w:rsidR="006D68A4" w:rsidRPr="003E4DCA" w:rsidRDefault="006D68A4" w:rsidP="006D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984" w:type="dxa"/>
          </w:tcPr>
          <w:p w:rsidR="003E4DCA" w:rsidRPr="00E93EE9" w:rsidRDefault="003E4DCA" w:rsidP="009019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учителя, отвечают на поставленные вопросы. Формулируют тему урока, цель, записывают в тетрадь</w:t>
            </w:r>
            <w:r w:rsidR="004400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68DE" w:rsidRPr="007268DE" w:rsidRDefault="003E4DCA" w:rsidP="007268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="007268DE" w:rsidRPr="007268DE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и формулировать цель деятельности на уроке.</w:t>
            </w:r>
          </w:p>
          <w:p w:rsidR="003E4DCA" w:rsidRPr="007268DE" w:rsidRDefault="007268DE" w:rsidP="007268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8DE">
              <w:rPr>
                <w:rFonts w:ascii="Times New Roman" w:hAnsi="Times New Roman" w:cs="Times New Roman"/>
                <w:sz w:val="28"/>
                <w:szCs w:val="28"/>
              </w:rPr>
              <w:t xml:space="preserve">Ставить учебную задачу. </w:t>
            </w:r>
            <w:r w:rsidR="003E4DCA" w:rsidRPr="0072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DCA" w:rsidRPr="00E93EE9" w:rsidRDefault="003E4DCA" w:rsidP="00D04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</w:t>
            </w:r>
            <w:r w:rsidR="00D042AC"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кативные:</w:t>
            </w:r>
            <w:r w:rsidR="00D04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сотрудничество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учителем и одноклассниками.</w:t>
            </w:r>
          </w:p>
        </w:tc>
      </w:tr>
      <w:tr w:rsidR="00E93EE9" w:rsidRPr="00E93EE9" w:rsidTr="00BC7E7A">
        <w:tc>
          <w:tcPr>
            <w:tcW w:w="1701" w:type="dxa"/>
          </w:tcPr>
          <w:p w:rsidR="00E93EE9" w:rsidRDefault="00440023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.Акту</w:t>
            </w:r>
            <w:r w:rsidR="00D612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лизация знаний</w:t>
            </w:r>
          </w:p>
          <w:p w:rsidR="009A0C67" w:rsidRPr="009A0C67" w:rsidRDefault="00810538" w:rsidP="00E93E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  <w:r w:rsid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A0C67" w:rsidRP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изученный ранее материал.</w:t>
            </w:r>
          </w:p>
        </w:tc>
        <w:tc>
          <w:tcPr>
            <w:tcW w:w="5812" w:type="dxa"/>
          </w:tcPr>
          <w:p w:rsidR="00440023" w:rsidRPr="00F111AB" w:rsidRDefault="00440023" w:rsidP="00440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1AB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на листе самооценки и самоконтроля.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1)</w:t>
            </w:r>
          </w:p>
          <w:p w:rsidR="00440023" w:rsidRPr="005E5CA4" w:rsidRDefault="00440023" w:rsidP="004400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«Найди правильную дорогу». </w:t>
            </w:r>
            <w:r w:rsidRPr="00FA2FAE">
              <w:rPr>
                <w:rFonts w:ascii="Times New Roman" w:hAnsi="Times New Roman" w:cs="Times New Roman"/>
                <w:i/>
                <w:sz w:val="28"/>
                <w:szCs w:val="28"/>
              </w:rPr>
              <w:t>Слайд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6F" w:rsidRPr="0046426F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  <w:r w:rsidRPr="004642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 стрелкой обозначение физической  величины с её единицей измерения. (время выполнения 1 мин) 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(взаимопроверка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 слайд №3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0023" w:rsidRDefault="00440023" w:rsidP="004400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CA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«Выпиши номера правильных формул» .Слайд №4   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(самопроверка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слайд №5,6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0023" w:rsidRDefault="00440023" w:rsidP="004400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«Перевод единиц измерения в СИ». Слайд №7 </w:t>
            </w:r>
            <w:r w:rsidRPr="005E5C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(работа в паре)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(самопроверка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слайд №8</w:t>
            </w:r>
            <w:r w:rsidRPr="00002B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0023" w:rsidRPr="005E5CA4" w:rsidRDefault="00440023" w:rsidP="00440023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CA4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ставят баллы по количеству правильных ответов.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Контролирует работу учащихся и регламентирует временные рамки этапов выполнения заданий</w:t>
            </w:r>
          </w:p>
        </w:tc>
        <w:tc>
          <w:tcPr>
            <w:tcW w:w="1984" w:type="dxa"/>
          </w:tcPr>
          <w:p w:rsidR="00E93EE9" w:rsidRPr="00E93EE9" w:rsidRDefault="00E93EE9" w:rsidP="00054A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на индивидуальных листах</w:t>
            </w:r>
            <w:r w:rsidR="0040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самооценки и самоконтроля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осуществляют контроль знаний в форме </w:t>
            </w:r>
            <w:r w:rsidR="00440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взаимопроверки,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самопроверки. Выставляют </w:t>
            </w:r>
            <w:r w:rsidR="00054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баллы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2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721C6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умение оценить усваиваемое содержание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0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уровня усвоения материала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взаимоконтроль и взаимопомощь</w:t>
            </w:r>
          </w:p>
        </w:tc>
      </w:tr>
      <w:tr w:rsidR="00E93EE9" w:rsidRPr="00E93EE9" w:rsidTr="00BC7E7A">
        <w:tc>
          <w:tcPr>
            <w:tcW w:w="1701" w:type="dxa"/>
          </w:tcPr>
          <w:p w:rsidR="004D5D67" w:rsidRDefault="00440023" w:rsidP="004D5D6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D5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5D67" w:rsidRPr="004D5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знаний и способов </w:t>
            </w:r>
            <w:r w:rsidR="004D5D67" w:rsidRPr="004D5D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</w:t>
            </w:r>
          </w:p>
          <w:p w:rsidR="009A0C67" w:rsidRPr="009A0C67" w:rsidRDefault="009A0C67" w:rsidP="004D5D67">
            <w:pPr>
              <w:pStyle w:val="a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 мин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EE9" w:rsidRPr="004D5D67" w:rsidRDefault="004D5D67" w:rsidP="00440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0023" w:rsidRPr="004D5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качества </w:t>
            </w:r>
            <w:r w:rsidR="00DF3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усвоенного материала и </w:t>
            </w:r>
            <w:r w:rsidR="00DF3F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пробелов по данной теме</w:t>
            </w:r>
          </w:p>
        </w:tc>
        <w:tc>
          <w:tcPr>
            <w:tcW w:w="5812" w:type="dxa"/>
          </w:tcPr>
          <w:p w:rsidR="00D61242" w:rsidRDefault="00440023" w:rsidP="00D612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12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Основная часть. Решение задач.  Слайд №9</w:t>
            </w:r>
          </w:p>
          <w:p w:rsidR="00D61242" w:rsidRPr="005E5CA4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5CA4">
              <w:rPr>
                <w:rFonts w:ascii="Times New Roman" w:hAnsi="Times New Roman" w:cs="Times New Roman"/>
                <w:sz w:val="28"/>
                <w:szCs w:val="28"/>
              </w:rPr>
              <w:t>Мы разные движения изучали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242" w:rsidRPr="005E5CA4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5CA4">
              <w:rPr>
                <w:rFonts w:ascii="Times New Roman" w:hAnsi="Times New Roman" w:cs="Times New Roman"/>
                <w:sz w:val="28"/>
                <w:szCs w:val="28"/>
              </w:rPr>
              <w:t xml:space="preserve">Как скорость, путь 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E5CA4">
              <w:rPr>
                <w:rFonts w:ascii="Times New Roman" w:hAnsi="Times New Roman" w:cs="Times New Roman"/>
                <w:sz w:val="28"/>
                <w:szCs w:val="28"/>
              </w:rPr>
              <w:t xml:space="preserve">ассчитать </w:t>
            </w:r>
            <w:r w:rsidRPr="005E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5CA4">
              <w:rPr>
                <w:rFonts w:ascii="Times New Roman" w:hAnsi="Times New Roman" w:cs="Times New Roman"/>
                <w:sz w:val="28"/>
                <w:szCs w:val="28"/>
              </w:rPr>
              <w:t>Теперь попробуем мы знанья применить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задачи интересные решить!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мы с вами будем решать задачи:  графические, экспериментальные, расчетные.</w:t>
            </w:r>
          </w:p>
          <w:p w:rsidR="00D61242" w:rsidRDefault="00D61242" w:rsidP="00D6124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графических задач</w:t>
            </w:r>
          </w:p>
          <w:p w:rsidR="00D61242" w:rsidRDefault="00D61242" w:rsidP="00D61242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слайды № 10,11,12) 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7A6" w:rsidRDefault="00E037A6" w:rsidP="00D6124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7A6" w:rsidRDefault="00E037A6" w:rsidP="00D6124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1242" w:rsidRPr="003D101E" w:rsidRDefault="00D61242" w:rsidP="00D6124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01E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 (слайд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13)</w:t>
            </w:r>
          </w:p>
          <w:p w:rsidR="00D61242" w:rsidRDefault="00D61242" w:rsidP="00D61242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1242" w:rsidRDefault="00D61242" w:rsidP="00D61242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2" w:rsidRPr="005E5CA4" w:rsidRDefault="00D61242" w:rsidP="00E037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задач. </w:t>
            </w:r>
            <w:r w:rsidRPr="002F5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№2 </w:t>
            </w:r>
            <w:r w:rsidRPr="002F5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(работа в группе)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1242" w:rsidRPr="002F5CEA" w:rsidRDefault="002D443F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D61242" w:rsidRPr="002F5CE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Определение скорости падающего тела».</w:t>
            </w:r>
          </w:p>
          <w:p w:rsidR="00D61242" w:rsidRDefault="001721C6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D61242" w:rsidRPr="002F5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1242" w:rsidRPr="002F5CEA">
              <w:rPr>
                <w:rFonts w:ascii="Times New Roman" w:hAnsi="Times New Roman" w:cs="Times New Roman"/>
                <w:sz w:val="28"/>
                <w:szCs w:val="28"/>
              </w:rPr>
              <w:t>Измерение скорости автомобиля»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«Измерение скорости движения воздушного пузырька».</w:t>
            </w:r>
          </w:p>
          <w:p w:rsidR="00D61242" w:rsidRDefault="00D61242" w:rsidP="00D612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группа: «Определение скорости написания слова «траектория».</w:t>
            </w:r>
          </w:p>
          <w:p w:rsidR="002D443F" w:rsidRDefault="00D61242" w:rsidP="002D443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CEA">
              <w:rPr>
                <w:rFonts w:ascii="Times New Roman" w:hAnsi="Times New Roman" w:cs="Times New Roman"/>
                <w:i/>
                <w:sz w:val="28"/>
                <w:szCs w:val="28"/>
              </w:rPr>
              <w:t>(в оценочном листе руководитель группы ставит баллы каждому члену группы, максимально 5 баллов)</w:t>
            </w:r>
          </w:p>
          <w:p w:rsidR="002D443F" w:rsidRDefault="002D443F" w:rsidP="002D443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1242" w:rsidRPr="002D443F" w:rsidRDefault="002D443F" w:rsidP="002D443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  <w:r w:rsidR="00D61242" w:rsidRPr="002F5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(повторение </w:t>
            </w:r>
            <w:r w:rsidR="00D61242" w:rsidRPr="002F5C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алгоритма решения задач по слайду</w:t>
            </w:r>
            <w:r w:rsidR="00D612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15)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1. Прочитай внимательно задачу.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2. Сделай краткую запись условия задачи, применяя обозначения физических величин.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3. Запиши, используя обозначения, какую физическую величину нужно найти.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4. Переведи единицы измерения физических величин в СИ.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5. Запиши формулу нахождения неизвестной величины.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6. Подставь соответствующие данные в формулу.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7. Найди значение полученного выражения.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8. Проанализируй полученное значение.</w:t>
            </w:r>
          </w:p>
          <w:p w:rsidR="00D61242" w:rsidRPr="00302051" w:rsidRDefault="00D61242" w:rsidP="004D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 xml:space="preserve">9. Запиши ответ.   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Слайд №16.</w:t>
            </w:r>
            <w:r w:rsidRPr="00BA5B63">
              <w:rPr>
                <w:rFonts w:ascii="Times New Roman" w:hAnsi="Times New Roman" w:cs="Times New Roman"/>
                <w:i/>
                <w:sz w:val="28"/>
                <w:szCs w:val="28"/>
              </w:rPr>
              <w:t>(коллективное  решение, один  у доски)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расстояние пролетает во сне черный стриж, если его скорость 150км/ч, а сон длится 5с?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Слайд №17</w:t>
            </w:r>
            <w:r w:rsidRPr="00D23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(устно)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DA">
              <w:rPr>
                <w:rFonts w:ascii="Times New Roman" w:hAnsi="Times New Roman" w:cs="Times New Roman"/>
                <w:sz w:val="28"/>
                <w:szCs w:val="28"/>
              </w:rPr>
              <w:t>Через сколько часов непрерывного полёта почтовый голубь доставит письмо адресату, находящемуся на расстоянии 250 км, если его скорость 100 км/ч?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№3. Слайд №18  (</w:t>
            </w:r>
            <w:r w:rsidRPr="00D239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в тетради)</w:t>
            </w:r>
          </w:p>
          <w:p w:rsidR="00D61242" w:rsidRDefault="00D61242" w:rsidP="00D61242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DA">
              <w:rPr>
                <w:rFonts w:ascii="Times New Roman" w:hAnsi="Times New Roman" w:cs="Times New Roman"/>
                <w:sz w:val="28"/>
                <w:szCs w:val="28"/>
              </w:rPr>
              <w:t xml:space="preserve">В 1861 г. на реке Лена появился первый пароход «Святой Тихон Задонский», </w:t>
            </w:r>
            <w:r w:rsidRPr="00D23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построенный в 1858 г. Как далеко мог уплыть пароход за 5 часов пути, если его скорость была 8 км/ч?</w:t>
            </w:r>
          </w:p>
          <w:p w:rsidR="00E93EE9" w:rsidRPr="00D61242" w:rsidRDefault="00E93EE9" w:rsidP="00E93EE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3EE9" w:rsidRPr="001E4EC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4E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1E4EC2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Показывает на экране </w:t>
            </w:r>
            <w:r w:rsidR="00217E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графики </w:t>
            </w:r>
          </w:p>
          <w:p w:rsidR="00D61242" w:rsidRPr="00E93EE9" w:rsidRDefault="00D61242" w:rsidP="00D6124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Слушает ответы; исправляет, уточняет</w:t>
            </w:r>
          </w:p>
          <w:p w:rsidR="00D6124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Делит учащихся на 4 группы, </w:t>
            </w: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Выдает задание каждой группе, необходимое оборудование. Проводит инструктаж по Т.Б.</w:t>
            </w: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D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накомит с </w:t>
            </w:r>
            <w:r w:rsidR="002D4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алгоритмом решения расчетных задач</w:t>
            </w: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Контролирует работу учащихся </w:t>
            </w:r>
            <w:r w:rsidR="001E4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регламентирует временные рамки этапов выполнения заданий</w:t>
            </w:r>
          </w:p>
          <w:p w:rsidR="009A0C67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Pr="001E4EC2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124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124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124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3EE9" w:rsidRPr="00D61242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D61242" w:rsidRPr="00D612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2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работают устно, </w:t>
            </w:r>
          </w:p>
          <w:p w:rsidR="00E93EE9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твечают по графику на</w:t>
            </w:r>
            <w:r w:rsidR="00F21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поставленные 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61242" w:rsidRPr="00E93EE9" w:rsidRDefault="00D61242" w:rsidP="00D6124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анализируют ответы одноклассников; исправляют и дополняют</w:t>
            </w:r>
          </w:p>
          <w:p w:rsidR="00D61242" w:rsidRDefault="00D6124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знакомятся с описание</w:t>
            </w:r>
            <w:r w:rsidR="001721C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распределяют обязанности, выполняют практическую часть работы, делают расчеты. Оформляют отчет</w:t>
            </w: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EC2" w:rsidRDefault="001E4EC2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Внимательно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2AC" w:rsidRDefault="00D042AC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задания </w:t>
            </w:r>
            <w:r w:rsidR="00217EA0">
              <w:rPr>
                <w:rFonts w:ascii="Times New Roman" w:eastAsia="Calibri" w:hAnsi="Times New Roman" w:cs="Times New Roman"/>
                <w:sz w:val="28"/>
                <w:szCs w:val="28"/>
              </w:rPr>
              <w:t>по предложенному алгоритму</w:t>
            </w: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Pr="00E93EE9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EE9" w:rsidRPr="0046426F" w:rsidRDefault="00E93EE9" w:rsidP="00E93E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1721C6" w:rsidRPr="00E93EE9" w:rsidRDefault="001721C6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принимают активное участие в 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познавательной деятельности</w:t>
            </w:r>
          </w:p>
          <w:p w:rsidR="00DF3FE0" w:rsidRPr="00E93EE9" w:rsidRDefault="00E93EE9" w:rsidP="00DF3F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делают выводы </w:t>
            </w:r>
            <w:r w:rsidR="00DF3FE0">
              <w:rPr>
                <w:rFonts w:ascii="Times New Roman" w:eastAsia="Calibri" w:hAnsi="Times New Roman" w:cs="Times New Roman"/>
                <w:sz w:val="28"/>
                <w:szCs w:val="28"/>
              </w:rPr>
              <w:t>выделяют и осознают качество</w:t>
            </w:r>
            <w:r w:rsidR="00DF3FE0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усвоение данного материала.</w:t>
            </w:r>
          </w:p>
          <w:p w:rsidR="00E93EE9" w:rsidRPr="00E93EE9" w:rsidRDefault="001721C6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сследование задания, инициативность деятельности</w:t>
            </w:r>
            <w:r w:rsidR="007268DE">
              <w:t xml:space="preserve"> </w:t>
            </w:r>
            <w:r w:rsidR="002C7B81">
              <w:t>.</w:t>
            </w:r>
            <w:r w:rsidR="002C7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</w:t>
            </w:r>
            <w:r w:rsidR="007268DE" w:rsidRPr="007268DE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и определять последовательность действий.</w:t>
            </w:r>
          </w:p>
          <w:p w:rsid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2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7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</w:t>
            </w:r>
            <w:r w:rsidR="0046426F" w:rsidRPr="0046426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различные роли в группе</w:t>
            </w:r>
            <w:r w:rsidR="00464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6426F" w:rsidRPr="00464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1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21C6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2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12C7" w:rsidRPr="005212C7" w:rsidRDefault="005212C7" w:rsidP="005212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52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продуктивное взаимодействие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сверстниками, контролировать</w:t>
            </w:r>
            <w:r w:rsidRPr="0052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и оценивать действия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 (</w:t>
            </w: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работать в группе)</w:t>
            </w:r>
          </w:p>
          <w:p w:rsidR="004D5D67" w:rsidRDefault="004D5D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D67" w:rsidRDefault="001721C6" w:rsidP="001721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5D67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443F" w:rsidRDefault="002D443F" w:rsidP="004D5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4D5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Default="002D443F" w:rsidP="004D5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43F" w:rsidRPr="00E93EE9" w:rsidRDefault="002D443F" w:rsidP="002D4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443F" w:rsidRPr="00E93EE9" w:rsidRDefault="002D443F" w:rsidP="004D5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3EE9" w:rsidRPr="00E93EE9" w:rsidTr="00BC7E7A">
        <w:tc>
          <w:tcPr>
            <w:tcW w:w="1701" w:type="dxa"/>
          </w:tcPr>
          <w:p w:rsidR="00E93EE9" w:rsidRDefault="00097E05" w:rsidP="00E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итога.</w:t>
            </w: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hAnsi="Times New Roman" w:cs="Times New Roman"/>
                <w:i/>
                <w:sz w:val="28"/>
                <w:szCs w:val="28"/>
              </w:rPr>
              <w:t>3 мин</w:t>
            </w: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Default="009A0C67" w:rsidP="00E9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C67" w:rsidRPr="009A0C67" w:rsidRDefault="00810538" w:rsidP="00E93E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A0C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E93EE9" w:rsidRPr="00097E05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анализировать результаты своей деятельности на уроке</w:t>
            </w:r>
          </w:p>
        </w:tc>
        <w:tc>
          <w:tcPr>
            <w:tcW w:w="5812" w:type="dxa"/>
          </w:tcPr>
          <w:p w:rsidR="002D443F" w:rsidRDefault="00254E39" w:rsidP="00254E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443F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итога. Слайд №19</w:t>
            </w:r>
          </w:p>
          <w:p w:rsidR="002D443F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по следующей шкале: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24 -27 баллов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оценка «5»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    19 -  23                оценка «4»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    12-18                   оценка «3»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менее     12             оценка «2»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> кто работал на «5»?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на   «4»?</w:t>
            </w:r>
          </w:p>
          <w:p w:rsidR="002D443F" w:rsidRPr="00434884" w:rsidRDefault="002D443F" w:rsidP="002D443F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Молодцы</w:t>
            </w:r>
            <w:r w:rsidR="00217EA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93EE9" w:rsidRPr="00E93EE9" w:rsidRDefault="002D443F" w:rsidP="00E93EE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E39" w:rsidRDefault="00254E39" w:rsidP="00254E39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43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детей с использова</w:t>
            </w:r>
            <w:r w:rsidR="00810538">
              <w:rPr>
                <w:rFonts w:ascii="Times New Roman" w:hAnsi="Times New Roman" w:cs="Times New Roman"/>
                <w:sz w:val="28"/>
                <w:szCs w:val="28"/>
              </w:rPr>
              <w:t xml:space="preserve">нием мультимедийных презентаций  </w:t>
            </w:r>
            <w:r w:rsidRPr="00434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(творческие домашние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мини-проекты</w:t>
            </w:r>
            <w:r w:rsidRPr="004348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54E39" w:rsidRDefault="00254E39" w:rsidP="00254E3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«Скорости в животном мире».</w:t>
            </w:r>
          </w:p>
          <w:p w:rsidR="00254E39" w:rsidRPr="009A0C67" w:rsidRDefault="009A0C67" w:rsidP="009A0C6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E39" w:rsidRPr="009A0C67">
              <w:rPr>
                <w:rFonts w:ascii="Times New Roman" w:hAnsi="Times New Roman" w:cs="Times New Roman"/>
                <w:sz w:val="28"/>
                <w:szCs w:val="28"/>
              </w:rPr>
              <w:t>«скорости в спорте».</w:t>
            </w:r>
          </w:p>
          <w:p w:rsidR="00E93EE9" w:rsidRPr="00E93EE9" w:rsidRDefault="00E93EE9" w:rsidP="00E93EE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3EE9" w:rsidRDefault="00217EA0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итог работы на уроке</w:t>
            </w: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C67" w:rsidRPr="00E93EE9" w:rsidRDefault="009A0C67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EE9" w:rsidRDefault="00217EA0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Подсчитывают количество баллов, ставят себе оценку за урок</w:t>
            </w: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E39" w:rsidRPr="00E93EE9" w:rsidRDefault="00254E3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сообщения.</w:t>
            </w:r>
          </w:p>
        </w:tc>
        <w:tc>
          <w:tcPr>
            <w:tcW w:w="2127" w:type="dxa"/>
          </w:tcPr>
          <w:p w:rsidR="00E93EE9" w:rsidRPr="00E93EE9" w:rsidRDefault="002D443F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3EE9" w:rsidRPr="00E93EE9" w:rsidTr="00BC7E7A">
        <w:tc>
          <w:tcPr>
            <w:tcW w:w="1701" w:type="dxa"/>
          </w:tcPr>
          <w:p w:rsidR="00E93EE9" w:rsidRDefault="00097E05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домашнем задании</w:t>
            </w:r>
          </w:p>
          <w:p w:rsidR="009A0C67" w:rsidRPr="009A0C67" w:rsidRDefault="009A0C67" w:rsidP="00E93E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1843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полученные знания и навыки</w:t>
            </w:r>
          </w:p>
        </w:tc>
        <w:tc>
          <w:tcPr>
            <w:tcW w:w="5812" w:type="dxa"/>
          </w:tcPr>
          <w:p w:rsidR="00097E05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Слайд №20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скорость написания своего имени используя только нитку, линейку и секундомер. Оформить работы. 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(имя писать в высоту 3–4 клеток) </w:t>
            </w:r>
          </w:p>
          <w:p w:rsidR="00E93EE9" w:rsidRPr="001E4EC2" w:rsidRDefault="00097E05" w:rsidP="001E4E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Найти в сказках эпизоды, в которых говорится о движении, и придумать задачи на </w:t>
            </w:r>
            <w:r w:rsidRPr="00A86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пути и времени движения</w:t>
            </w:r>
            <w:r w:rsidR="001E4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Задаёт задание</w:t>
            </w:r>
            <w:r w:rsidR="00D555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5565" w:rsidRPr="00D55565" w:rsidRDefault="00D55565" w:rsidP="00D555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ует </w:t>
            </w:r>
            <w:r w:rsidRPr="00D55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на качественное выполнение домашнего задания</w:t>
            </w:r>
          </w:p>
        </w:tc>
        <w:tc>
          <w:tcPr>
            <w:tcW w:w="1984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д/з в дневник и задают вопросы</w:t>
            </w:r>
          </w:p>
        </w:tc>
        <w:tc>
          <w:tcPr>
            <w:tcW w:w="2127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самоопределение</w:t>
            </w:r>
          </w:p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самостоятельность</w:t>
            </w:r>
          </w:p>
        </w:tc>
      </w:tr>
      <w:tr w:rsidR="00E93EE9" w:rsidRPr="00E93EE9" w:rsidTr="00BC7E7A">
        <w:tc>
          <w:tcPr>
            <w:tcW w:w="1701" w:type="dxa"/>
          </w:tcPr>
          <w:p w:rsidR="00E93EE9" w:rsidRDefault="00097E05" w:rsidP="00097E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3EE9"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рефлексия</w:t>
            </w:r>
          </w:p>
          <w:p w:rsidR="009A0C67" w:rsidRPr="009A0C67" w:rsidRDefault="009A0C67" w:rsidP="00097E0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0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1843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Уметь обсуждать и анализировать результаты учебной деятельности своей и всего класса.</w:t>
            </w:r>
          </w:p>
        </w:tc>
        <w:tc>
          <w:tcPr>
            <w:tcW w:w="5812" w:type="dxa"/>
          </w:tcPr>
          <w:p w:rsidR="00097E05" w:rsidRPr="002B5514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364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№21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фразу, сегодня на уроке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>Мне больше всего удалось…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Я могу себя похвалить… 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Мне было интересно….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Мне было трудно…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Я хочу сказать спасибо…</w:t>
            </w:r>
          </w:p>
          <w:p w:rsidR="00097E05" w:rsidRPr="00A868FE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Мне захотелось…</w:t>
            </w:r>
          </w:p>
          <w:p w:rsidR="00097E05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8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E05">
              <w:rPr>
                <w:rFonts w:ascii="Times New Roman" w:hAnsi="Times New Roman" w:cs="Times New Roman"/>
                <w:sz w:val="28"/>
                <w:szCs w:val="28"/>
              </w:rPr>
              <w:t>Я понял, что…</w:t>
            </w:r>
          </w:p>
          <w:p w:rsidR="00097E05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8">
              <w:rPr>
                <w:rFonts w:ascii="Times New Roman" w:hAnsi="Times New Roman" w:cs="Times New Roman"/>
                <w:sz w:val="28"/>
                <w:szCs w:val="28"/>
              </w:rPr>
              <w:t>Вот, закончился урок,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Знания пошли вам впрок.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Я хочу совет вам дать: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Надо физику-то знать,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Чтоб задачи все решались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И ответы получались,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И тогда оценку «пять»</w:t>
            </w:r>
            <w:r w:rsidRPr="00A12DE8">
              <w:rPr>
                <w:rFonts w:ascii="Times New Roman" w:hAnsi="Times New Roman" w:cs="Times New Roman"/>
                <w:sz w:val="28"/>
                <w:szCs w:val="28"/>
              </w:rPr>
              <w:br/>
              <w:t>Будешь на уроках получать.</w:t>
            </w:r>
          </w:p>
          <w:p w:rsidR="00E93EE9" w:rsidRPr="00097E05" w:rsidRDefault="00097E05" w:rsidP="00097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2268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итог урока; организует рефлексию</w:t>
            </w:r>
            <w:r w:rsidR="00CE4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217EA0">
              <w:rPr>
                <w:rFonts w:ascii="Times New Roman" w:eastAsia="Calibri" w:hAnsi="Times New Roman" w:cs="Times New Roman"/>
                <w:sz w:val="28"/>
                <w:szCs w:val="28"/>
              </w:rPr>
              <w:t>форме незаконченного предложения</w:t>
            </w:r>
          </w:p>
        </w:tc>
        <w:tc>
          <w:tcPr>
            <w:tcW w:w="1984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учителя, осуществляют самооценку урока</w:t>
            </w:r>
          </w:p>
        </w:tc>
        <w:tc>
          <w:tcPr>
            <w:tcW w:w="2127" w:type="dxa"/>
          </w:tcPr>
          <w:p w:rsidR="00E93EE9" w:rsidRPr="00E93EE9" w:rsidRDefault="00E93EE9" w:rsidP="00E93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у</w:t>
            </w:r>
            <w:r w:rsidR="00097E05">
              <w:rPr>
                <w:rFonts w:ascii="Times New Roman" w:eastAsia="Calibri" w:hAnsi="Times New Roman" w:cs="Times New Roman"/>
                <w:sz w:val="28"/>
                <w:szCs w:val="28"/>
              </w:rPr>
              <w:t>мение оценить свою деятельность</w:t>
            </w:r>
          </w:p>
          <w:p w:rsidR="00E93EE9" w:rsidRPr="00E93EE9" w:rsidRDefault="00E93EE9" w:rsidP="00DF3F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Коммуникативные: умение оценивать свои результаты и всего класса.</w:t>
            </w:r>
          </w:p>
        </w:tc>
      </w:tr>
    </w:tbl>
    <w:p w:rsidR="000A025E" w:rsidRDefault="000A025E"/>
    <w:p w:rsidR="000917BD" w:rsidRPr="00EE33EF" w:rsidRDefault="000917BD" w:rsidP="000917BD">
      <w:pPr>
        <w:jc w:val="right"/>
        <w:rPr>
          <w:rFonts w:ascii="Times New Roman" w:hAnsi="Times New Roman" w:cs="Times New Roman"/>
          <w:sz w:val="28"/>
          <w:szCs w:val="28"/>
        </w:rPr>
      </w:pPr>
      <w:r w:rsidRPr="00EE33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7BD" w:rsidRDefault="000917BD" w:rsidP="0009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52FF">
        <w:rPr>
          <w:rFonts w:ascii="Times New Roman" w:hAnsi="Times New Roman" w:cs="Times New Roman"/>
          <w:b/>
          <w:sz w:val="28"/>
          <w:szCs w:val="28"/>
        </w:rPr>
        <w:t>Лист самооценки и самоконтроля.</w:t>
      </w:r>
    </w:p>
    <w:p w:rsidR="000917BD" w:rsidRDefault="000917BD" w:rsidP="0009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842"/>
        <w:gridCol w:w="2410"/>
      </w:tblGrid>
      <w:tr w:rsidR="000917BD" w:rsidTr="000917BD">
        <w:tc>
          <w:tcPr>
            <w:tcW w:w="534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917BD" w:rsidRDefault="000917BD" w:rsidP="005D5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разбаловка</w:t>
            </w:r>
          </w:p>
        </w:tc>
        <w:tc>
          <w:tcPr>
            <w:tcW w:w="1842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10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Затруднения, которые испытывал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выполнении</w:t>
            </w:r>
          </w:p>
        </w:tc>
      </w:tr>
      <w:tr w:rsidR="000917BD" w:rsidTr="000917BD">
        <w:tc>
          <w:tcPr>
            <w:tcW w:w="534" w:type="dxa"/>
          </w:tcPr>
          <w:p w:rsidR="000917BD" w:rsidRPr="002D52FF" w:rsidRDefault="000917BD" w:rsidP="000917B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Найди правильную дорогу: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м                       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>м/с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нет ошибок – 5 б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E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ошибки -  4б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ошибки – 3б</w:t>
            </w:r>
          </w:p>
          <w:p w:rsidR="000917BD" w:rsidRPr="005B1662" w:rsidRDefault="000917BD" w:rsidP="000917B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– 2</w:t>
            </w: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Выпиши номера правильных формул:</w:t>
            </w:r>
          </w:p>
          <w:p w:rsidR="000917BD" w:rsidRPr="00732AF9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73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  <w:r w:rsidRPr="0073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73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2.  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= S/t                       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3.  t= 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                         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  t= S/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B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5. S=</w:t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sym w:font="Symbol" w:char="F075"/>
            </w:r>
            <w:r w:rsidRPr="005B16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/ t                            </w:t>
            </w:r>
          </w:p>
        </w:tc>
        <w:tc>
          <w:tcPr>
            <w:tcW w:w="3119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правильных ответов,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Максимально – 3б</w:t>
            </w: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D10853" w:rsidRDefault="000917BD" w:rsidP="005D5E8C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917BD" w:rsidRPr="00D10853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 единиц измерения в 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917BD" w:rsidRPr="00D10853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sz w:val="28"/>
                <w:szCs w:val="28"/>
              </w:rPr>
              <w:t xml:space="preserve">36 км/ч = </w:t>
            </w:r>
          </w:p>
          <w:p w:rsidR="000917BD" w:rsidRPr="00D10853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sz w:val="28"/>
                <w:szCs w:val="28"/>
              </w:rPr>
              <w:t>360 км=</w:t>
            </w:r>
          </w:p>
          <w:p w:rsidR="000917BD" w:rsidRPr="00D10853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sz w:val="28"/>
                <w:szCs w:val="28"/>
              </w:rPr>
              <w:t xml:space="preserve">2,5 ч  = </w:t>
            </w:r>
          </w:p>
          <w:p w:rsidR="000917BD" w:rsidRPr="00D10853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sz w:val="28"/>
                <w:szCs w:val="28"/>
              </w:rPr>
              <w:t>80мм=</w:t>
            </w:r>
          </w:p>
          <w:p w:rsidR="000917BD" w:rsidRPr="009050B1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53">
              <w:rPr>
                <w:rFonts w:ascii="Times New Roman" w:hAnsi="Times New Roman" w:cs="Times New Roman"/>
                <w:sz w:val="28"/>
                <w:szCs w:val="28"/>
              </w:rPr>
              <w:t>6 км/мин =</w:t>
            </w:r>
          </w:p>
        </w:tc>
        <w:tc>
          <w:tcPr>
            <w:tcW w:w="31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в паре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Ставим п</w:t>
            </w: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количеству правильных ответов, 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Максимально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5B1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графических задач (устно)</w:t>
            </w:r>
          </w:p>
          <w:p w:rsidR="000917BD" w:rsidRPr="00A12068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68">
              <w:rPr>
                <w:rFonts w:ascii="Times New Roman" w:hAnsi="Times New Roman" w:cs="Times New Roman"/>
                <w:sz w:val="28"/>
                <w:szCs w:val="28"/>
              </w:rPr>
              <w:t>Задача №1  - 5б</w:t>
            </w:r>
          </w:p>
          <w:p w:rsidR="000917BD" w:rsidRPr="009050B1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68">
              <w:rPr>
                <w:rFonts w:ascii="Times New Roman" w:hAnsi="Times New Roman" w:cs="Times New Roman"/>
                <w:sz w:val="28"/>
                <w:szCs w:val="28"/>
              </w:rPr>
              <w:t>Задача №2 – 2 б</w:t>
            </w:r>
          </w:p>
        </w:tc>
        <w:tc>
          <w:tcPr>
            <w:tcW w:w="3119" w:type="dxa"/>
          </w:tcPr>
          <w:p w:rsidR="000917BD" w:rsidRPr="00A12068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68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– 1 балл</w:t>
            </w:r>
          </w:p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8">
              <w:rPr>
                <w:rFonts w:ascii="Times New Roman" w:hAnsi="Times New Roman" w:cs="Times New Roman"/>
                <w:sz w:val="28"/>
                <w:szCs w:val="28"/>
              </w:rPr>
              <w:t>всего – 7 баллов</w:t>
            </w: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819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экспериментальных задач</w:t>
            </w:r>
          </w:p>
        </w:tc>
        <w:tc>
          <w:tcPr>
            <w:tcW w:w="3119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– 5 б</w:t>
            </w: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0917BD" w:rsidRPr="0052703B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расчетных задач: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t>Задача №1 (черный стриж) – оформляем решение в тетради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№2 (почтовый голубь) – решаем устно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t>Задача №3 – в тетради самост.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BD" w:rsidRP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D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по следующей шкале:</w:t>
            </w:r>
          </w:p>
          <w:p w:rsidR="000917BD" w:rsidRP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D">
              <w:rPr>
                <w:rFonts w:ascii="Times New Roman" w:hAnsi="Times New Roman" w:cs="Times New Roman"/>
                <w:sz w:val="28"/>
                <w:szCs w:val="28"/>
              </w:rPr>
              <w:t xml:space="preserve">      24 -27 баллов     оценка «5»</w:t>
            </w:r>
          </w:p>
          <w:p w:rsidR="000917BD" w:rsidRP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D">
              <w:rPr>
                <w:rFonts w:ascii="Times New Roman" w:hAnsi="Times New Roman" w:cs="Times New Roman"/>
                <w:sz w:val="28"/>
                <w:szCs w:val="28"/>
              </w:rPr>
              <w:t xml:space="preserve">     19 -  23                  оценка «4»</w:t>
            </w:r>
          </w:p>
          <w:p w:rsidR="000917BD" w:rsidRP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D">
              <w:rPr>
                <w:rFonts w:ascii="Times New Roman" w:hAnsi="Times New Roman" w:cs="Times New Roman"/>
                <w:sz w:val="28"/>
                <w:szCs w:val="28"/>
              </w:rPr>
              <w:t xml:space="preserve">       12-18                   оценка «3»</w:t>
            </w:r>
          </w:p>
          <w:p w:rsidR="000917BD" w:rsidRP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D">
              <w:rPr>
                <w:rFonts w:ascii="Times New Roman" w:hAnsi="Times New Roman" w:cs="Times New Roman"/>
                <w:sz w:val="28"/>
                <w:szCs w:val="28"/>
              </w:rPr>
              <w:t xml:space="preserve"> менее     12               оценка «2»</w:t>
            </w:r>
          </w:p>
          <w:p w:rsidR="000917BD" w:rsidRPr="00A12068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917BD" w:rsidRPr="0052703B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3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917BD" w:rsidRDefault="000917BD" w:rsidP="005D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D" w:rsidRPr="00A12068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8">
              <w:rPr>
                <w:rFonts w:ascii="Times New Roman" w:hAnsi="Times New Roman" w:cs="Times New Roman"/>
                <w:b/>
                <w:sz w:val="28"/>
                <w:szCs w:val="28"/>
              </w:rPr>
              <w:t>Итого:27 баллов</w:t>
            </w: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7BD" w:rsidRPr="005B1662" w:rsidTr="000917BD">
        <w:tc>
          <w:tcPr>
            <w:tcW w:w="534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7BD" w:rsidRPr="005B1662" w:rsidRDefault="000917BD" w:rsidP="005D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7BD" w:rsidRDefault="000917BD" w:rsidP="000917BD">
      <w:pPr>
        <w:rPr>
          <w:rFonts w:ascii="Times New Roman" w:hAnsi="Times New Roman" w:cs="Times New Roman"/>
          <w:b/>
          <w:sz w:val="28"/>
          <w:szCs w:val="28"/>
        </w:rPr>
      </w:pPr>
    </w:p>
    <w:p w:rsidR="000917BD" w:rsidRPr="000917BD" w:rsidRDefault="000917BD" w:rsidP="000917BD">
      <w:pPr>
        <w:rPr>
          <w:rFonts w:ascii="Times New Roman" w:hAnsi="Times New Roman" w:cs="Times New Roman"/>
          <w:b/>
          <w:sz w:val="28"/>
          <w:szCs w:val="28"/>
        </w:rPr>
      </w:pPr>
      <w:r w:rsidRPr="000917BD">
        <w:rPr>
          <w:rFonts w:ascii="Times New Roman" w:hAnsi="Times New Roman" w:cs="Times New Roman"/>
          <w:b/>
          <w:sz w:val="28"/>
          <w:szCs w:val="28"/>
        </w:rPr>
        <w:t>Расчетные задачи:</w:t>
      </w:r>
    </w:p>
    <w:p w:rsidR="000917BD" w:rsidRPr="000917BD" w:rsidRDefault="000917BD" w:rsidP="000917BD">
      <w:pPr>
        <w:rPr>
          <w:rFonts w:ascii="Times New Roman" w:hAnsi="Times New Roman" w:cs="Times New Roman"/>
          <w:sz w:val="28"/>
          <w:szCs w:val="28"/>
        </w:rPr>
      </w:pPr>
      <w:r w:rsidRPr="000917BD">
        <w:rPr>
          <w:rFonts w:ascii="Times New Roman" w:hAnsi="Times New Roman" w:cs="Times New Roman"/>
          <w:sz w:val="28"/>
          <w:szCs w:val="28"/>
        </w:rPr>
        <w:t>Задача №1.</w:t>
      </w:r>
    </w:p>
    <w:p w:rsidR="000917BD" w:rsidRPr="000917BD" w:rsidRDefault="000917BD" w:rsidP="000917BD">
      <w:pPr>
        <w:rPr>
          <w:rFonts w:ascii="Times New Roman" w:hAnsi="Times New Roman" w:cs="Times New Roman"/>
          <w:bCs/>
          <w:sz w:val="28"/>
          <w:szCs w:val="28"/>
        </w:rPr>
      </w:pPr>
      <w:r w:rsidRPr="000917BD">
        <w:rPr>
          <w:rFonts w:ascii="Times New Roman" w:hAnsi="Times New Roman" w:cs="Times New Roman"/>
          <w:bCs/>
          <w:sz w:val="28"/>
          <w:szCs w:val="28"/>
        </w:rPr>
        <w:t>Какое расстояние чёрный стриж пролетает во сне, если его скорость 150 км/ч, а сон длится 5с?</w:t>
      </w:r>
    </w:p>
    <w:p w:rsidR="000917BD" w:rsidRPr="000917BD" w:rsidRDefault="000917BD" w:rsidP="000917BD">
      <w:pPr>
        <w:rPr>
          <w:rFonts w:ascii="Times New Roman" w:hAnsi="Times New Roman" w:cs="Times New Roman"/>
          <w:bCs/>
          <w:sz w:val="28"/>
          <w:szCs w:val="28"/>
        </w:rPr>
      </w:pPr>
      <w:r w:rsidRPr="000917BD">
        <w:rPr>
          <w:rFonts w:ascii="Times New Roman" w:hAnsi="Times New Roman" w:cs="Times New Roman"/>
          <w:bCs/>
          <w:sz w:val="28"/>
          <w:szCs w:val="28"/>
        </w:rPr>
        <w:t>Задача №2.</w:t>
      </w:r>
    </w:p>
    <w:p w:rsidR="000917BD" w:rsidRPr="000917BD" w:rsidRDefault="000917BD" w:rsidP="000917BD">
      <w:pPr>
        <w:rPr>
          <w:rFonts w:ascii="Times New Roman" w:hAnsi="Times New Roman" w:cs="Times New Roman"/>
          <w:sz w:val="28"/>
          <w:szCs w:val="28"/>
        </w:rPr>
      </w:pPr>
      <w:r w:rsidRPr="000917BD">
        <w:rPr>
          <w:rFonts w:ascii="Times New Roman" w:hAnsi="Times New Roman" w:cs="Times New Roman"/>
          <w:bCs/>
          <w:sz w:val="28"/>
          <w:szCs w:val="28"/>
        </w:rPr>
        <w:t>Через сколько часов непрерывного полёта почтовый голубь доставит письмо адресату, находящемуся на расстоянии 250 км, если его скорость 100 км/ч?</w:t>
      </w:r>
    </w:p>
    <w:p w:rsidR="000917BD" w:rsidRPr="000917BD" w:rsidRDefault="000917BD" w:rsidP="000917BD">
      <w:pPr>
        <w:rPr>
          <w:rFonts w:ascii="Times New Roman" w:hAnsi="Times New Roman" w:cs="Times New Roman"/>
          <w:sz w:val="28"/>
          <w:szCs w:val="28"/>
        </w:rPr>
      </w:pPr>
      <w:r w:rsidRPr="000917BD">
        <w:rPr>
          <w:rFonts w:ascii="Times New Roman" w:hAnsi="Times New Roman" w:cs="Times New Roman"/>
          <w:sz w:val="28"/>
          <w:szCs w:val="28"/>
        </w:rPr>
        <w:lastRenderedPageBreak/>
        <w:t>Задача №3.</w:t>
      </w:r>
    </w:p>
    <w:p w:rsidR="000917BD" w:rsidRPr="000917BD" w:rsidRDefault="000917BD" w:rsidP="000917BD">
      <w:pPr>
        <w:rPr>
          <w:rFonts w:ascii="Times New Roman" w:hAnsi="Times New Roman" w:cs="Times New Roman"/>
          <w:sz w:val="28"/>
          <w:szCs w:val="28"/>
        </w:rPr>
      </w:pPr>
      <w:r w:rsidRPr="000917BD">
        <w:rPr>
          <w:rFonts w:ascii="Times New Roman" w:hAnsi="Times New Roman" w:cs="Times New Roman"/>
          <w:sz w:val="28"/>
          <w:szCs w:val="28"/>
        </w:rPr>
        <w:t>В 1861 г. на реке Лена появился первый пароход «Святой Тихон Задонский», построенный в 1858 г. Как далеко мог уплыть пароход за 5 часов пути, если его скорость была 8 км/ч?</w:t>
      </w:r>
    </w:p>
    <w:p w:rsidR="005D5E8C" w:rsidRPr="005D5E8C" w:rsidRDefault="005D5E8C" w:rsidP="005D5E8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 3</w:t>
      </w:r>
    </w:p>
    <w:p w:rsidR="005D5E8C" w:rsidRPr="005D5E8C" w:rsidRDefault="005D5E8C" w:rsidP="005D5E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Экспериментальная задача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Группа №1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Определение скорости падающего тела (бумажной вертушки).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бумажная вертушка, измерительная лента, секундомер, скрепка.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работы: 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(сформулировать самостоятельно).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работы: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пробный запуск с высоты вытянутой вперед руки в положении стоя для возможной корректировки модели.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Повторите опыт, предварительно измерив</w:t>
      </w:r>
      <w:r w:rsidR="001C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расстояние от ладони до пола (</w:t>
      </w:r>
      <w:r w:rsidRPr="005D5E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Засеките время полета (</w:t>
      </w:r>
      <w:r w:rsidRPr="005D5E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Определите скорость движения (v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 формуле средней скорости </w:t>
      </w:r>
      <w:r w:rsidRPr="005D5E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(м/с)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Повторите пункты 2 -3  для большей высоты (встать на стул).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 значения скоростей, сделайте вывод.</w:t>
      </w:r>
    </w:p>
    <w:p w:rsidR="005D5E8C" w:rsidRPr="005D5E8C" w:rsidRDefault="005D5E8C" w:rsidP="005D5E8C">
      <w:pPr>
        <w:numPr>
          <w:ilvl w:val="0"/>
          <w:numId w:val="10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 краткий отчет о работе</w:t>
      </w:r>
    </w:p>
    <w:p w:rsidR="005D5E8C" w:rsidRPr="005D5E8C" w:rsidRDefault="00CF7AB0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Расчеты: 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_____________________________________________________________________________________________</w:t>
      </w:r>
    </w:p>
    <w:p w:rsidR="005D5E8C" w:rsidRPr="00CF7AB0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lastRenderedPageBreak/>
        <w:t>___________________________________________________________________________</w:t>
      </w:r>
      <w:r w:rsidR="00CF7AB0">
        <w:rPr>
          <w:rFonts w:ascii="Calibri" w:eastAsia="Calibri" w:hAnsi="Calibri" w:cs="Times New Roman"/>
        </w:rPr>
        <w:t>_________________</w:t>
      </w:r>
    </w:p>
    <w:p w:rsidR="005D5E8C" w:rsidRPr="005D5E8C" w:rsidRDefault="005D5E8C" w:rsidP="00CF7A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E8C">
        <w:rPr>
          <w:rFonts w:ascii="Times New Roman" w:eastAsia="Calibri" w:hAnsi="Times New Roman" w:cs="Times New Roman"/>
          <w:b/>
          <w:sz w:val="28"/>
          <w:szCs w:val="28"/>
        </w:rPr>
        <w:t>Оценочный лист работы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3545"/>
        <w:gridCol w:w="1666"/>
      </w:tblGrid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группе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работу выполнял</w:t>
            </w: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 2 - 5</w:t>
            </w: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экспериментатор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5E8C" w:rsidRPr="005D5E8C" w:rsidRDefault="005D5E8C" w:rsidP="005D5E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D5E8C">
        <w:rPr>
          <w:rFonts w:ascii="Calibri" w:eastAsia="Calibri" w:hAnsi="Calibri" w:cs="Times New Roman"/>
        </w:rPr>
        <w:t xml:space="preserve">            </w:t>
      </w:r>
      <w:r w:rsidR="00CF7AB0">
        <w:rPr>
          <w:rFonts w:ascii="Calibri" w:eastAsia="Calibri" w:hAnsi="Calibri" w:cs="Times New Roman"/>
        </w:rPr>
        <w:t xml:space="preserve">                            </w:t>
      </w:r>
      <w:r w:rsidRPr="005D5E8C">
        <w:rPr>
          <w:rFonts w:ascii="Calibri" w:eastAsia="Calibri" w:hAnsi="Calibri" w:cs="Times New Roman"/>
        </w:rPr>
        <w:t xml:space="preserve">      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Экспериментальная задача</w:t>
      </w: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>Группа №2: Измерение скорости модели автомобиля.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модель автомобиля,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измерительная лента, секундомер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работы: 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(сформулировать самостоятельно).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работы:</w:t>
      </w:r>
    </w:p>
    <w:p w:rsidR="005D5E8C" w:rsidRPr="005D5E8C" w:rsidRDefault="005D5E8C" w:rsidP="005D5E8C">
      <w:pPr>
        <w:numPr>
          <w:ilvl w:val="0"/>
          <w:numId w:val="11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Убедитесь, что машинка движется, сделав несколько пробных запусков движения</w:t>
      </w:r>
    </w:p>
    <w:p w:rsidR="005D5E8C" w:rsidRPr="005D5E8C" w:rsidRDefault="005D5E8C" w:rsidP="005D5E8C">
      <w:pPr>
        <w:numPr>
          <w:ilvl w:val="0"/>
          <w:numId w:val="11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Измерьте расстояние проходимое машиной за определенный промежуток времени</w:t>
      </w:r>
    </w:p>
    <w:p w:rsidR="005D5E8C" w:rsidRPr="005D5E8C" w:rsidRDefault="005D5E8C" w:rsidP="005D5E8C">
      <w:pPr>
        <w:numPr>
          <w:ilvl w:val="0"/>
          <w:numId w:val="11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формуле скорости рассчитайте среднюю скорость движения машины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м/с</w:t>
      </w:r>
    </w:p>
    <w:p w:rsidR="005D5E8C" w:rsidRPr="005D5E8C" w:rsidRDefault="005D5E8C" w:rsidP="005D5E8C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Подготовьте краткий отчет о работе</w:t>
      </w: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       Все расчеты выполняете на описании работы.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_____________________________________________________________________________________________</w:t>
      </w:r>
    </w:p>
    <w:p w:rsidR="005D5E8C" w:rsidRPr="00CF7AB0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</w:t>
      </w:r>
      <w:r w:rsidR="00CF7AB0">
        <w:rPr>
          <w:rFonts w:ascii="Calibri" w:eastAsia="Calibri" w:hAnsi="Calibri" w:cs="Times New Roman"/>
        </w:rPr>
        <w:t>_______________________________</w:t>
      </w:r>
    </w:p>
    <w:p w:rsidR="005D5E8C" w:rsidRPr="005D5E8C" w:rsidRDefault="005D5E8C" w:rsidP="00CF7A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E8C">
        <w:rPr>
          <w:rFonts w:ascii="Times New Roman" w:eastAsia="Calibri" w:hAnsi="Times New Roman" w:cs="Times New Roman"/>
          <w:b/>
          <w:sz w:val="28"/>
          <w:szCs w:val="28"/>
        </w:rPr>
        <w:t>Оценочный лист работы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3545"/>
        <w:gridCol w:w="1666"/>
      </w:tblGrid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группе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работу выполнял</w:t>
            </w: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 2 - 5</w:t>
            </w: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экспериментатор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5E8C" w:rsidRPr="005D5E8C" w:rsidRDefault="005D5E8C" w:rsidP="005D5E8C">
      <w:pPr>
        <w:rPr>
          <w:rFonts w:ascii="Calibri" w:eastAsia="Calibri" w:hAnsi="Calibri" w:cs="Times New Roman"/>
        </w:rPr>
      </w:pP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Экспериментальная задача</w:t>
      </w: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>Группа №3: Измерение скорости движения воздушного пузырька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трубка,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заполненная подкрашенной водой и закрытая с обоих концов, 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линейка, секундомер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работы: 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(сформулировать самостоятельно).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работы:</w:t>
      </w:r>
    </w:p>
    <w:p w:rsidR="005D5E8C" w:rsidRPr="005D5E8C" w:rsidRDefault="005D5E8C" w:rsidP="005D5E8C">
      <w:pPr>
        <w:numPr>
          <w:ilvl w:val="0"/>
          <w:numId w:val="12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Трубку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 </w:t>
      </w: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заполненную водой,  расположите под небольшим углом, используя любую опору.</w:t>
      </w:r>
    </w:p>
    <w:p w:rsidR="005D5E8C" w:rsidRPr="005D5E8C" w:rsidRDefault="005D5E8C" w:rsidP="005D5E8C">
      <w:pPr>
        <w:numPr>
          <w:ilvl w:val="0"/>
          <w:numId w:val="12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Понаблюдайте за движением воздушного пузырька.</w:t>
      </w:r>
    </w:p>
    <w:p w:rsidR="005D5E8C" w:rsidRPr="005D5E8C" w:rsidRDefault="005D5E8C" w:rsidP="005D5E8C">
      <w:pPr>
        <w:numPr>
          <w:ilvl w:val="0"/>
          <w:numId w:val="12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Измерьте длину трубки, это и будет значение пути пузырька.</w:t>
      </w:r>
    </w:p>
    <w:p w:rsidR="005D5E8C" w:rsidRPr="005D5E8C" w:rsidRDefault="005D5E8C" w:rsidP="005D5E8C">
      <w:pPr>
        <w:numPr>
          <w:ilvl w:val="0"/>
          <w:numId w:val="12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Секундомером измерьте время движения пузырька </w:t>
      </w:r>
    </w:p>
    <w:p w:rsidR="005D5E8C" w:rsidRPr="005D5E8C" w:rsidRDefault="005D5E8C" w:rsidP="005D5E8C">
      <w:pPr>
        <w:numPr>
          <w:ilvl w:val="0"/>
          <w:numId w:val="11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формуле скорости рассчитайте среднюю скорость движения пузырька воздуха при разных наклонах трубки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(см/с)</w:t>
      </w:r>
    </w:p>
    <w:p w:rsidR="005D5E8C" w:rsidRPr="005D5E8C" w:rsidRDefault="005D5E8C" w:rsidP="005D5E8C">
      <w:pPr>
        <w:numPr>
          <w:ilvl w:val="0"/>
          <w:numId w:val="11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Сделайте вывод</w:t>
      </w:r>
    </w:p>
    <w:p w:rsidR="005D5E8C" w:rsidRPr="005D5E8C" w:rsidRDefault="005D5E8C" w:rsidP="005D5E8C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Подготовьте краткий отчет о работе</w:t>
      </w:r>
    </w:p>
    <w:p w:rsidR="005D5E8C" w:rsidRPr="005D5E8C" w:rsidRDefault="005D5E8C" w:rsidP="005D5E8C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Р</w:t>
      </w:r>
      <w:r w:rsidRPr="005D5E8C">
        <w:rPr>
          <w:rFonts w:ascii="Times New Roman" w:eastAsia="Calibri" w:hAnsi="Times New Roman" w:cs="Times New Roman"/>
          <w:b/>
          <w:sz w:val="36"/>
          <w:szCs w:val="36"/>
        </w:rPr>
        <w:t>асчеты</w:t>
      </w:r>
      <w:r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5D5E8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_____________________________________________________________________________________________</w:t>
      </w:r>
    </w:p>
    <w:p w:rsidR="00CF7AB0" w:rsidRDefault="005D5E8C" w:rsidP="00CF7AB0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</w:t>
      </w:r>
      <w:r w:rsidR="00CF7AB0">
        <w:rPr>
          <w:rFonts w:ascii="Calibri" w:eastAsia="Calibri" w:hAnsi="Calibri" w:cs="Times New Roman"/>
        </w:rPr>
        <w:t>_______________________________</w:t>
      </w:r>
    </w:p>
    <w:p w:rsidR="005D5E8C" w:rsidRPr="00CF7AB0" w:rsidRDefault="005D5E8C" w:rsidP="00CF7AB0">
      <w:pPr>
        <w:rPr>
          <w:rFonts w:ascii="Calibri" w:eastAsia="Calibri" w:hAnsi="Calibri" w:cs="Times New Roman"/>
        </w:rPr>
      </w:pPr>
      <w:r w:rsidRPr="005D5E8C">
        <w:rPr>
          <w:rFonts w:ascii="Times New Roman" w:eastAsia="Calibri" w:hAnsi="Times New Roman" w:cs="Times New Roman"/>
          <w:b/>
          <w:sz w:val="28"/>
          <w:szCs w:val="28"/>
        </w:rPr>
        <w:t>Оценочный лист работы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3545"/>
        <w:gridCol w:w="1666"/>
      </w:tblGrid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группе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работу выполнял</w:t>
            </w: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 2 - 5</w:t>
            </w: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экспериментатор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теоретик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Экспериментальная задача</w:t>
      </w: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D5E8C">
        <w:rPr>
          <w:rFonts w:ascii="Times New Roman" w:eastAsia="Calibri" w:hAnsi="Times New Roman" w:cs="Times New Roman"/>
          <w:b/>
          <w:sz w:val="36"/>
          <w:szCs w:val="36"/>
        </w:rPr>
        <w:t>Группа №4: Определение скорости написания слова «траектория»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нитка, измерительная лента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секундомер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работы: </w:t>
      </w:r>
      <w:r w:rsidRPr="005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(сформулировать самостоятельно).</w:t>
      </w:r>
    </w:p>
    <w:p w:rsidR="005D5E8C" w:rsidRPr="005D5E8C" w:rsidRDefault="005D5E8C" w:rsidP="005D5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работы:</w:t>
      </w:r>
    </w:p>
    <w:p w:rsidR="005D5E8C" w:rsidRPr="005D5E8C" w:rsidRDefault="005D5E8C" w:rsidP="005D5E8C">
      <w:pPr>
        <w:numPr>
          <w:ilvl w:val="0"/>
          <w:numId w:val="13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Напишите слово «траектория»  прописными буквами (слово писать в высоту 4 клеток)</w:t>
      </w:r>
    </w:p>
    <w:p w:rsidR="005D5E8C" w:rsidRPr="005D5E8C" w:rsidRDefault="005D5E8C" w:rsidP="005D5E8C">
      <w:pPr>
        <w:numPr>
          <w:ilvl w:val="0"/>
          <w:numId w:val="13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помощью секундомера определите время написания слова</w:t>
      </w:r>
    </w:p>
    <w:p w:rsidR="005D5E8C" w:rsidRPr="005D5E8C" w:rsidRDefault="005D5E8C" w:rsidP="005D5E8C">
      <w:pPr>
        <w:numPr>
          <w:ilvl w:val="0"/>
          <w:numId w:val="13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помощью нитки измерьте длину траектории (путь)</w:t>
      </w:r>
    </w:p>
    <w:p w:rsidR="005D5E8C" w:rsidRPr="005D5E8C" w:rsidRDefault="005D5E8C" w:rsidP="005D5E8C">
      <w:pPr>
        <w:numPr>
          <w:ilvl w:val="0"/>
          <w:numId w:val="13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формуле скорости  рассчитайте среднюю скорость написания слова </w:t>
      </w:r>
      <w:r w:rsidRPr="005D5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(см/с)</w:t>
      </w:r>
    </w:p>
    <w:p w:rsidR="005D5E8C" w:rsidRPr="005D5E8C" w:rsidRDefault="005D5E8C" w:rsidP="005D5E8C">
      <w:pPr>
        <w:numPr>
          <w:ilvl w:val="0"/>
          <w:numId w:val="13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5E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Подготовьте краткий отчет о работе</w:t>
      </w:r>
    </w:p>
    <w:p w:rsidR="005D5E8C" w:rsidRPr="005D5E8C" w:rsidRDefault="005D5E8C" w:rsidP="005D5E8C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</w:t>
      </w:r>
      <w:r w:rsidRPr="005D5E8C">
        <w:rPr>
          <w:rFonts w:ascii="Times New Roman" w:eastAsia="Calibri" w:hAnsi="Times New Roman" w:cs="Times New Roman"/>
          <w:b/>
          <w:sz w:val="36"/>
          <w:szCs w:val="36"/>
        </w:rPr>
        <w:t>асчеты</w:t>
      </w:r>
      <w:r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5D5E8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_____________________________________________________________________________________________</w:t>
      </w:r>
    </w:p>
    <w:p w:rsidR="005D5E8C" w:rsidRPr="005D5E8C" w:rsidRDefault="005D5E8C" w:rsidP="005D5E8C">
      <w:pPr>
        <w:rPr>
          <w:rFonts w:ascii="Calibri" w:eastAsia="Calibri" w:hAnsi="Calibri" w:cs="Times New Roman"/>
        </w:rPr>
      </w:pPr>
      <w:r w:rsidRPr="005D5E8C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:rsidR="005D5E8C" w:rsidRPr="005D5E8C" w:rsidRDefault="005D5E8C" w:rsidP="005D5E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E8C">
        <w:rPr>
          <w:rFonts w:ascii="Times New Roman" w:eastAsia="Calibri" w:hAnsi="Times New Roman" w:cs="Times New Roman"/>
          <w:b/>
          <w:sz w:val="28"/>
          <w:szCs w:val="28"/>
        </w:rPr>
        <w:t>Оценочный лист работы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3545"/>
        <w:gridCol w:w="1666"/>
      </w:tblGrid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группе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работу выполнял</w:t>
            </w: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  2 - 5</w:t>
            </w: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экспериментатор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5E8C" w:rsidRPr="005D5E8C" w:rsidTr="005D5E8C"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помощник</w:t>
            </w:r>
          </w:p>
        </w:tc>
        <w:tc>
          <w:tcPr>
            <w:tcW w:w="3545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D5E8C" w:rsidRPr="005D5E8C" w:rsidRDefault="005D5E8C" w:rsidP="005D5E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936CD" w:rsidRDefault="00B936CD"/>
    <w:sectPr w:rsidR="00B936CD" w:rsidSect="006D7DA8">
      <w:footerReference w:type="default" r:id="rId8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E9" w:rsidRDefault="00F30FE9" w:rsidP="00F21FD8">
      <w:pPr>
        <w:spacing w:after="0" w:line="240" w:lineRule="auto"/>
      </w:pPr>
      <w:r>
        <w:separator/>
      </w:r>
    </w:p>
  </w:endnote>
  <w:endnote w:type="continuationSeparator" w:id="0">
    <w:p w:rsidR="00F30FE9" w:rsidRDefault="00F30FE9" w:rsidP="00F2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7727"/>
      <w:docPartObj>
        <w:docPartGallery w:val="Page Numbers (Bottom of Page)"/>
        <w:docPartUnique/>
      </w:docPartObj>
    </w:sdtPr>
    <w:sdtEndPr/>
    <w:sdtContent>
      <w:p w:rsidR="005D5E8C" w:rsidRDefault="005D5E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9B">
          <w:rPr>
            <w:noProof/>
          </w:rPr>
          <w:t>3</w:t>
        </w:r>
        <w:r>
          <w:fldChar w:fldCharType="end"/>
        </w:r>
      </w:p>
    </w:sdtContent>
  </w:sdt>
  <w:p w:rsidR="005D5E8C" w:rsidRDefault="005D5E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E9" w:rsidRDefault="00F30FE9" w:rsidP="00F21FD8">
      <w:pPr>
        <w:spacing w:after="0" w:line="240" w:lineRule="auto"/>
      </w:pPr>
      <w:r>
        <w:separator/>
      </w:r>
    </w:p>
  </w:footnote>
  <w:footnote w:type="continuationSeparator" w:id="0">
    <w:p w:rsidR="00F30FE9" w:rsidRDefault="00F30FE9" w:rsidP="00F2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58"/>
    <w:multiLevelType w:val="hybridMultilevel"/>
    <w:tmpl w:val="4062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3F6"/>
    <w:multiLevelType w:val="hybridMultilevel"/>
    <w:tmpl w:val="3E9097DE"/>
    <w:lvl w:ilvl="0" w:tplc="4A10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1260A"/>
    <w:multiLevelType w:val="hybridMultilevel"/>
    <w:tmpl w:val="A9D8323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2E2A43"/>
    <w:multiLevelType w:val="hybridMultilevel"/>
    <w:tmpl w:val="462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5031"/>
    <w:multiLevelType w:val="hybridMultilevel"/>
    <w:tmpl w:val="773E1364"/>
    <w:lvl w:ilvl="0" w:tplc="54387CA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83A"/>
    <w:multiLevelType w:val="hybridMultilevel"/>
    <w:tmpl w:val="B9F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24F"/>
    <w:multiLevelType w:val="hybridMultilevel"/>
    <w:tmpl w:val="FCB8A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25747"/>
    <w:multiLevelType w:val="hybridMultilevel"/>
    <w:tmpl w:val="E03623EE"/>
    <w:lvl w:ilvl="0" w:tplc="CA0478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3743"/>
    <w:multiLevelType w:val="hybridMultilevel"/>
    <w:tmpl w:val="7318043A"/>
    <w:lvl w:ilvl="0" w:tplc="CA0478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5D9"/>
    <w:multiLevelType w:val="hybridMultilevel"/>
    <w:tmpl w:val="12F459B6"/>
    <w:lvl w:ilvl="0" w:tplc="CA0478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79AE"/>
    <w:multiLevelType w:val="hybridMultilevel"/>
    <w:tmpl w:val="8EB2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03E1"/>
    <w:multiLevelType w:val="hybridMultilevel"/>
    <w:tmpl w:val="669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2FF2"/>
    <w:multiLevelType w:val="hybridMultilevel"/>
    <w:tmpl w:val="1FFC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6"/>
    <w:rsid w:val="00051714"/>
    <w:rsid w:val="00054ACA"/>
    <w:rsid w:val="000917BD"/>
    <w:rsid w:val="00097E05"/>
    <w:rsid w:val="000A025E"/>
    <w:rsid w:val="000C578E"/>
    <w:rsid w:val="000D6677"/>
    <w:rsid w:val="001721C6"/>
    <w:rsid w:val="001C2BAA"/>
    <w:rsid w:val="001C3BE7"/>
    <w:rsid w:val="001E4EC2"/>
    <w:rsid w:val="00217EA0"/>
    <w:rsid w:val="00254E39"/>
    <w:rsid w:val="002C7B81"/>
    <w:rsid w:val="002D443F"/>
    <w:rsid w:val="002D5CDC"/>
    <w:rsid w:val="003960A3"/>
    <w:rsid w:val="003E4DCA"/>
    <w:rsid w:val="00405418"/>
    <w:rsid w:val="00440023"/>
    <w:rsid w:val="0046426F"/>
    <w:rsid w:val="0048432F"/>
    <w:rsid w:val="004D5D67"/>
    <w:rsid w:val="005212C7"/>
    <w:rsid w:val="00545A12"/>
    <w:rsid w:val="005C5F59"/>
    <w:rsid w:val="005D5E8C"/>
    <w:rsid w:val="006D68A4"/>
    <w:rsid w:val="006D7DA8"/>
    <w:rsid w:val="007268DE"/>
    <w:rsid w:val="00771134"/>
    <w:rsid w:val="00810538"/>
    <w:rsid w:val="00884678"/>
    <w:rsid w:val="00901996"/>
    <w:rsid w:val="009A0C67"/>
    <w:rsid w:val="009D255C"/>
    <w:rsid w:val="009D5C73"/>
    <w:rsid w:val="00B17F9B"/>
    <w:rsid w:val="00B9091B"/>
    <w:rsid w:val="00B936CD"/>
    <w:rsid w:val="00BC7E7A"/>
    <w:rsid w:val="00C233D6"/>
    <w:rsid w:val="00CE4924"/>
    <w:rsid w:val="00CF7AB0"/>
    <w:rsid w:val="00D042AC"/>
    <w:rsid w:val="00D55565"/>
    <w:rsid w:val="00D61242"/>
    <w:rsid w:val="00DF3FE0"/>
    <w:rsid w:val="00E023F9"/>
    <w:rsid w:val="00E037A6"/>
    <w:rsid w:val="00E871B6"/>
    <w:rsid w:val="00E91E42"/>
    <w:rsid w:val="00E93EE9"/>
    <w:rsid w:val="00F21FD8"/>
    <w:rsid w:val="00F30FE9"/>
    <w:rsid w:val="00F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58F9"/>
  <w15:docId w15:val="{2D53614B-9B7D-4369-9923-5294F00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DCA"/>
    <w:pPr>
      <w:ind w:left="720"/>
      <w:contextualSpacing/>
    </w:pPr>
  </w:style>
  <w:style w:type="paragraph" w:styleId="a7">
    <w:name w:val="No Spacing"/>
    <w:uiPriority w:val="1"/>
    <w:qFormat/>
    <w:rsid w:val="00D612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2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FD8"/>
  </w:style>
  <w:style w:type="paragraph" w:styleId="aa">
    <w:name w:val="footer"/>
    <w:basedOn w:val="a"/>
    <w:link w:val="ab"/>
    <w:uiPriority w:val="99"/>
    <w:unhideWhenUsed/>
    <w:rsid w:val="00F2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7A457C-D641-4ED4-91C5-55DF067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2018-01-11T09:07:00Z</cp:lastPrinted>
  <dcterms:created xsi:type="dcterms:W3CDTF">2018-01-10T18:21:00Z</dcterms:created>
  <dcterms:modified xsi:type="dcterms:W3CDTF">2023-01-25T02:33:00Z</dcterms:modified>
</cp:coreProperties>
</file>