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DC0" w14:textId="34FC5860" w:rsidR="003C4905" w:rsidRDefault="006678F3" w:rsidP="006678F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Урок </w:t>
      </w:r>
      <w:r w:rsidR="00C9680F">
        <w:rPr>
          <w:rFonts w:ascii="Arial Black" w:hAnsi="Arial Black"/>
          <w:sz w:val="24"/>
          <w:szCs w:val="24"/>
        </w:rPr>
        <w:t>письма и развития речи</w:t>
      </w:r>
      <w:r>
        <w:rPr>
          <w:rFonts w:ascii="Arial Black" w:hAnsi="Arial Black"/>
          <w:sz w:val="24"/>
          <w:szCs w:val="24"/>
        </w:rPr>
        <w:t xml:space="preserve"> в 6 специально- коррекционном классе </w:t>
      </w:r>
      <w:r w:rsidR="00C9680F">
        <w:rPr>
          <w:rFonts w:ascii="Arial Black" w:hAnsi="Arial Black"/>
          <w:sz w:val="24"/>
          <w:szCs w:val="24"/>
        </w:rPr>
        <w:t>с интеллектуальными нарушениями</w:t>
      </w:r>
      <w:r>
        <w:rPr>
          <w:rFonts w:ascii="Arial Black" w:hAnsi="Arial Black"/>
          <w:sz w:val="24"/>
          <w:szCs w:val="24"/>
        </w:rPr>
        <w:t>.</w:t>
      </w:r>
    </w:p>
    <w:p w14:paraId="7E3677F2" w14:textId="0699AE80" w:rsidR="006678F3" w:rsidRPr="006678F3" w:rsidRDefault="006678F3" w:rsidP="006678F3">
      <w:pPr>
        <w:pStyle w:val="a3"/>
        <w:rPr>
          <w:rFonts w:ascii="Arial Black" w:hAnsi="Arial Black"/>
          <w:sz w:val="24"/>
          <w:szCs w:val="24"/>
        </w:rPr>
      </w:pPr>
      <w:r w:rsidRPr="006678F3">
        <w:rPr>
          <w:rFonts w:ascii="Arial Black" w:hAnsi="Arial Black"/>
          <w:sz w:val="24"/>
          <w:szCs w:val="24"/>
        </w:rPr>
        <w:t xml:space="preserve">Тип урока: Закрепление </w:t>
      </w:r>
      <w:r w:rsidR="00C9680F">
        <w:rPr>
          <w:rFonts w:ascii="Arial Black" w:hAnsi="Arial Black"/>
          <w:sz w:val="24"/>
          <w:szCs w:val="24"/>
        </w:rPr>
        <w:t>и систематизация изученного</w:t>
      </w:r>
      <w:r w:rsidRPr="006678F3">
        <w:rPr>
          <w:rFonts w:ascii="Arial Black" w:hAnsi="Arial Black"/>
          <w:sz w:val="24"/>
          <w:szCs w:val="24"/>
        </w:rPr>
        <w:t>.</w:t>
      </w:r>
    </w:p>
    <w:p w14:paraId="0AA48005" w14:textId="4CAE66F2" w:rsidR="006678F3" w:rsidRDefault="006678F3" w:rsidP="006678F3">
      <w:pPr>
        <w:pStyle w:val="a3"/>
        <w:rPr>
          <w:rFonts w:ascii="Times New Roman" w:hAnsi="Times New Roman" w:cs="Times New Roman"/>
        </w:rPr>
      </w:pPr>
      <w:r w:rsidRPr="006678F3">
        <w:rPr>
          <w:rFonts w:ascii="Arial Black" w:hAnsi="Arial Black"/>
          <w:sz w:val="24"/>
          <w:szCs w:val="24"/>
        </w:rPr>
        <w:t>Тема:</w:t>
      </w:r>
      <w:r>
        <w:t xml:space="preserve"> </w:t>
      </w:r>
      <w:proofErr w:type="gramStart"/>
      <w:r w:rsidRPr="006678F3">
        <w:rPr>
          <w:rFonts w:ascii="Times New Roman" w:hAnsi="Times New Roman" w:cs="Times New Roman"/>
          <w:sz w:val="24"/>
          <w:szCs w:val="24"/>
        </w:rPr>
        <w:t>Парн</w:t>
      </w:r>
      <w:r w:rsidR="00C9680F">
        <w:rPr>
          <w:rFonts w:ascii="Times New Roman" w:hAnsi="Times New Roman" w:cs="Times New Roman"/>
          <w:sz w:val="24"/>
          <w:szCs w:val="24"/>
        </w:rPr>
        <w:t>ые  согласные</w:t>
      </w:r>
      <w:proofErr w:type="gramEnd"/>
      <w:r w:rsidR="00C9680F">
        <w:rPr>
          <w:rFonts w:ascii="Times New Roman" w:hAnsi="Times New Roman" w:cs="Times New Roman"/>
          <w:sz w:val="24"/>
          <w:szCs w:val="24"/>
        </w:rPr>
        <w:t xml:space="preserve">  звуки: звонкие и глухие</w:t>
      </w:r>
      <w:r>
        <w:rPr>
          <w:rFonts w:ascii="Times New Roman" w:hAnsi="Times New Roman" w:cs="Times New Roman"/>
        </w:rPr>
        <w:t>.</w:t>
      </w:r>
    </w:p>
    <w:p w14:paraId="63CFF217" w14:textId="77777777" w:rsidR="006678F3" w:rsidRDefault="006678F3" w:rsidP="006678F3">
      <w:pPr>
        <w:pStyle w:val="a3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Цели: </w:t>
      </w:r>
    </w:p>
    <w:p w14:paraId="3B8757FD" w14:textId="77777777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закрепить знания о написании слов с парными согласными;</w:t>
      </w:r>
    </w:p>
    <w:p w14:paraId="52475382" w14:textId="77777777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*управлять развитием учащихся посредством </w:t>
      </w:r>
      <w:r w:rsidR="0042025D">
        <w:rPr>
          <w:rFonts w:ascii="Times New Roman" w:hAnsi="Times New Roman" w:cs="Times New Roman"/>
          <w:sz w:val="24"/>
          <w:szCs w:val="24"/>
        </w:rPr>
        <w:t>урока,</w:t>
      </w:r>
    </w:p>
    <w:p w14:paraId="155B90D3" w14:textId="77777777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мыслительные операции: анализ, сравнение, обобщение;</w:t>
      </w:r>
    </w:p>
    <w:p w14:paraId="74CFA605" w14:textId="77777777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психические процессы: реч</w:t>
      </w:r>
      <w:r w:rsidR="0042025D">
        <w:rPr>
          <w:rFonts w:ascii="Times New Roman" w:hAnsi="Times New Roman" w:cs="Times New Roman"/>
          <w:sz w:val="24"/>
          <w:szCs w:val="24"/>
        </w:rPr>
        <w:t>ь, внимание, память, мышление, в</w:t>
      </w:r>
      <w:r>
        <w:rPr>
          <w:rFonts w:ascii="Times New Roman" w:hAnsi="Times New Roman" w:cs="Times New Roman"/>
          <w:sz w:val="24"/>
          <w:szCs w:val="24"/>
        </w:rPr>
        <w:t>оображение, уверенность в себе;</w:t>
      </w:r>
    </w:p>
    <w:p w14:paraId="5D2116EF" w14:textId="77777777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*воспитывать любовь к музыке, к природе.</w:t>
      </w:r>
    </w:p>
    <w:p w14:paraId="5979B83F" w14:textId="37E3F699" w:rsidR="006678F3" w:rsidRDefault="006678F3" w:rsidP="00667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Оборудование:</w:t>
      </w:r>
      <w:r w:rsidR="0069739A">
        <w:rPr>
          <w:rFonts w:ascii="Times New Roman" w:hAnsi="Times New Roman" w:cs="Times New Roman"/>
          <w:sz w:val="24"/>
          <w:szCs w:val="24"/>
        </w:rPr>
        <w:t xml:space="preserve"> картина И. И. Шишкина «Зима</w:t>
      </w:r>
      <w:proofErr w:type="gramStart"/>
      <w:r w:rsidR="0069739A">
        <w:rPr>
          <w:rFonts w:ascii="Times New Roman" w:hAnsi="Times New Roman" w:cs="Times New Roman"/>
          <w:sz w:val="24"/>
          <w:szCs w:val="24"/>
        </w:rPr>
        <w:t xml:space="preserve">», </w:t>
      </w:r>
      <w:r w:rsidR="00F27A8F">
        <w:rPr>
          <w:rFonts w:ascii="Times New Roman" w:hAnsi="Times New Roman" w:cs="Times New Roman"/>
          <w:sz w:val="24"/>
          <w:szCs w:val="24"/>
        </w:rPr>
        <w:t xml:space="preserve"> компьютер</w:t>
      </w:r>
      <w:proofErr w:type="gramEnd"/>
      <w:r w:rsidR="00F27A8F">
        <w:rPr>
          <w:rFonts w:ascii="Times New Roman" w:hAnsi="Times New Roman" w:cs="Times New Roman"/>
          <w:sz w:val="24"/>
          <w:szCs w:val="24"/>
        </w:rPr>
        <w:t xml:space="preserve"> и проектор,</w:t>
      </w:r>
      <w:r w:rsidR="00C9680F">
        <w:rPr>
          <w:rFonts w:ascii="Times New Roman" w:hAnsi="Times New Roman" w:cs="Times New Roman"/>
          <w:sz w:val="24"/>
          <w:szCs w:val="24"/>
        </w:rPr>
        <w:t xml:space="preserve"> презентация к содержанию урока</w:t>
      </w:r>
      <w:r w:rsidR="00F27A8F">
        <w:rPr>
          <w:rFonts w:ascii="Times New Roman" w:hAnsi="Times New Roman" w:cs="Times New Roman"/>
          <w:sz w:val="24"/>
          <w:szCs w:val="24"/>
        </w:rPr>
        <w:t xml:space="preserve"> </w:t>
      </w:r>
      <w:r w:rsidR="0069739A">
        <w:rPr>
          <w:rFonts w:ascii="Times New Roman" w:hAnsi="Times New Roman" w:cs="Times New Roman"/>
          <w:sz w:val="24"/>
          <w:szCs w:val="24"/>
        </w:rPr>
        <w:t>аудиозапись музыкального произведения П. И. Чайковского «Времена года» ( отрывок), карточки для проведени</w:t>
      </w:r>
      <w:r w:rsidR="00C9680F">
        <w:rPr>
          <w:rFonts w:ascii="Times New Roman" w:hAnsi="Times New Roman" w:cs="Times New Roman"/>
          <w:sz w:val="24"/>
          <w:szCs w:val="24"/>
        </w:rPr>
        <w:t>и</w:t>
      </w:r>
      <w:r w:rsidR="0069739A">
        <w:rPr>
          <w:rFonts w:ascii="Times New Roman" w:hAnsi="Times New Roman" w:cs="Times New Roman"/>
          <w:sz w:val="24"/>
          <w:szCs w:val="24"/>
        </w:rPr>
        <w:t xml:space="preserve"> рефлексии.</w:t>
      </w:r>
    </w:p>
    <w:p w14:paraId="2D9E3888" w14:textId="77777777" w:rsidR="0069739A" w:rsidRDefault="0069739A" w:rsidP="00697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14:paraId="29EB859C" w14:textId="77777777" w:rsidR="0069739A" w:rsidRDefault="00BD0095" w:rsidP="00BD0095">
      <w:pPr>
        <w:pStyle w:val="a3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  <w:lang w:val="en-US"/>
        </w:rPr>
        <w:t>I</w:t>
      </w:r>
      <w:r>
        <w:rPr>
          <w:rFonts w:ascii="Arial Black" w:hAnsi="Arial Black" w:cs="Times New Roman"/>
          <w:sz w:val="24"/>
          <w:szCs w:val="24"/>
        </w:rPr>
        <w:t>.</w:t>
      </w:r>
      <w:r w:rsidR="0069739A">
        <w:rPr>
          <w:rFonts w:ascii="Arial Black" w:hAnsi="Arial Black" w:cs="Times New Roman"/>
          <w:sz w:val="24"/>
          <w:szCs w:val="24"/>
        </w:rPr>
        <w:t>Организационный момент.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( 5 минут).</w:t>
      </w:r>
    </w:p>
    <w:p w14:paraId="4B718118" w14:textId="77777777" w:rsidR="0069739A" w:rsidRDefault="0069739A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учащихся.</w:t>
      </w:r>
    </w:p>
    <w:p w14:paraId="5C72643D" w14:textId="77777777" w:rsidR="0069739A" w:rsidRDefault="0069739A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B7C4EEE" w14:textId="77777777" w:rsidR="0069739A" w:rsidRDefault="0069739A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большие расстояния</w:t>
      </w:r>
    </w:p>
    <w:p w14:paraId="5AECC0F9" w14:textId="77777777" w:rsidR="0069739A" w:rsidRDefault="0069739A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Мчится он без опоздания</w:t>
      </w:r>
      <w:r w:rsidR="00BD0095">
        <w:rPr>
          <w:rFonts w:ascii="Times New Roman" w:hAnsi="Times New Roman" w:cs="Times New Roman"/>
          <w:sz w:val="24"/>
          <w:szCs w:val="24"/>
        </w:rPr>
        <w:t>,</w:t>
      </w:r>
    </w:p>
    <w:p w14:paraId="47B3F95B" w14:textId="77777777" w:rsidR="00BD0095" w:rsidRDefault="00BD0095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Пишется в конце два СС</w:t>
      </w:r>
    </w:p>
    <w:p w14:paraId="5E71FD49" w14:textId="77777777" w:rsidR="00BD0095" w:rsidRDefault="00BD0095" w:rsidP="0069739A">
      <w:pPr>
        <w:pStyle w:val="a3"/>
        <w:ind w:left="720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Arial Black" w:hAnsi="Arial Black" w:cs="Times New Roman"/>
          <w:sz w:val="24"/>
          <w:szCs w:val="24"/>
        </w:rPr>
        <w:t>экспресс.</w:t>
      </w:r>
    </w:p>
    <w:p w14:paraId="560EC291" w14:textId="77777777" w:rsidR="00BD0095" w:rsidRDefault="00BD0095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0F4B27D8" w14:textId="77777777" w:rsidR="00BD0095" w:rsidRDefault="00BD0095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поезд так называется?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скорый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14443E9" w14:textId="77777777" w:rsidR="00BD0095" w:rsidRPr="00BD0095" w:rsidRDefault="00BD0095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будем работать быстро, потому что путешествуем на экспрессе!</w:t>
      </w:r>
    </w:p>
    <w:p w14:paraId="42EE358F" w14:textId="77777777" w:rsidR="00BD0095" w:rsidRPr="0069739A" w:rsidRDefault="00BD0095" w:rsidP="00697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78988B7" w14:textId="77777777" w:rsidR="0069739A" w:rsidRPr="00BD0095" w:rsidRDefault="00BD0095" w:rsidP="00BD009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US"/>
        </w:rPr>
        <w:t>II</w:t>
      </w:r>
      <w:r>
        <w:rPr>
          <w:rFonts w:ascii="Arial Black" w:hAnsi="Arial Black"/>
          <w:sz w:val="24"/>
          <w:szCs w:val="24"/>
        </w:rPr>
        <w:t>.</w:t>
      </w:r>
      <w:r w:rsidR="0069739A" w:rsidRPr="00BD0095">
        <w:rPr>
          <w:rFonts w:ascii="Arial Black" w:hAnsi="Arial Black"/>
          <w:sz w:val="24"/>
          <w:szCs w:val="24"/>
        </w:rPr>
        <w:t>Сообщение темы и целей урока.</w:t>
      </w:r>
    </w:p>
    <w:p w14:paraId="024E9F30" w14:textId="77777777" w:rsidR="0069739A" w:rsidRDefault="0069739A" w:rsidP="006973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Учащиеся записывают число и тему в тетрадь).</w:t>
      </w:r>
    </w:p>
    <w:p w14:paraId="1D3DAB96" w14:textId="77777777" w:rsidR="00BD0095" w:rsidRDefault="00BD0095" w:rsidP="0069739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EC6758" w14:textId="77777777" w:rsidR="00BD0095" w:rsidRDefault="00BD0095" w:rsidP="00BD0095">
      <w:pPr>
        <w:rPr>
          <w:rFonts w:ascii="Arial Black" w:hAnsi="Arial Black" w:cs="Times New Roman"/>
          <w:sz w:val="24"/>
          <w:szCs w:val="24"/>
        </w:rPr>
      </w:pPr>
      <w:r w:rsidRPr="00BD0095">
        <w:rPr>
          <w:rFonts w:ascii="Arial Black" w:hAnsi="Arial Black" w:cs="Times New Roman"/>
          <w:sz w:val="24"/>
          <w:szCs w:val="24"/>
          <w:lang w:val="en-US"/>
        </w:rPr>
        <w:t>III</w:t>
      </w:r>
      <w:r w:rsidRPr="00BD0095">
        <w:rPr>
          <w:rFonts w:ascii="Arial Black" w:hAnsi="Arial Black" w:cs="Times New Roman"/>
          <w:sz w:val="24"/>
          <w:szCs w:val="24"/>
        </w:rPr>
        <w:t>.</w:t>
      </w:r>
      <w:r w:rsidR="00472206">
        <w:rPr>
          <w:rFonts w:ascii="Arial Black" w:hAnsi="Arial Black" w:cs="Times New Roman"/>
          <w:sz w:val="24"/>
          <w:szCs w:val="24"/>
        </w:rPr>
        <w:t xml:space="preserve"> Содержание урока.</w:t>
      </w:r>
    </w:p>
    <w:p w14:paraId="4545813F" w14:textId="77777777" w:rsidR="00472206" w:rsidRDefault="00472206" w:rsidP="00BD0095">
      <w:pPr>
        <w:rPr>
          <w:rFonts w:ascii="Times New Roman" w:hAnsi="Times New Roman" w:cs="Times New Roman"/>
          <w:sz w:val="24"/>
          <w:szCs w:val="24"/>
        </w:rPr>
      </w:pPr>
      <w:r w:rsidRPr="00F27A8F">
        <w:rPr>
          <w:rFonts w:ascii="Times New Roman" w:hAnsi="Times New Roman" w:cs="Times New Roman"/>
          <w:b/>
          <w:sz w:val="24"/>
          <w:szCs w:val="24"/>
        </w:rPr>
        <w:t>1 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167C2568" w14:textId="77777777" w:rsidR="00472206" w:rsidRDefault="00472206" w:rsidP="00BD0095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Минутка чистописания.</w:t>
      </w:r>
    </w:p>
    <w:p w14:paraId="33B3C041" w14:textId="77777777" w:rsidR="00472206" w:rsidRP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206">
        <w:rPr>
          <w:rFonts w:ascii="Times New Roman" w:hAnsi="Times New Roman" w:cs="Times New Roman"/>
          <w:sz w:val="24"/>
          <w:szCs w:val="24"/>
        </w:rPr>
        <w:t>( 1 учащийся работает  у доски).</w:t>
      </w:r>
    </w:p>
    <w:p w14:paraId="11E33D4E" w14:textId="77777777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206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472206">
        <w:rPr>
          <w:rFonts w:ascii="Times New Roman" w:hAnsi="Times New Roman" w:cs="Times New Roman"/>
          <w:sz w:val="24"/>
          <w:szCs w:val="24"/>
        </w:rPr>
        <w:t xml:space="preserve">  Сс</w:t>
      </w:r>
      <w:proofErr w:type="gramEnd"/>
      <w:r w:rsidRPr="00472206">
        <w:rPr>
          <w:rFonts w:ascii="Times New Roman" w:hAnsi="Times New Roman" w:cs="Times New Roman"/>
          <w:sz w:val="24"/>
          <w:szCs w:val="24"/>
        </w:rPr>
        <w:t xml:space="preserve">  Сима зима</w:t>
      </w:r>
    </w:p>
    <w:p w14:paraId="55B39BF2" w14:textId="77777777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727F1C" w14:textId="77777777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оценивание учащихся)</w:t>
      </w:r>
    </w:p>
    <w:p w14:paraId="51833A19" w14:textId="77777777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58C49F" w14:textId="77777777" w:rsidR="00472206" w:rsidRPr="00F27A8F" w:rsidRDefault="00472206" w:rsidP="00472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7A8F">
        <w:rPr>
          <w:rFonts w:ascii="Times New Roman" w:hAnsi="Times New Roman" w:cs="Times New Roman"/>
          <w:b/>
          <w:sz w:val="24"/>
          <w:szCs w:val="24"/>
        </w:rPr>
        <w:t>2 станция</w:t>
      </w:r>
      <w:r w:rsidR="00F27A8F">
        <w:rPr>
          <w:rFonts w:ascii="Times New Roman" w:hAnsi="Times New Roman" w:cs="Times New Roman"/>
          <w:b/>
          <w:sz w:val="24"/>
          <w:szCs w:val="24"/>
        </w:rPr>
        <w:t>.</w:t>
      </w:r>
    </w:p>
    <w:p w14:paraId="127BE50D" w14:textId="77777777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EDCAB" w14:textId="120AD12F" w:rsidR="00472206" w:rsidRDefault="00472206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Словарная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4407B477" w14:textId="6764C8F5" w:rsidR="00B13A1B" w:rsidRDefault="00B13A1B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слова с доски, вставить пропущенную   орфограмму.</w:t>
      </w:r>
    </w:p>
    <w:p w14:paraId="207E5611" w14:textId="360AA3EA" w:rsidR="00B13A1B" w:rsidRDefault="00B13A1B" w:rsidP="004722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медве.ь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моро.,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морко.ь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86A25A" w14:textId="7E2B0B7E" w:rsidR="00F27A8F" w:rsidRDefault="00F27A8F" w:rsidP="00F27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образцом на слайде )</w:t>
      </w:r>
    </w:p>
    <w:p w14:paraId="66586F55" w14:textId="77777777" w:rsidR="00B13A1B" w:rsidRDefault="00F27A8F" w:rsidP="00B13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слайд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362468E" w14:textId="3C96200D" w:rsidR="00AC6670" w:rsidRPr="00B13A1B" w:rsidRDefault="00AC6670" w:rsidP="00B13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b/>
          <w:sz w:val="24"/>
          <w:szCs w:val="24"/>
        </w:rPr>
        <w:t xml:space="preserve">  3 станция</w:t>
      </w:r>
      <w:r w:rsidR="00F27A8F" w:rsidRPr="00AC6670">
        <w:rPr>
          <w:rFonts w:ascii="Arial Black" w:hAnsi="Arial Black"/>
          <w:sz w:val="24"/>
          <w:szCs w:val="24"/>
        </w:rPr>
        <w:t>.</w:t>
      </w:r>
      <w:r w:rsidR="00F27A8F">
        <w:t xml:space="preserve"> </w:t>
      </w:r>
      <w:proofErr w:type="gramStart"/>
      <w:r w:rsidR="00F27A8F">
        <w:t xml:space="preserve">( </w:t>
      </w:r>
      <w:r w:rsidR="00F27A8F" w:rsidRPr="00DB06A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27A8F" w:rsidRPr="00DB06AC">
        <w:rPr>
          <w:rFonts w:ascii="Times New Roman" w:hAnsi="Times New Roman" w:cs="Times New Roman"/>
          <w:sz w:val="24"/>
          <w:szCs w:val="24"/>
        </w:rPr>
        <w:t xml:space="preserve"> мин</w:t>
      </w:r>
      <w:r w:rsidR="00F27A8F" w:rsidRPr="00F27A8F">
        <w:t>.)</w:t>
      </w:r>
    </w:p>
    <w:p w14:paraId="3C396A09" w14:textId="77777777" w:rsidR="00AC6670" w:rsidRDefault="00AC6670" w:rsidP="00AC66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Распределительный диктант.</w:t>
      </w:r>
    </w:p>
    <w:p w14:paraId="01A5BACF" w14:textId="77777777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C6670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proofErr w:type="gramStart"/>
      <w:r w:rsidRPr="00AC6670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AC6670">
        <w:rPr>
          <w:rFonts w:ascii="Times New Roman" w:hAnsi="Times New Roman" w:cs="Times New Roman"/>
          <w:sz w:val="24"/>
          <w:szCs w:val="24"/>
        </w:rPr>
        <w:t>мя</w:t>
      </w:r>
      <w:proofErr w:type="gramEnd"/>
      <w:r w:rsidRPr="00AC6670">
        <w:rPr>
          <w:rFonts w:ascii="Times New Roman" w:hAnsi="Times New Roman" w:cs="Times New Roman"/>
          <w:sz w:val="24"/>
          <w:szCs w:val="24"/>
        </w:rPr>
        <w:t>.кий</w:t>
      </w:r>
      <w:proofErr w:type="spellEnd"/>
      <w:r w:rsidRPr="00AC6670">
        <w:rPr>
          <w:rFonts w:ascii="Times New Roman" w:hAnsi="Times New Roman" w:cs="Times New Roman"/>
          <w:sz w:val="24"/>
          <w:szCs w:val="24"/>
        </w:rPr>
        <w:t xml:space="preserve">, моро., </w:t>
      </w:r>
      <w:proofErr w:type="spellStart"/>
      <w:r w:rsidRPr="00AC6670">
        <w:rPr>
          <w:rFonts w:ascii="Times New Roman" w:hAnsi="Times New Roman" w:cs="Times New Roman"/>
          <w:sz w:val="24"/>
          <w:szCs w:val="24"/>
        </w:rPr>
        <w:t>ни.кий</w:t>
      </w:r>
      <w:proofErr w:type="spellEnd"/>
      <w:r w:rsidRPr="00AC6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670">
        <w:rPr>
          <w:rFonts w:ascii="Times New Roman" w:hAnsi="Times New Roman" w:cs="Times New Roman"/>
          <w:sz w:val="24"/>
          <w:szCs w:val="24"/>
        </w:rPr>
        <w:t>ло.кий</w:t>
      </w:r>
      <w:proofErr w:type="spellEnd"/>
      <w:r w:rsidRPr="00AC6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670">
        <w:rPr>
          <w:rFonts w:ascii="Times New Roman" w:hAnsi="Times New Roman" w:cs="Times New Roman"/>
          <w:sz w:val="24"/>
          <w:szCs w:val="24"/>
        </w:rPr>
        <w:t>сне.ки</w:t>
      </w:r>
      <w:proofErr w:type="spellEnd"/>
      <w:r w:rsidRPr="00AC6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C3B04" w14:textId="77777777" w:rsidR="00AC6670" w:rsidRP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70DB8C" w14:textId="77777777" w:rsidR="00AC6670" w:rsidRP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sz w:val="24"/>
          <w:szCs w:val="24"/>
        </w:rPr>
        <w:t>-Вставьте орфограммы.</w:t>
      </w:r>
    </w:p>
    <w:p w14:paraId="64A38005" w14:textId="77777777" w:rsidR="00AC6670" w:rsidRP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sz w:val="24"/>
          <w:szCs w:val="24"/>
        </w:rPr>
        <w:t>-Запишите в 2 столбика: 1- предметы, 2- признаки предметов.</w:t>
      </w:r>
    </w:p>
    <w:p w14:paraId="6F732AD0" w14:textId="77777777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E5617" w14:textId="77777777" w:rsidR="00AC6670" w:rsidRP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670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AC6670">
        <w:rPr>
          <w:rFonts w:ascii="Times New Roman" w:hAnsi="Times New Roman" w:cs="Times New Roman"/>
          <w:sz w:val="24"/>
          <w:szCs w:val="24"/>
        </w:rPr>
        <w:t>( сличение</w:t>
      </w:r>
      <w:proofErr w:type="gramEnd"/>
      <w:r w:rsidRPr="00AC6670">
        <w:rPr>
          <w:rFonts w:ascii="Times New Roman" w:hAnsi="Times New Roman" w:cs="Times New Roman"/>
          <w:sz w:val="24"/>
          <w:szCs w:val="24"/>
        </w:rPr>
        <w:t xml:space="preserve"> с образцом слайда)</w:t>
      </w:r>
    </w:p>
    <w:p w14:paraId="627972D1" w14:textId="48CB4693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6670">
        <w:rPr>
          <w:rFonts w:ascii="Times New Roman" w:hAnsi="Times New Roman" w:cs="Times New Roman"/>
          <w:sz w:val="24"/>
          <w:szCs w:val="24"/>
        </w:rPr>
        <w:t>амооценка.</w:t>
      </w:r>
      <w:r w:rsidR="00B13A1B">
        <w:rPr>
          <w:rFonts w:ascii="Times New Roman" w:hAnsi="Times New Roman" w:cs="Times New Roman"/>
          <w:sz w:val="24"/>
          <w:szCs w:val="24"/>
        </w:rPr>
        <w:t xml:space="preserve"> 1столбик- 3 слова</w:t>
      </w:r>
    </w:p>
    <w:p w14:paraId="68369A2F" w14:textId="07715373" w:rsidR="00AC6670" w:rsidRDefault="00B13A1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столбик -3 слова</w:t>
      </w:r>
    </w:p>
    <w:p w14:paraId="11C5EA3F" w14:textId="77777777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Какой темой они связаны?</w:t>
      </w:r>
    </w:p>
    <w:p w14:paraId="70B83F50" w14:textId="77777777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Зима.</w:t>
      </w:r>
    </w:p>
    <w:p w14:paraId="6761C464" w14:textId="77777777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Послушаем стихи ребят о зиме</w:t>
      </w:r>
      <w:r w:rsidR="0042025D">
        <w:rPr>
          <w:rFonts w:ascii="Times New Roman" w:hAnsi="Times New Roman" w:cs="Times New Roman"/>
          <w:sz w:val="24"/>
          <w:szCs w:val="24"/>
        </w:rPr>
        <w:t>.</w:t>
      </w:r>
    </w:p>
    <w:p w14:paraId="2CB81290" w14:textId="04973F36" w:rsidR="00AC6670" w:rsidRDefault="00AC6670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чита</w:t>
      </w:r>
      <w:r w:rsidR="00B13A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заранее подготовленны</w:t>
      </w:r>
      <w:r w:rsidR="00B13A1B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B13A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13A1B">
        <w:rPr>
          <w:rFonts w:ascii="Times New Roman" w:hAnsi="Times New Roman" w:cs="Times New Roman"/>
          <w:sz w:val="24"/>
          <w:szCs w:val="24"/>
        </w:rPr>
        <w:t>, стихотворение С. Есенина «Белая береза»</w:t>
      </w:r>
      <w:r>
        <w:rPr>
          <w:rFonts w:ascii="Times New Roman" w:hAnsi="Times New Roman" w:cs="Times New Roman"/>
          <w:sz w:val="24"/>
          <w:szCs w:val="24"/>
        </w:rPr>
        <w:t>) 4 мин.</w:t>
      </w:r>
    </w:p>
    <w:p w14:paraId="2CACD6CF" w14:textId="77777777" w:rsidR="007560D5" w:rsidRDefault="00EE69A5" w:rsidP="007560D5">
      <w:pPr>
        <w:pStyle w:val="a9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a"/>
          <w:color w:val="444444"/>
          <w:bdr w:val="none" w:sz="0" w:space="0" w:color="auto" w:frame="1"/>
        </w:rPr>
      </w:pPr>
      <w:proofErr w:type="spellStart"/>
      <w:r>
        <w:rPr>
          <w:rFonts w:ascii="Arial Black" w:hAnsi="Arial Black"/>
        </w:rPr>
        <w:t>Физминутк</w:t>
      </w:r>
      <w:r w:rsidR="007560D5">
        <w:rPr>
          <w:rFonts w:ascii="Arial Black" w:hAnsi="Arial Black"/>
        </w:rPr>
        <w:t>а</w:t>
      </w:r>
      <w:proofErr w:type="spellEnd"/>
      <w:r w:rsidR="0042025D">
        <w:rPr>
          <w:rStyle w:val="aa"/>
          <w:rFonts w:ascii="Arial" w:hAnsi="Arial" w:cs="Arial"/>
          <w:color w:val="444444"/>
          <w:sz w:val="19"/>
          <w:szCs w:val="19"/>
          <w:bdr w:val="none" w:sz="0" w:space="0" w:color="auto" w:frame="1"/>
        </w:rPr>
        <w:t>.</w:t>
      </w:r>
    </w:p>
    <w:p w14:paraId="7DB99B63" w14:textId="77777777" w:rsidR="007560D5" w:rsidRDefault="007560D5" w:rsidP="007560D5">
      <w:pPr>
        <w:pStyle w:val="a9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</w:rPr>
      </w:pPr>
      <w:r w:rsidRPr="007560D5">
        <w:rPr>
          <w:color w:val="444444"/>
        </w:rPr>
        <w:t>Как на горке снег, снег,           (встаем на носочки, руки вверх)</w:t>
      </w:r>
      <w:r w:rsidRPr="007560D5">
        <w:rPr>
          <w:color w:val="444444"/>
        </w:rPr>
        <w:br/>
        <w:t>И под горкой снег, снег.          (приседаем)</w:t>
      </w:r>
      <w:r w:rsidRPr="007560D5">
        <w:rPr>
          <w:color w:val="444444"/>
        </w:rPr>
        <w:br/>
        <w:t>И на елке снег, снег,               (встаем, руки в стороны)</w:t>
      </w:r>
      <w:r w:rsidRPr="007560D5">
        <w:rPr>
          <w:color w:val="444444"/>
        </w:rPr>
        <w:br/>
        <w:t>И под елкой снег, снег.           (обхватываем себя руками)</w:t>
      </w:r>
      <w:r w:rsidRPr="007560D5">
        <w:rPr>
          <w:color w:val="444444"/>
        </w:rPr>
        <w:br/>
        <w:t xml:space="preserve">А под снегом спит </w:t>
      </w:r>
      <w:proofErr w:type="gramStart"/>
      <w:r w:rsidRPr="007560D5">
        <w:rPr>
          <w:color w:val="444444"/>
        </w:rPr>
        <w:t xml:space="preserve">медведь,   </w:t>
      </w:r>
      <w:proofErr w:type="gramEnd"/>
      <w:r w:rsidRPr="007560D5">
        <w:rPr>
          <w:color w:val="444444"/>
        </w:rPr>
        <w:t>  (покачались из стороны в сторону, руки согнутые в локтях,</w:t>
      </w:r>
      <w:r>
        <w:rPr>
          <w:color w:val="444444"/>
        </w:rPr>
        <w:t>)</w:t>
      </w:r>
      <w:r w:rsidRPr="007560D5">
        <w:rPr>
          <w:color w:val="444444"/>
        </w:rPr>
        <w:t xml:space="preserve"> </w:t>
      </w:r>
      <w:r>
        <w:rPr>
          <w:color w:val="444444"/>
        </w:rPr>
        <w:br/>
        <w:t>Тише, тише, не шуметь.</w:t>
      </w:r>
      <w:r w:rsidRPr="007560D5">
        <w:rPr>
          <w:color w:val="444444"/>
        </w:rPr>
        <w:t xml:space="preserve">          (пальчик к губам, шепотом)</w:t>
      </w:r>
    </w:p>
    <w:p w14:paraId="548B1D26" w14:textId="77777777" w:rsidR="00DB06AC" w:rsidRDefault="00DB06AC" w:rsidP="007560D5">
      <w:pPr>
        <w:pStyle w:val="a9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color w:val="444444"/>
        </w:rPr>
      </w:pPr>
      <w:r>
        <w:rPr>
          <w:b/>
          <w:color w:val="444444"/>
        </w:rPr>
        <w:t>4 станция.</w:t>
      </w:r>
    </w:p>
    <w:p w14:paraId="77EA2221" w14:textId="77777777" w:rsidR="00DB06AC" w:rsidRDefault="00DB06AC" w:rsidP="007560D5">
      <w:pPr>
        <w:pStyle w:val="a9"/>
        <w:shd w:val="clear" w:color="auto" w:fill="FFFFFF"/>
        <w:spacing w:before="0" w:beforeAutospacing="0" w:after="360" w:afterAutospacing="0" w:line="360" w:lineRule="atLeast"/>
        <w:textAlignment w:val="baseline"/>
        <w:rPr>
          <w:b/>
          <w:color w:val="444444"/>
        </w:rPr>
      </w:pPr>
      <w:r>
        <w:rPr>
          <w:rFonts w:ascii="Arial Black" w:hAnsi="Arial Black"/>
          <w:b/>
          <w:color w:val="444444"/>
        </w:rPr>
        <w:t>Поэтическая.</w:t>
      </w:r>
      <w:r w:rsidR="00E91A55">
        <w:rPr>
          <w:b/>
          <w:color w:val="444444"/>
        </w:rPr>
        <w:t xml:space="preserve"> (7</w:t>
      </w:r>
      <w:r>
        <w:rPr>
          <w:b/>
          <w:color w:val="444444"/>
        </w:rPr>
        <w:t xml:space="preserve"> мин.)</w:t>
      </w:r>
    </w:p>
    <w:p w14:paraId="6C2C3855" w14:textId="77777777" w:rsidR="00DB06AC" w:rsidRDefault="00DB06AC" w:rsidP="00DB06AC">
      <w:pPr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Но не только поэты воспевали зиму, но и музыканты.</w:t>
      </w:r>
    </w:p>
    <w:p w14:paraId="777A07E4" w14:textId="77777777" w:rsidR="00DB06AC" w:rsidRDefault="00DB06AC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 Чайковский в цикле «Времена года»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слушаем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1F8DAF24" w14:textId="77777777" w:rsidR="00DB06AC" w:rsidRDefault="00DB06AC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представляли, когда слушали музыку?</w:t>
      </w:r>
    </w:p>
    <w:p w14:paraId="1984AE8E" w14:textId="77777777" w:rsidR="00DB06AC" w:rsidRDefault="00DB06AC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по картине И. И. Шишкина «Зима»</w:t>
      </w:r>
    </w:p>
    <w:p w14:paraId="12293316" w14:textId="77777777" w:rsidR="00E91312" w:rsidRDefault="00E91312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изображен зимний лес?</w:t>
      </w:r>
    </w:p>
    <w:p w14:paraId="5199A0FE" w14:textId="77777777" w:rsidR="00E91312" w:rsidRDefault="00E91312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Чем покрыты кусты?</w:t>
      </w:r>
    </w:p>
    <w:p w14:paraId="0DC20D7D" w14:textId="77777777" w:rsidR="00E91312" w:rsidRDefault="00E91312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еще видите?</w:t>
      </w:r>
    </w:p>
    <w:p w14:paraId="688C2663" w14:textId="77777777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14:paraId="63A983B9" w14:textId="402658A3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Составьте</w:t>
      </w:r>
      <w:r w:rsidR="00954856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="00954856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картине, используя слова для справок, подчеркните </w:t>
      </w:r>
      <w:r w:rsidR="00954856">
        <w:rPr>
          <w:rFonts w:ascii="Times New Roman" w:hAnsi="Times New Roman" w:cs="Times New Roman"/>
          <w:sz w:val="24"/>
          <w:szCs w:val="24"/>
        </w:rPr>
        <w:t xml:space="preserve">парную </w:t>
      </w:r>
      <w:r>
        <w:rPr>
          <w:rFonts w:ascii="Times New Roman" w:hAnsi="Times New Roman" w:cs="Times New Roman"/>
          <w:sz w:val="24"/>
          <w:szCs w:val="24"/>
        </w:rPr>
        <w:t xml:space="preserve">звонкую или глухую согласную, </w:t>
      </w:r>
      <w:r w:rsidR="00954856"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 xml:space="preserve"> проверочное слово.</w:t>
      </w:r>
    </w:p>
    <w:p w14:paraId="792F2F4A" w14:textId="77777777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для справок: снежная, мороз, веселая, сказочный, волшебный, красивый,</w:t>
      </w:r>
    </w:p>
    <w:p w14:paraId="223616FB" w14:textId="77777777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удивительный, пушистым снежком, мохнатым инеем,</w:t>
      </w:r>
    </w:p>
    <w:p w14:paraId="101C60A5" w14:textId="77777777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рыжая лиса, хитрая плутовка. </w:t>
      </w:r>
    </w:p>
    <w:p w14:paraId="2BB45C08" w14:textId="1A8CB279" w:rsidR="00E91A55" w:rsidRDefault="00E91A55" w:rsidP="00DB0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.)     </w:t>
      </w:r>
      <w:r w:rsidR="00954856">
        <w:rPr>
          <w:rFonts w:ascii="Times New Roman" w:hAnsi="Times New Roman" w:cs="Times New Roman"/>
          <w:sz w:val="24"/>
          <w:szCs w:val="24"/>
        </w:rPr>
        <w:tab/>
        <w:t xml:space="preserve">        5 предложений –</w:t>
      </w:r>
    </w:p>
    <w:p w14:paraId="28F5AF8D" w14:textId="00D83D38" w:rsidR="00954856" w:rsidRDefault="00954856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4 предложения -</w:t>
      </w:r>
    </w:p>
    <w:p w14:paraId="413B5A53" w14:textId="4C6BFF08" w:rsidR="00E91A55" w:rsidRPr="00B36FA2" w:rsidRDefault="00E91A55" w:rsidP="00954856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B36FA2">
        <w:rPr>
          <w:b/>
        </w:rPr>
        <w:t>5 станция</w:t>
      </w:r>
      <w:r>
        <w:t>.</w:t>
      </w:r>
      <w:r w:rsidR="00B36FA2">
        <w:t xml:space="preserve"> (</w:t>
      </w:r>
      <w:r w:rsidR="003C09C2">
        <w:rPr>
          <w:rFonts w:ascii="Times New Roman" w:hAnsi="Times New Roman" w:cs="Times New Roman"/>
          <w:sz w:val="24"/>
          <w:szCs w:val="24"/>
        </w:rPr>
        <w:t>8</w:t>
      </w:r>
      <w:r w:rsidR="00B36FA2">
        <w:rPr>
          <w:rFonts w:ascii="Times New Roman" w:hAnsi="Times New Roman" w:cs="Times New Roman"/>
          <w:sz w:val="24"/>
          <w:szCs w:val="24"/>
        </w:rPr>
        <w:t xml:space="preserve"> мин.)</w:t>
      </w:r>
      <w:r w:rsidR="00954856">
        <w:rPr>
          <w:rFonts w:ascii="Times New Roman" w:hAnsi="Times New Roman" w:cs="Times New Roman"/>
          <w:sz w:val="24"/>
          <w:szCs w:val="24"/>
        </w:rPr>
        <w:t xml:space="preserve">              3 предложения</w:t>
      </w:r>
    </w:p>
    <w:p w14:paraId="1D04FD91" w14:textId="77777777" w:rsidR="00E91A55" w:rsidRPr="00DB06AC" w:rsidRDefault="00E91A55" w:rsidP="00DB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Учись думать!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3806E3A" w14:textId="77777777" w:rsidR="00EE69A5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1.Составьте предложение</w:t>
      </w:r>
      <w:r w:rsidR="00D70087">
        <w:rPr>
          <w:rFonts w:ascii="Times New Roman" w:hAnsi="Times New Roman" w:cs="Times New Roman"/>
          <w:sz w:val="24"/>
          <w:szCs w:val="24"/>
        </w:rPr>
        <w:t>, назовите парные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51119D02" w14:textId="30786F1D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Снежок, запорошил, пушистый, овражки, и</w:t>
      </w:r>
      <w:r w:rsidR="00954856">
        <w:rPr>
          <w:rFonts w:ascii="Times New Roman" w:hAnsi="Times New Roman" w:cs="Times New Roman"/>
          <w:sz w:val="24"/>
          <w:szCs w:val="24"/>
        </w:rPr>
        <w:t>, дорожки</w:t>
      </w:r>
    </w:p>
    <w:p w14:paraId="2BC12BD2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проверка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слайд)</w:t>
      </w:r>
    </w:p>
    <w:p w14:paraId="2CBAE5D1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снежок запорошил овражки и дорожки.</w:t>
      </w:r>
    </w:p>
    <w:p w14:paraId="190F4431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Поля и холмы покрыл мягкий белый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мин.)</w:t>
      </w:r>
    </w:p>
    <w:p w14:paraId="1A656AA1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3.Запись под диктовку.</w:t>
      </w:r>
    </w:p>
    <w:p w14:paraId="3FB868FF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сильный мороз. Ребята в шубках и шапках бегут на пруд.</w:t>
      </w:r>
    </w:p>
    <w:p w14:paraId="20A0D58E" w14:textId="77777777" w:rsidR="00B36FA2" w:rsidRDefault="00B36FA2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подчеркните парные согласные, 1 ученик у доски)</w:t>
      </w:r>
    </w:p>
    <w:p w14:paraId="552D7709" w14:textId="5FCA06DC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(Взаимопроверка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r w:rsidR="009548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4856">
        <w:rPr>
          <w:rFonts w:ascii="Times New Roman" w:hAnsi="Times New Roman" w:cs="Times New Roman"/>
          <w:sz w:val="24"/>
          <w:szCs w:val="24"/>
        </w:rPr>
        <w:t xml:space="preserve">     4 парных согласных</w:t>
      </w:r>
    </w:p>
    <w:p w14:paraId="4C3C74ED" w14:textId="4BC36326" w:rsidR="00AC2EAB" w:rsidRPr="00954856" w:rsidRDefault="00954856" w:rsidP="00954856">
      <w:pPr>
        <w:pStyle w:val="a3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r w:rsidRPr="00954856">
        <w:rPr>
          <w:rFonts w:ascii="Times New Roman" w:hAnsi="Times New Roman" w:cs="Times New Roman"/>
          <w:sz w:val="24"/>
          <w:szCs w:val="24"/>
        </w:rPr>
        <w:t>3 парных согласных</w:t>
      </w:r>
    </w:p>
    <w:p w14:paraId="465E8E13" w14:textId="77777777" w:rsidR="00AC2EAB" w:rsidRP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  <w:lang w:val="en-US"/>
        </w:rPr>
        <w:t>IV</w:t>
      </w:r>
      <w:r>
        <w:rPr>
          <w:rFonts w:ascii="Arial Black" w:hAnsi="Arial Black" w:cs="Times New Roman"/>
          <w:sz w:val="24"/>
          <w:szCs w:val="24"/>
        </w:rPr>
        <w:t xml:space="preserve">. Итог урока. </w:t>
      </w:r>
      <w:r>
        <w:rPr>
          <w:rFonts w:ascii="Times New Roman" w:hAnsi="Times New Roman" w:cs="Times New Roman"/>
          <w:sz w:val="24"/>
          <w:szCs w:val="24"/>
        </w:rPr>
        <w:t>( 1 мин.)</w:t>
      </w:r>
    </w:p>
    <w:p w14:paraId="347D50E9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Какие согласные называются парными?</w:t>
      </w:r>
    </w:p>
    <w:p w14:paraId="4695C499" w14:textId="77777777" w:rsidR="00AC2EAB" w:rsidRDefault="00AC2EAB" w:rsidP="00AC6670">
      <w:pPr>
        <w:pStyle w:val="a3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  <w:lang w:val="en-US"/>
        </w:rPr>
        <w:t>V</w:t>
      </w:r>
      <w:r>
        <w:rPr>
          <w:rFonts w:ascii="Arial Black" w:hAnsi="Arial Black" w:cs="Times New Roman"/>
          <w:sz w:val="24"/>
          <w:szCs w:val="24"/>
        </w:rPr>
        <w:t xml:space="preserve">. </w:t>
      </w:r>
      <w:r w:rsidRPr="00AC2EAB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>Домашнее задание.</w:t>
      </w:r>
    </w:p>
    <w:p w14:paraId="7AA40622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и записать три предложения о зиме.</w:t>
      </w:r>
    </w:p>
    <w:p w14:paraId="018C3D6B" w14:textId="77777777" w:rsidR="00AC2EAB" w:rsidRDefault="00AC2EAB" w:rsidP="00AC6670">
      <w:pPr>
        <w:pStyle w:val="a3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  <w:lang w:val="en-US"/>
        </w:rPr>
        <w:t>VI</w:t>
      </w:r>
      <w:r>
        <w:rPr>
          <w:rFonts w:ascii="Arial Black" w:hAnsi="Arial Black" w:cs="Times New Roman"/>
          <w:sz w:val="24"/>
          <w:szCs w:val="24"/>
        </w:rPr>
        <w:t>. Рефлексия.</w:t>
      </w:r>
      <w:r w:rsidR="00D70087">
        <w:rPr>
          <w:rFonts w:ascii="Arial Black" w:hAnsi="Arial Black" w:cs="Times New Roman"/>
          <w:sz w:val="24"/>
          <w:szCs w:val="24"/>
        </w:rPr>
        <w:t xml:space="preserve"> </w:t>
      </w:r>
    </w:p>
    <w:p w14:paraId="7C1CD71B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 свою работу на уроке и работу ребят, начиная со слов, которые записаны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карточках.(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заранее раздать карточки).</w:t>
      </w:r>
    </w:p>
    <w:p w14:paraId="79753193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Мне понравилось…</w:t>
      </w:r>
    </w:p>
    <w:p w14:paraId="1FFBC911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2.Мне больше всего удалось…</w:t>
      </w:r>
    </w:p>
    <w:p w14:paraId="195D63F9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3.Могу похвалить своих одноклассников за …</w:t>
      </w:r>
    </w:p>
    <w:p w14:paraId="2ED11648" w14:textId="77777777" w:rsidR="00AC2EAB" w:rsidRDefault="00AC2EAB" w:rsidP="00AC6670">
      <w:pPr>
        <w:pStyle w:val="a3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  <w:lang w:val="en-US"/>
        </w:rPr>
        <w:t>VII</w:t>
      </w:r>
      <w:r>
        <w:rPr>
          <w:rFonts w:ascii="Arial Black" w:hAnsi="Arial Black" w:cs="Times New Roman"/>
          <w:sz w:val="24"/>
          <w:szCs w:val="24"/>
        </w:rPr>
        <w:t>. Оценивание.</w:t>
      </w:r>
    </w:p>
    <w:p w14:paraId="2650A54B" w14:textId="77777777" w:rsidR="00AC2EAB" w:rsidRP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 Объявление оценок, которые поставили учащиеся и комментирование учителя.</w:t>
      </w:r>
    </w:p>
    <w:p w14:paraId="7EE1FF9D" w14:textId="77777777" w:rsidR="00AC2EAB" w:rsidRDefault="00AC2EAB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183447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9A6694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5E0CFD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251BDA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AA6125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5DB850" w14:textId="77777777" w:rsidR="002952FE" w:rsidRDefault="002952FE" w:rsidP="00AC667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FF609" w14:textId="77777777" w:rsidR="00BE5CCB" w:rsidRPr="002952FE" w:rsidRDefault="00BE5CCB" w:rsidP="002952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5CCB" w:rsidRPr="0029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7A63" w14:textId="77777777" w:rsidR="00C56782" w:rsidRDefault="00C56782" w:rsidP="00F27A8F">
      <w:pPr>
        <w:spacing w:after="0" w:line="240" w:lineRule="auto"/>
      </w:pPr>
      <w:r>
        <w:separator/>
      </w:r>
    </w:p>
  </w:endnote>
  <w:endnote w:type="continuationSeparator" w:id="0">
    <w:p w14:paraId="15C74043" w14:textId="77777777" w:rsidR="00C56782" w:rsidRDefault="00C56782" w:rsidP="00F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A0AF" w14:textId="77777777" w:rsidR="00C56782" w:rsidRDefault="00C56782" w:rsidP="00F27A8F">
      <w:pPr>
        <w:spacing w:after="0" w:line="240" w:lineRule="auto"/>
      </w:pPr>
      <w:r>
        <w:separator/>
      </w:r>
    </w:p>
  </w:footnote>
  <w:footnote w:type="continuationSeparator" w:id="0">
    <w:p w14:paraId="7FE19C99" w14:textId="77777777" w:rsidR="00C56782" w:rsidRDefault="00C56782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375"/>
    <w:multiLevelType w:val="hybridMultilevel"/>
    <w:tmpl w:val="88B40732"/>
    <w:lvl w:ilvl="0" w:tplc="EAD8F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9EA"/>
    <w:multiLevelType w:val="hybridMultilevel"/>
    <w:tmpl w:val="CDA02CD8"/>
    <w:lvl w:ilvl="0" w:tplc="3CA26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D7C"/>
    <w:multiLevelType w:val="hybridMultilevel"/>
    <w:tmpl w:val="6A885C9A"/>
    <w:lvl w:ilvl="0" w:tplc="964A04AA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518"/>
    <w:multiLevelType w:val="hybridMultilevel"/>
    <w:tmpl w:val="129AE962"/>
    <w:lvl w:ilvl="0" w:tplc="83C22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54D1"/>
    <w:multiLevelType w:val="hybridMultilevel"/>
    <w:tmpl w:val="B1E4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D2"/>
    <w:rsid w:val="001D42B5"/>
    <w:rsid w:val="002952FE"/>
    <w:rsid w:val="003B2B27"/>
    <w:rsid w:val="003C09C2"/>
    <w:rsid w:val="003C4905"/>
    <w:rsid w:val="004078E9"/>
    <w:rsid w:val="0042025D"/>
    <w:rsid w:val="00472206"/>
    <w:rsid w:val="004E015B"/>
    <w:rsid w:val="00585FB4"/>
    <w:rsid w:val="005A7DBF"/>
    <w:rsid w:val="006678F3"/>
    <w:rsid w:val="0069739A"/>
    <w:rsid w:val="006F4818"/>
    <w:rsid w:val="007560D5"/>
    <w:rsid w:val="00954856"/>
    <w:rsid w:val="0096184D"/>
    <w:rsid w:val="009E6659"/>
    <w:rsid w:val="00AC1DD4"/>
    <w:rsid w:val="00AC2EAB"/>
    <w:rsid w:val="00AC6670"/>
    <w:rsid w:val="00AC73D2"/>
    <w:rsid w:val="00B039CA"/>
    <w:rsid w:val="00B13A1B"/>
    <w:rsid w:val="00B36FA2"/>
    <w:rsid w:val="00BB3543"/>
    <w:rsid w:val="00BD0095"/>
    <w:rsid w:val="00BE5CCB"/>
    <w:rsid w:val="00C0782E"/>
    <w:rsid w:val="00C56782"/>
    <w:rsid w:val="00C9680F"/>
    <w:rsid w:val="00CC35D1"/>
    <w:rsid w:val="00D70087"/>
    <w:rsid w:val="00DB06AC"/>
    <w:rsid w:val="00DD35FB"/>
    <w:rsid w:val="00E91312"/>
    <w:rsid w:val="00E91A55"/>
    <w:rsid w:val="00EE69A5"/>
    <w:rsid w:val="00F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2366"/>
  <w15:docId w15:val="{7E5E59EB-029B-4456-8F8C-EBB8F16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8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A8F"/>
  </w:style>
  <w:style w:type="paragraph" w:styleId="a7">
    <w:name w:val="footer"/>
    <w:basedOn w:val="a"/>
    <w:link w:val="a8"/>
    <w:uiPriority w:val="99"/>
    <w:unhideWhenUsed/>
    <w:rsid w:val="00F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A8F"/>
  </w:style>
  <w:style w:type="paragraph" w:styleId="a9">
    <w:name w:val="Normal (Web)"/>
    <w:basedOn w:val="a"/>
    <w:uiPriority w:val="99"/>
    <w:semiHidden/>
    <w:unhideWhenUsed/>
    <w:rsid w:val="0075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2017-10-02T11:28:00Z</dcterms:created>
  <dcterms:modified xsi:type="dcterms:W3CDTF">2022-11-02T09:23:00Z</dcterms:modified>
</cp:coreProperties>
</file>