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D2" w:rsidRDefault="0011451C" w:rsidP="001145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1451C">
        <w:rPr>
          <w:rFonts w:ascii="Times New Roman" w:hAnsi="Times New Roman" w:cs="Times New Roman"/>
          <w:sz w:val="20"/>
          <w:szCs w:val="20"/>
        </w:rPr>
        <w:t xml:space="preserve">МУНИЦИПАЛЬНОЕ КАЗЁННОЕ ОБЩЕОБРАЗОВАТЕЛЬНОЕ УЧРЕЖДЕНИЕ </w:t>
      </w:r>
    </w:p>
    <w:p w:rsidR="0011451C" w:rsidRPr="0011451C" w:rsidRDefault="0011451C" w:rsidP="001145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1451C">
        <w:rPr>
          <w:rFonts w:ascii="Times New Roman" w:hAnsi="Times New Roman" w:cs="Times New Roman"/>
          <w:sz w:val="20"/>
          <w:szCs w:val="20"/>
        </w:rPr>
        <w:t xml:space="preserve">СРЕДНЯЯ ОБЩЕОБРАЗОВАТЕЛЬНАЯ ШКОЛА № 6 </w:t>
      </w:r>
    </w:p>
    <w:p w:rsidR="0011451C" w:rsidRPr="0011451C" w:rsidRDefault="0011451C" w:rsidP="001145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1451C">
        <w:rPr>
          <w:rFonts w:ascii="Times New Roman" w:hAnsi="Times New Roman" w:cs="Times New Roman"/>
          <w:sz w:val="20"/>
          <w:szCs w:val="20"/>
        </w:rPr>
        <w:t xml:space="preserve">ИМЕНИ ГЕРОЯ РОССИИ ШЕРСТЯННИКОВА АНДРЕЯ НИКОЛАЕВИЧА </w:t>
      </w:r>
    </w:p>
    <w:p w:rsidR="00E343C2" w:rsidRDefault="0011451C" w:rsidP="001145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1451C">
        <w:rPr>
          <w:rFonts w:ascii="Times New Roman" w:hAnsi="Times New Roman" w:cs="Times New Roman"/>
          <w:sz w:val="20"/>
          <w:szCs w:val="20"/>
        </w:rPr>
        <w:t>УСТЬ-КУТСКОГО МУНИЦИПАЛЬНОГО ОБРАЗОВАНИЯ</w:t>
      </w:r>
    </w:p>
    <w:p w:rsidR="0011451C" w:rsidRDefault="0011451C" w:rsidP="001145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1451C" w:rsidRDefault="0011451C" w:rsidP="001145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23767" w:rsidRDefault="00723767" w:rsidP="001145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23767" w:rsidRDefault="00723767" w:rsidP="001145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1451C" w:rsidRDefault="0011451C" w:rsidP="0011451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1451C" w:rsidRPr="0011451C" w:rsidRDefault="0011451C" w:rsidP="001145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5D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1451C">
        <w:rPr>
          <w:rFonts w:ascii="Times New Roman" w:hAnsi="Times New Roman" w:cs="Times New Roman"/>
          <w:sz w:val="28"/>
          <w:szCs w:val="28"/>
        </w:rPr>
        <w:t xml:space="preserve">УТВЕРЖДАЮ:  </w:t>
      </w:r>
    </w:p>
    <w:p w:rsidR="0011451C" w:rsidRPr="0011451C" w:rsidRDefault="0011451C" w:rsidP="001145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451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A35D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1451C">
        <w:rPr>
          <w:rFonts w:ascii="Times New Roman" w:hAnsi="Times New Roman" w:cs="Times New Roman"/>
          <w:sz w:val="28"/>
          <w:szCs w:val="28"/>
        </w:rPr>
        <w:t>Директор МКОУ СОШ № 6</w:t>
      </w:r>
    </w:p>
    <w:p w:rsidR="0011451C" w:rsidRDefault="0011451C" w:rsidP="001145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451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A35D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1451C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Pr="0011451C">
        <w:rPr>
          <w:rFonts w:ascii="Times New Roman" w:hAnsi="Times New Roman" w:cs="Times New Roman"/>
          <w:sz w:val="28"/>
          <w:szCs w:val="28"/>
        </w:rPr>
        <w:t>Шерстянникова</w:t>
      </w:r>
      <w:proofErr w:type="spellEnd"/>
      <w:r w:rsidRPr="0011451C">
        <w:rPr>
          <w:rFonts w:ascii="Times New Roman" w:hAnsi="Times New Roman" w:cs="Times New Roman"/>
          <w:sz w:val="28"/>
          <w:szCs w:val="28"/>
        </w:rPr>
        <w:t xml:space="preserve"> А.Н. УКМО</w:t>
      </w:r>
    </w:p>
    <w:p w:rsidR="0011451C" w:rsidRDefault="0011451C" w:rsidP="001145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Эмрих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З.С./</w:t>
      </w:r>
    </w:p>
    <w:p w:rsidR="00E749AD" w:rsidRDefault="00E749AD" w:rsidP="001145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8E101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49AD" w:rsidRDefault="00E749AD" w:rsidP="00E749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3767" w:rsidRDefault="00723767" w:rsidP="0072376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23767" w:rsidRDefault="00723767" w:rsidP="0072376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23767" w:rsidRDefault="00723767" w:rsidP="0072376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23767" w:rsidRDefault="00723767" w:rsidP="0072376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23767" w:rsidRDefault="00723767" w:rsidP="0072376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D6B6F" w:rsidRDefault="00CD6B6F" w:rsidP="00CD6B6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Перспективный план воспитательных мероприятий</w:t>
      </w:r>
    </w:p>
    <w:p w:rsidR="00723767" w:rsidRPr="00723767" w:rsidRDefault="00CD6B6F" w:rsidP="00CD6B6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723767" w:rsidRPr="00723767">
        <w:rPr>
          <w:rFonts w:ascii="Times New Roman" w:hAnsi="Times New Roman" w:cs="Times New Roman"/>
          <w:b/>
          <w:sz w:val="36"/>
          <w:szCs w:val="36"/>
        </w:rPr>
        <w:t>МКОУ СОШ №6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23C37">
        <w:rPr>
          <w:rFonts w:ascii="Times New Roman" w:hAnsi="Times New Roman" w:cs="Times New Roman"/>
          <w:b/>
          <w:sz w:val="36"/>
          <w:szCs w:val="36"/>
        </w:rPr>
        <w:t>им.</w:t>
      </w:r>
      <w:r w:rsidR="00723767" w:rsidRPr="0072376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723767" w:rsidRPr="00723767">
        <w:rPr>
          <w:rFonts w:ascii="Times New Roman" w:hAnsi="Times New Roman" w:cs="Times New Roman"/>
          <w:b/>
          <w:sz w:val="36"/>
          <w:szCs w:val="36"/>
        </w:rPr>
        <w:t>Шерстянникова</w:t>
      </w:r>
      <w:proofErr w:type="spellEnd"/>
      <w:r w:rsidR="00723767" w:rsidRPr="00723767">
        <w:rPr>
          <w:rFonts w:ascii="Times New Roman" w:hAnsi="Times New Roman" w:cs="Times New Roman"/>
          <w:b/>
          <w:sz w:val="36"/>
          <w:szCs w:val="36"/>
        </w:rPr>
        <w:t xml:space="preserve"> А.Н.</w:t>
      </w:r>
      <w:r w:rsidR="00C23C37">
        <w:rPr>
          <w:rFonts w:ascii="Times New Roman" w:hAnsi="Times New Roman" w:cs="Times New Roman"/>
          <w:b/>
          <w:sz w:val="36"/>
          <w:szCs w:val="36"/>
        </w:rPr>
        <w:t xml:space="preserve"> УКМО</w:t>
      </w:r>
    </w:p>
    <w:p w:rsidR="00E749AD" w:rsidRDefault="008E1010" w:rsidP="00CD6B6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2022-2023</w:t>
      </w:r>
      <w:r w:rsidR="00723767" w:rsidRPr="00723767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p w:rsidR="00723767" w:rsidRDefault="00723767" w:rsidP="007D1B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3767" w:rsidRDefault="00723767" w:rsidP="007D1B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3767" w:rsidRDefault="00723767" w:rsidP="007D1B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3767" w:rsidRDefault="00723767" w:rsidP="007D1B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3767" w:rsidRDefault="00723767" w:rsidP="007D1B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3767" w:rsidRDefault="00723767" w:rsidP="007D1B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3767" w:rsidRDefault="00723767" w:rsidP="007D1B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3767" w:rsidRDefault="00723767" w:rsidP="007D1B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3767" w:rsidRDefault="00723767" w:rsidP="007D1B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3767" w:rsidRDefault="00723767" w:rsidP="007D1B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3767" w:rsidRDefault="00723767" w:rsidP="007D1B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3767" w:rsidRDefault="00723767" w:rsidP="007D1B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3767" w:rsidRDefault="00723767" w:rsidP="007D1B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3767" w:rsidRDefault="00723767" w:rsidP="007D1B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3767" w:rsidRDefault="00723767" w:rsidP="007D1B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3767" w:rsidRDefault="00723767" w:rsidP="007D1B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3767" w:rsidRDefault="00723767" w:rsidP="007D1B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3767" w:rsidRDefault="00723767" w:rsidP="007D1B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3767" w:rsidRDefault="000A65C2" w:rsidP="007237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23767">
        <w:rPr>
          <w:rFonts w:ascii="Times New Roman" w:hAnsi="Times New Roman" w:cs="Times New Roman"/>
          <w:b/>
          <w:sz w:val="28"/>
          <w:szCs w:val="28"/>
        </w:rPr>
        <w:t>. Усть-Кут</w:t>
      </w:r>
    </w:p>
    <w:p w:rsidR="00723767" w:rsidRPr="00723767" w:rsidRDefault="008E1010" w:rsidP="007237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723767">
        <w:rPr>
          <w:rFonts w:ascii="Times New Roman" w:hAnsi="Times New Roman" w:cs="Times New Roman"/>
          <w:b/>
          <w:sz w:val="28"/>
          <w:szCs w:val="28"/>
        </w:rPr>
        <w:t>г.</w:t>
      </w:r>
    </w:p>
    <w:p w:rsidR="000A65C2" w:rsidRPr="000A65C2" w:rsidRDefault="000A65C2" w:rsidP="000A6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5C2">
        <w:rPr>
          <w:rFonts w:ascii="Times New Roman" w:hAnsi="Times New Roman" w:cs="Times New Roman"/>
          <w:b/>
          <w:sz w:val="28"/>
          <w:szCs w:val="28"/>
        </w:rPr>
        <w:lastRenderedPageBreak/>
        <w:t>Цель воспитания</w:t>
      </w:r>
      <w:r w:rsidRPr="000A65C2">
        <w:rPr>
          <w:rFonts w:ascii="Times New Roman" w:hAnsi="Times New Roman" w:cs="Times New Roman"/>
          <w:sz w:val="28"/>
          <w:szCs w:val="28"/>
        </w:rPr>
        <w:t xml:space="preserve"> в МКОУ СОШ № 6 им. </w:t>
      </w:r>
      <w:proofErr w:type="spellStart"/>
      <w:r w:rsidRPr="000A65C2">
        <w:rPr>
          <w:rFonts w:ascii="Times New Roman" w:hAnsi="Times New Roman" w:cs="Times New Roman"/>
          <w:sz w:val="28"/>
          <w:szCs w:val="28"/>
        </w:rPr>
        <w:t>Шерстянникова</w:t>
      </w:r>
      <w:proofErr w:type="spellEnd"/>
      <w:r w:rsidRPr="000A65C2">
        <w:rPr>
          <w:rFonts w:ascii="Times New Roman" w:hAnsi="Times New Roman" w:cs="Times New Roman"/>
          <w:sz w:val="28"/>
          <w:szCs w:val="28"/>
        </w:rPr>
        <w:t xml:space="preserve"> А.Н. УКМО – личностное развитие школьников, проявляющееся: </w:t>
      </w:r>
    </w:p>
    <w:p w:rsidR="000A65C2" w:rsidRPr="000A65C2" w:rsidRDefault="000A65C2" w:rsidP="000A6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5C2">
        <w:rPr>
          <w:rFonts w:ascii="Times New Roman" w:hAnsi="Times New Roman" w:cs="Times New Roman"/>
          <w:sz w:val="28"/>
          <w:szCs w:val="28"/>
        </w:rPr>
        <w:t>1)</w:t>
      </w:r>
      <w:r w:rsidRPr="000A65C2">
        <w:rPr>
          <w:rFonts w:ascii="Times New Roman" w:hAnsi="Times New Roman" w:cs="Times New Roman"/>
          <w:sz w:val="28"/>
          <w:szCs w:val="28"/>
        </w:rPr>
        <w:tab/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 </w:t>
      </w:r>
    </w:p>
    <w:p w:rsidR="000A65C2" w:rsidRPr="000A65C2" w:rsidRDefault="000A65C2" w:rsidP="000A6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5C2">
        <w:rPr>
          <w:rFonts w:ascii="Times New Roman" w:hAnsi="Times New Roman" w:cs="Times New Roman"/>
          <w:sz w:val="28"/>
          <w:szCs w:val="28"/>
        </w:rPr>
        <w:t>2)</w:t>
      </w:r>
      <w:r w:rsidRPr="000A65C2">
        <w:rPr>
          <w:rFonts w:ascii="Times New Roman" w:hAnsi="Times New Roman" w:cs="Times New Roman"/>
          <w:sz w:val="28"/>
          <w:szCs w:val="28"/>
        </w:rPr>
        <w:tab/>
        <w:t xml:space="preserve">в развитии их позитивных отношений к этим общественным ценностям (то есть в развитии их социально значимых отношений); </w:t>
      </w:r>
    </w:p>
    <w:p w:rsidR="007D1BBF" w:rsidRDefault="000A65C2" w:rsidP="000A6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65C2">
        <w:rPr>
          <w:rFonts w:ascii="Times New Roman" w:hAnsi="Times New Roman" w:cs="Times New Roman"/>
          <w:sz w:val="28"/>
          <w:szCs w:val="28"/>
        </w:rPr>
        <w:t>3)</w:t>
      </w:r>
      <w:r w:rsidRPr="000A65C2">
        <w:rPr>
          <w:rFonts w:ascii="Times New Roman" w:hAnsi="Times New Roman" w:cs="Times New Roman"/>
          <w:sz w:val="28"/>
          <w:szCs w:val="28"/>
        </w:rPr>
        <w:tab/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E72FE0" w:rsidRDefault="00E72FE0" w:rsidP="000A65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FE0" w:rsidRPr="00E72FE0" w:rsidRDefault="00E72FE0" w:rsidP="00E72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FE0">
        <w:rPr>
          <w:rFonts w:ascii="Times New Roman" w:hAnsi="Times New Roman" w:cs="Times New Roman"/>
          <w:sz w:val="28"/>
          <w:szCs w:val="28"/>
        </w:rPr>
        <w:t xml:space="preserve">МКОУ СОШ № 6 им. </w:t>
      </w:r>
      <w:proofErr w:type="spellStart"/>
      <w:r w:rsidRPr="00E72FE0">
        <w:rPr>
          <w:rFonts w:ascii="Times New Roman" w:hAnsi="Times New Roman" w:cs="Times New Roman"/>
          <w:sz w:val="28"/>
          <w:szCs w:val="28"/>
        </w:rPr>
        <w:t>Шерстянникова</w:t>
      </w:r>
      <w:proofErr w:type="spellEnd"/>
      <w:r w:rsidRPr="00E72FE0">
        <w:rPr>
          <w:rFonts w:ascii="Times New Roman" w:hAnsi="Times New Roman" w:cs="Times New Roman"/>
          <w:sz w:val="28"/>
          <w:szCs w:val="28"/>
        </w:rPr>
        <w:t xml:space="preserve"> А.Н. УКМО осуществляет воспитательную работу по семи </w:t>
      </w:r>
      <w:r w:rsidRPr="00E72FE0">
        <w:rPr>
          <w:rFonts w:ascii="Times New Roman" w:hAnsi="Times New Roman" w:cs="Times New Roman"/>
          <w:b/>
          <w:sz w:val="28"/>
          <w:szCs w:val="28"/>
        </w:rPr>
        <w:t>направлениям</w:t>
      </w:r>
      <w:r w:rsidRPr="00E72F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2FE0" w:rsidRPr="00E72FE0" w:rsidRDefault="00E72FE0" w:rsidP="00E72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FE0">
        <w:rPr>
          <w:rFonts w:ascii="Times New Roman" w:hAnsi="Times New Roman" w:cs="Times New Roman"/>
          <w:sz w:val="28"/>
          <w:szCs w:val="28"/>
        </w:rPr>
        <w:t>1.</w:t>
      </w:r>
      <w:r w:rsidRPr="00E72FE0">
        <w:rPr>
          <w:rFonts w:ascii="Times New Roman" w:hAnsi="Times New Roman" w:cs="Times New Roman"/>
          <w:sz w:val="28"/>
          <w:szCs w:val="28"/>
        </w:rPr>
        <w:tab/>
        <w:t xml:space="preserve">Гражданско-патриотическое </w:t>
      </w:r>
      <w:r w:rsidRPr="00E72FE0">
        <w:rPr>
          <w:rFonts w:ascii="Times New Roman" w:hAnsi="Times New Roman" w:cs="Times New Roman"/>
          <w:b/>
          <w:sz w:val="28"/>
          <w:szCs w:val="28"/>
        </w:rPr>
        <w:t>«Я гражданин своей страны».</w:t>
      </w:r>
      <w:r w:rsidRPr="00E72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FE0" w:rsidRPr="00E72FE0" w:rsidRDefault="00E72FE0" w:rsidP="00E72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FE0">
        <w:rPr>
          <w:rFonts w:ascii="Times New Roman" w:hAnsi="Times New Roman" w:cs="Times New Roman"/>
          <w:sz w:val="28"/>
          <w:szCs w:val="28"/>
        </w:rPr>
        <w:t>Цель: воспитание гражданственности, патриотизма, уважения к правам, свободам и обязанностям человека.</w:t>
      </w:r>
    </w:p>
    <w:p w:rsidR="00E72FE0" w:rsidRPr="00E72FE0" w:rsidRDefault="00E72FE0" w:rsidP="00E72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FE0">
        <w:rPr>
          <w:rFonts w:ascii="Times New Roman" w:hAnsi="Times New Roman" w:cs="Times New Roman"/>
          <w:sz w:val="28"/>
          <w:szCs w:val="28"/>
        </w:rPr>
        <w:t>2.</w:t>
      </w:r>
      <w:r w:rsidRPr="00E72FE0">
        <w:rPr>
          <w:rFonts w:ascii="Times New Roman" w:hAnsi="Times New Roman" w:cs="Times New Roman"/>
          <w:sz w:val="28"/>
          <w:szCs w:val="28"/>
        </w:rPr>
        <w:tab/>
        <w:t xml:space="preserve">Духовно-нравственное </w:t>
      </w:r>
      <w:r w:rsidRPr="00E72FE0">
        <w:rPr>
          <w:rFonts w:ascii="Times New Roman" w:hAnsi="Times New Roman" w:cs="Times New Roman"/>
          <w:b/>
          <w:sz w:val="28"/>
          <w:szCs w:val="28"/>
        </w:rPr>
        <w:t>«Нравственность».</w:t>
      </w:r>
    </w:p>
    <w:p w:rsidR="00E72FE0" w:rsidRPr="00E72FE0" w:rsidRDefault="00E72FE0" w:rsidP="00E72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FE0">
        <w:rPr>
          <w:rFonts w:ascii="Times New Roman" w:hAnsi="Times New Roman" w:cs="Times New Roman"/>
          <w:sz w:val="28"/>
          <w:szCs w:val="28"/>
        </w:rPr>
        <w:t>Цель: воспитание нравственного чувства и эстетического сознания.</w:t>
      </w:r>
    </w:p>
    <w:p w:rsidR="00E72FE0" w:rsidRPr="00E72FE0" w:rsidRDefault="00E72FE0" w:rsidP="00E72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FE0">
        <w:rPr>
          <w:rFonts w:ascii="Times New Roman" w:hAnsi="Times New Roman" w:cs="Times New Roman"/>
          <w:sz w:val="28"/>
          <w:szCs w:val="28"/>
        </w:rPr>
        <w:t>3.</w:t>
      </w:r>
      <w:r w:rsidRPr="00E72FE0">
        <w:rPr>
          <w:rFonts w:ascii="Times New Roman" w:hAnsi="Times New Roman" w:cs="Times New Roman"/>
          <w:sz w:val="28"/>
          <w:szCs w:val="28"/>
        </w:rPr>
        <w:tab/>
        <w:t xml:space="preserve">Трудовое, </w:t>
      </w:r>
      <w:proofErr w:type="spellStart"/>
      <w:r w:rsidRPr="00E72FE0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E72FE0">
        <w:rPr>
          <w:rFonts w:ascii="Times New Roman" w:hAnsi="Times New Roman" w:cs="Times New Roman"/>
          <w:sz w:val="28"/>
          <w:szCs w:val="28"/>
        </w:rPr>
        <w:t xml:space="preserve"> </w:t>
      </w:r>
      <w:r w:rsidRPr="00E72FE0">
        <w:rPr>
          <w:rFonts w:ascii="Times New Roman" w:hAnsi="Times New Roman" w:cs="Times New Roman"/>
          <w:b/>
          <w:sz w:val="28"/>
          <w:szCs w:val="28"/>
        </w:rPr>
        <w:t>«Интеллект и труд».</w:t>
      </w:r>
    </w:p>
    <w:p w:rsidR="00E72FE0" w:rsidRPr="00E72FE0" w:rsidRDefault="00E72FE0" w:rsidP="00E72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FE0">
        <w:rPr>
          <w:rFonts w:ascii="Times New Roman" w:hAnsi="Times New Roman" w:cs="Times New Roman"/>
          <w:sz w:val="28"/>
          <w:szCs w:val="28"/>
        </w:rPr>
        <w:t>Цель: воспитание трудолюбия, творческого отношения к учению, труду, жизни, профориентация.</w:t>
      </w:r>
    </w:p>
    <w:p w:rsidR="00E72FE0" w:rsidRPr="00E72FE0" w:rsidRDefault="00E72FE0" w:rsidP="00E72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FE0">
        <w:rPr>
          <w:rFonts w:ascii="Times New Roman" w:hAnsi="Times New Roman" w:cs="Times New Roman"/>
          <w:sz w:val="28"/>
          <w:szCs w:val="28"/>
        </w:rPr>
        <w:t>4.</w:t>
      </w:r>
      <w:r w:rsidRPr="00E72FE0">
        <w:rPr>
          <w:rFonts w:ascii="Times New Roman" w:hAnsi="Times New Roman" w:cs="Times New Roman"/>
          <w:sz w:val="28"/>
          <w:szCs w:val="28"/>
        </w:rPr>
        <w:tab/>
        <w:t xml:space="preserve">Спортивно-оздоровительное, профилактика вредных привычек, ОБЖ </w:t>
      </w:r>
      <w:r w:rsidRPr="00E72FE0">
        <w:rPr>
          <w:rFonts w:ascii="Times New Roman" w:hAnsi="Times New Roman" w:cs="Times New Roman"/>
          <w:b/>
          <w:sz w:val="28"/>
          <w:szCs w:val="28"/>
        </w:rPr>
        <w:t>«Здоровье».</w:t>
      </w:r>
    </w:p>
    <w:p w:rsidR="00E72FE0" w:rsidRPr="00E72FE0" w:rsidRDefault="00E72FE0" w:rsidP="00E72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FE0">
        <w:rPr>
          <w:rFonts w:ascii="Times New Roman" w:hAnsi="Times New Roman" w:cs="Times New Roman"/>
          <w:sz w:val="28"/>
          <w:szCs w:val="28"/>
        </w:rPr>
        <w:t>Цель: формирование ценностного отношения к здоровью и здоровому образу жизни.</w:t>
      </w:r>
    </w:p>
    <w:p w:rsidR="00E72FE0" w:rsidRPr="00E72FE0" w:rsidRDefault="00E72FE0" w:rsidP="00E72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FE0">
        <w:rPr>
          <w:rFonts w:ascii="Times New Roman" w:hAnsi="Times New Roman" w:cs="Times New Roman"/>
          <w:sz w:val="28"/>
          <w:szCs w:val="28"/>
        </w:rPr>
        <w:t>5.</w:t>
      </w:r>
      <w:r w:rsidRPr="00E72FE0">
        <w:rPr>
          <w:rFonts w:ascii="Times New Roman" w:hAnsi="Times New Roman" w:cs="Times New Roman"/>
          <w:sz w:val="28"/>
          <w:szCs w:val="28"/>
        </w:rPr>
        <w:tab/>
        <w:t xml:space="preserve">Экологическое, природоохранное </w:t>
      </w:r>
      <w:r w:rsidRPr="00E72FE0">
        <w:rPr>
          <w:rFonts w:ascii="Times New Roman" w:hAnsi="Times New Roman" w:cs="Times New Roman"/>
          <w:b/>
          <w:sz w:val="28"/>
          <w:szCs w:val="28"/>
        </w:rPr>
        <w:t>«Я и природа».</w:t>
      </w:r>
    </w:p>
    <w:p w:rsidR="00E72FE0" w:rsidRPr="00E72FE0" w:rsidRDefault="00E72FE0" w:rsidP="00E72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FE0">
        <w:rPr>
          <w:rFonts w:ascii="Times New Roman" w:hAnsi="Times New Roman" w:cs="Times New Roman"/>
          <w:sz w:val="28"/>
          <w:szCs w:val="28"/>
        </w:rPr>
        <w:t>Цель: воспитание ценностного отношения к природе.</w:t>
      </w:r>
    </w:p>
    <w:p w:rsidR="00E72FE0" w:rsidRPr="00E72FE0" w:rsidRDefault="00E72FE0" w:rsidP="00E72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FE0">
        <w:rPr>
          <w:rFonts w:ascii="Times New Roman" w:hAnsi="Times New Roman" w:cs="Times New Roman"/>
          <w:sz w:val="28"/>
          <w:szCs w:val="28"/>
        </w:rPr>
        <w:t>6.</w:t>
      </w:r>
      <w:r w:rsidRPr="00E72FE0">
        <w:rPr>
          <w:rFonts w:ascii="Times New Roman" w:hAnsi="Times New Roman" w:cs="Times New Roman"/>
          <w:sz w:val="28"/>
          <w:szCs w:val="28"/>
        </w:rPr>
        <w:tab/>
        <w:t xml:space="preserve">Художественно-эстетическое, досуговое </w:t>
      </w:r>
      <w:r w:rsidRPr="00E72FE0">
        <w:rPr>
          <w:rFonts w:ascii="Times New Roman" w:hAnsi="Times New Roman" w:cs="Times New Roman"/>
          <w:b/>
          <w:sz w:val="28"/>
          <w:szCs w:val="28"/>
        </w:rPr>
        <w:t>«Творчество и досуг».</w:t>
      </w:r>
    </w:p>
    <w:p w:rsidR="00E72FE0" w:rsidRPr="00E72FE0" w:rsidRDefault="00E72FE0" w:rsidP="00E72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FE0">
        <w:rPr>
          <w:rFonts w:ascii="Times New Roman" w:hAnsi="Times New Roman" w:cs="Times New Roman"/>
          <w:sz w:val="28"/>
          <w:szCs w:val="28"/>
        </w:rPr>
        <w:t>Цель: воспитание ценностного отношения к прекрасному, формирование представлений об эстетических идеалах и ценностях.</w:t>
      </w:r>
    </w:p>
    <w:p w:rsidR="00E72FE0" w:rsidRPr="00E72FE0" w:rsidRDefault="00E72FE0" w:rsidP="00E72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FE0">
        <w:rPr>
          <w:rFonts w:ascii="Times New Roman" w:hAnsi="Times New Roman" w:cs="Times New Roman"/>
          <w:sz w:val="28"/>
          <w:szCs w:val="28"/>
        </w:rPr>
        <w:t>7.</w:t>
      </w:r>
      <w:r w:rsidRPr="00E72FE0">
        <w:rPr>
          <w:rFonts w:ascii="Times New Roman" w:hAnsi="Times New Roman" w:cs="Times New Roman"/>
          <w:sz w:val="28"/>
          <w:szCs w:val="28"/>
        </w:rPr>
        <w:tab/>
      </w:r>
      <w:r w:rsidR="00C6205E">
        <w:rPr>
          <w:rFonts w:ascii="Times New Roman" w:hAnsi="Times New Roman" w:cs="Times New Roman"/>
          <w:b/>
          <w:sz w:val="28"/>
          <w:szCs w:val="28"/>
        </w:rPr>
        <w:t>Социальное, ученическое самоуправление.</w:t>
      </w:r>
    </w:p>
    <w:p w:rsidR="00E72FE0" w:rsidRPr="000A65C2" w:rsidRDefault="00E72FE0" w:rsidP="00E72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FE0">
        <w:rPr>
          <w:rFonts w:ascii="Times New Roman" w:hAnsi="Times New Roman" w:cs="Times New Roman"/>
          <w:sz w:val="28"/>
          <w:szCs w:val="28"/>
        </w:rPr>
        <w:t>Цель: реализация социальных проектов, развитие школьного ученического самоуправления, волонтёрского движения.</w:t>
      </w:r>
    </w:p>
    <w:p w:rsidR="00736C37" w:rsidRDefault="00736C37" w:rsidP="00C37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2FE0" w:rsidRDefault="00E72FE0" w:rsidP="00C37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3115"/>
        <w:gridCol w:w="6808"/>
      </w:tblGrid>
      <w:tr w:rsidR="00E34513" w:rsidTr="00707FD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13" w:rsidRDefault="00E34513" w:rsidP="00ED3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работы: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13" w:rsidRDefault="00ED3D36" w:rsidP="00ED3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E34513" w:rsidTr="00707FD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13" w:rsidRPr="00ED3D36" w:rsidRDefault="00ED3D36" w:rsidP="00ED3D36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0160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1.</w:t>
            </w:r>
            <w:r w:rsidR="00E34513" w:rsidRPr="00ED3D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Гражданско-патриотическое </w:t>
            </w:r>
            <w:r w:rsidR="00E34513" w:rsidRPr="00ED3D3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«Я гражданин своей страны».</w:t>
            </w:r>
          </w:p>
          <w:p w:rsidR="00ED3D36" w:rsidRPr="00ED3D36" w:rsidRDefault="00ED3D36" w:rsidP="00ED3D36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13" w:rsidRPr="00E34513" w:rsidRDefault="00E34513" w:rsidP="00E72FE0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34513">
              <w:rPr>
                <w:rFonts w:ascii="Times New Roman" w:hAnsi="Times New Roman"/>
                <w:sz w:val="24"/>
                <w:szCs w:val="24"/>
              </w:rPr>
              <w:t>радиции школы, связанны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с именем выпускника школы </w:t>
            </w:r>
            <w:proofErr w:type="spellStart"/>
            <w:r w:rsidRPr="00E34513">
              <w:rPr>
                <w:rFonts w:ascii="Times New Roman" w:hAnsi="Times New Roman"/>
                <w:sz w:val="24"/>
                <w:szCs w:val="24"/>
              </w:rPr>
              <w:t>Шерстянникова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А.Н.: «1 марта – Подвиг 6-ой роты»</w:t>
            </w:r>
            <w:r w:rsidRPr="00E34513">
              <w:rPr>
                <w:rFonts w:ascii="Times New Roman" w:hAnsi="Times New Roman"/>
                <w:sz w:val="24"/>
                <w:szCs w:val="24"/>
              </w:rPr>
              <w:t>, фестиваль солдатской песни, торжественная линейка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513">
              <w:rPr>
                <w:rFonts w:ascii="Times New Roman" w:hAnsi="Times New Roman"/>
                <w:sz w:val="24"/>
                <w:szCs w:val="24"/>
              </w:rPr>
              <w:t>т.д.</w:t>
            </w:r>
          </w:p>
          <w:p w:rsidR="00CC5C07" w:rsidRPr="00CC5C07" w:rsidRDefault="00E34513" w:rsidP="00E72FE0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513">
              <w:rPr>
                <w:rFonts w:ascii="Times New Roman" w:hAnsi="Times New Roman"/>
                <w:sz w:val="24"/>
                <w:szCs w:val="24"/>
              </w:rPr>
              <w:t>День народного единства;</w:t>
            </w:r>
          </w:p>
          <w:p w:rsidR="00CC5C07" w:rsidRPr="00CC5C07" w:rsidRDefault="00CC5C07" w:rsidP="00E72FE0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34513" w:rsidRPr="00CC5C07">
              <w:rPr>
                <w:rFonts w:ascii="Times New Roman" w:hAnsi="Times New Roman"/>
                <w:sz w:val="24"/>
                <w:szCs w:val="24"/>
              </w:rPr>
              <w:t>лассные часы, посвященные Международному Дню толерантности;</w:t>
            </w:r>
          </w:p>
          <w:p w:rsidR="00CC5C07" w:rsidRPr="00CC5C07" w:rsidRDefault="00CC5C07" w:rsidP="00E72FE0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E34513" w:rsidRPr="00CC5C07">
              <w:rPr>
                <w:rFonts w:ascii="Times New Roman" w:hAnsi="Times New Roman"/>
                <w:sz w:val="24"/>
                <w:szCs w:val="24"/>
              </w:rPr>
              <w:t>еделя правовых знаний, посвященная Дню Конституции;</w:t>
            </w:r>
          </w:p>
          <w:p w:rsidR="00CC5C07" w:rsidRPr="00CC5C07" w:rsidRDefault="00CC5C07" w:rsidP="00E72FE0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34513" w:rsidRPr="00CC5C07">
              <w:rPr>
                <w:rFonts w:ascii="Times New Roman" w:hAnsi="Times New Roman"/>
                <w:sz w:val="24"/>
                <w:szCs w:val="24"/>
              </w:rPr>
              <w:t>есячник гражданско-патриотического воспитания, посвященный Дню защитников Отечества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5C07" w:rsidRPr="00CC5C07" w:rsidRDefault="00CC5C07" w:rsidP="00E72FE0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34513" w:rsidRPr="00CC5C07">
              <w:rPr>
                <w:rFonts w:ascii="Times New Roman" w:hAnsi="Times New Roman"/>
                <w:sz w:val="24"/>
                <w:szCs w:val="24"/>
              </w:rPr>
              <w:t>роки Муже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 на базе школьного музея, посвящённые дням </w:t>
            </w:r>
            <w:r w:rsidR="00E34513" w:rsidRPr="00CC5C07">
              <w:rPr>
                <w:rFonts w:ascii="Times New Roman" w:hAnsi="Times New Roman"/>
                <w:sz w:val="24"/>
                <w:szCs w:val="24"/>
              </w:rPr>
              <w:t>воинской славы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4AF2" w:rsidRPr="008518D1" w:rsidRDefault="00CC5C07" w:rsidP="008518D1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Военно-спортивная игра «Зарница»;</w:t>
            </w:r>
          </w:p>
          <w:p w:rsidR="00ED3D36" w:rsidRPr="00ED3D36" w:rsidRDefault="00E34513" w:rsidP="00E72FE0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C07">
              <w:rPr>
                <w:rFonts w:ascii="Times New Roman" w:hAnsi="Times New Roman"/>
                <w:sz w:val="24"/>
                <w:szCs w:val="24"/>
              </w:rPr>
              <w:t>День космонавтики;</w:t>
            </w:r>
          </w:p>
          <w:p w:rsidR="00ED3D36" w:rsidRPr="00ED3D36" w:rsidRDefault="00ED3D36" w:rsidP="00ED3D36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D36">
              <w:rPr>
                <w:rFonts w:ascii="Times New Roman" w:eastAsia="Times New Roman" w:hAnsi="Times New Roman"/>
                <w:sz w:val="24"/>
                <w:szCs w:val="24"/>
              </w:rPr>
              <w:t>Благотворительные ярмарки «Спасибо деду за победу!»</w:t>
            </w:r>
          </w:p>
          <w:p w:rsidR="00ED3D36" w:rsidRDefault="00ED3D36" w:rsidP="00ED3D36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муниципальных, региональных</w:t>
            </w:r>
            <w:r w:rsidR="00E34513" w:rsidRPr="00ED3D36">
              <w:rPr>
                <w:rFonts w:ascii="Times New Roman" w:hAnsi="Times New Roman"/>
                <w:sz w:val="24"/>
                <w:szCs w:val="24"/>
              </w:rPr>
              <w:t xml:space="preserve"> и всероссийских конкурсах правовой, патриотической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краеведческой направленности;</w:t>
            </w:r>
          </w:p>
          <w:p w:rsidR="00ED3D36" w:rsidRDefault="00ED3D36" w:rsidP="00ED3D36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E34513" w:rsidRPr="00ED3D36">
              <w:rPr>
                <w:rFonts w:ascii="Times New Roman" w:hAnsi="Times New Roman"/>
                <w:sz w:val="24"/>
                <w:szCs w:val="24"/>
              </w:rPr>
              <w:t>абота поисково-краеведческого отряда «Родник»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4513" w:rsidRPr="00F72683" w:rsidRDefault="00ED3D36" w:rsidP="00ED3D36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34513" w:rsidRPr="00ED3D36">
              <w:rPr>
                <w:rFonts w:ascii="Times New Roman" w:hAnsi="Times New Roman"/>
                <w:sz w:val="24"/>
                <w:szCs w:val="24"/>
              </w:rPr>
              <w:t>ень допризывника</w:t>
            </w:r>
            <w:r w:rsidR="00F726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2683" w:rsidRPr="00F72683" w:rsidRDefault="00F72683" w:rsidP="00ED3D36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Шествие «Свеча памяти»;</w:t>
            </w:r>
          </w:p>
          <w:p w:rsidR="00F72683" w:rsidRPr="00F72683" w:rsidRDefault="00F72683" w:rsidP="00ED3D36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«Бессмертный полк»;</w:t>
            </w:r>
          </w:p>
          <w:p w:rsidR="00F72683" w:rsidRPr="00ED3D36" w:rsidRDefault="00F72683" w:rsidP="00ED3D36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«Венок Памяти»</w:t>
            </w:r>
          </w:p>
          <w:p w:rsidR="00E34513" w:rsidRDefault="00E34513" w:rsidP="00E72F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513" w:rsidTr="00707FD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13" w:rsidRDefault="00E34513" w:rsidP="00E72F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D3D36"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</w:t>
            </w:r>
            <w:r w:rsidR="00ED3D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3D36" w:rsidRPr="00ED3D36">
              <w:rPr>
                <w:rFonts w:ascii="Times New Roman" w:hAnsi="Times New Roman"/>
                <w:b/>
                <w:bCs/>
                <w:sz w:val="24"/>
                <w:szCs w:val="24"/>
              </w:rPr>
              <w:t>«Нравственность»</w:t>
            </w:r>
          </w:p>
          <w:p w:rsidR="00E34513" w:rsidRDefault="00E34513" w:rsidP="00E72F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6" w:rsidRPr="00CB4AF2" w:rsidRDefault="00E77E3F" w:rsidP="00E72FE0">
            <w:pPr>
              <w:pStyle w:val="a3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перв</w:t>
            </w:r>
            <w:r w:rsidR="00C92C29">
              <w:rPr>
                <w:rFonts w:ascii="Times New Roman" w:hAnsi="Times New Roman"/>
                <w:sz w:val="24"/>
                <w:szCs w:val="24"/>
              </w:rPr>
              <w:t>ого звонка «Здравствуй, школа!»;</w:t>
            </w:r>
          </w:p>
          <w:p w:rsidR="00CB4AF2" w:rsidRPr="00ED3D36" w:rsidRDefault="00CB4AF2" w:rsidP="00CB4AF2">
            <w:pPr>
              <w:pStyle w:val="a3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4AF2">
              <w:rPr>
                <w:rFonts w:ascii="Times New Roman" w:eastAsia="Times New Roman" w:hAnsi="Times New Roman"/>
                <w:sz w:val="24"/>
                <w:szCs w:val="24"/>
              </w:rPr>
              <w:t>Благотворительная яр</w:t>
            </w:r>
            <w:r w:rsidR="00C92C29">
              <w:rPr>
                <w:rFonts w:ascii="Times New Roman" w:eastAsia="Times New Roman" w:hAnsi="Times New Roman"/>
                <w:sz w:val="24"/>
                <w:szCs w:val="24"/>
              </w:rPr>
              <w:t>марка в фонд школы «Дары осени»;</w:t>
            </w:r>
          </w:p>
          <w:p w:rsidR="00ED3D36" w:rsidRPr="00ED3D36" w:rsidRDefault="00E34513" w:rsidP="00E72FE0">
            <w:pPr>
              <w:pStyle w:val="a3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D36">
              <w:rPr>
                <w:rFonts w:ascii="Times New Roman" w:hAnsi="Times New Roman"/>
                <w:sz w:val="24"/>
                <w:szCs w:val="24"/>
              </w:rPr>
              <w:t>День Учителя</w:t>
            </w:r>
            <w:r w:rsidR="00CB4AF2">
              <w:rPr>
                <w:rFonts w:ascii="Times New Roman" w:hAnsi="Times New Roman"/>
                <w:sz w:val="24"/>
                <w:szCs w:val="24"/>
              </w:rPr>
              <w:t>, день самоуправления</w:t>
            </w:r>
            <w:r w:rsidRPr="00ED3D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4AF2" w:rsidRPr="00CB4AF2" w:rsidRDefault="00CB4AF2" w:rsidP="00E72FE0">
            <w:pPr>
              <w:pStyle w:val="a3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Мамина неделя</w:t>
            </w:r>
            <w:r w:rsidR="00E34513" w:rsidRPr="00ED3D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4AF2" w:rsidRPr="00CB4AF2" w:rsidRDefault="00CB4AF2" w:rsidP="00E72FE0">
            <w:pPr>
              <w:pStyle w:val="a3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Посвящение</w:t>
            </w:r>
            <w:r w:rsidR="00E34513" w:rsidRPr="00CB4AF2">
              <w:rPr>
                <w:rFonts w:ascii="Times New Roman" w:hAnsi="Times New Roman"/>
                <w:sz w:val="24"/>
                <w:szCs w:val="24"/>
              </w:rPr>
              <w:t xml:space="preserve"> в первоклассники;</w:t>
            </w:r>
          </w:p>
          <w:p w:rsidR="00F72683" w:rsidRPr="00F72683" w:rsidRDefault="00CB4AF2" w:rsidP="00E72FE0">
            <w:pPr>
              <w:pStyle w:val="a3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марафон»</w:t>
            </w:r>
            <w:r w:rsidR="00E34513" w:rsidRPr="00CB4A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2683" w:rsidRPr="00F72683" w:rsidRDefault="00F72683" w:rsidP="00F72683">
            <w:pPr>
              <w:pStyle w:val="a3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</w:t>
            </w:r>
            <w:r w:rsidRPr="00F72683">
              <w:rPr>
                <w:rFonts w:ascii="Times New Roman" w:hAnsi="Times New Roman"/>
                <w:sz w:val="24"/>
                <w:szCs w:val="24"/>
              </w:rPr>
              <w:t>Праздники, посвященные Международному Женскому дню 8 Марта</w:t>
            </w:r>
            <w:r w:rsidR="00E34513" w:rsidRPr="00F726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4513" w:rsidRPr="00877F40" w:rsidRDefault="00F72683" w:rsidP="00F72683">
            <w:pPr>
              <w:pStyle w:val="a3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34513" w:rsidRPr="00F72683">
              <w:rPr>
                <w:rFonts w:ascii="Times New Roman" w:hAnsi="Times New Roman"/>
                <w:sz w:val="24"/>
                <w:szCs w:val="24"/>
              </w:rPr>
              <w:t>еализация долгосрочного фотопроекта «Остановись мгновение»</w:t>
            </w:r>
            <w:r w:rsidR="00F016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7F40" w:rsidRPr="00F01609" w:rsidRDefault="00877F40" w:rsidP="00F72683">
            <w:pPr>
              <w:pStyle w:val="a3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толерантности;</w:t>
            </w:r>
          </w:p>
          <w:p w:rsidR="00F01609" w:rsidRPr="00877F40" w:rsidRDefault="008518D1" w:rsidP="00F72683">
            <w:pPr>
              <w:pStyle w:val="a3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01609">
              <w:rPr>
                <w:rFonts w:ascii="Times New Roman" w:hAnsi="Times New Roman"/>
                <w:sz w:val="24"/>
                <w:szCs w:val="24"/>
              </w:rPr>
              <w:t>День семьи»</w:t>
            </w:r>
            <w:r w:rsidR="00877F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7F40" w:rsidRPr="00877F40" w:rsidRDefault="00353898" w:rsidP="00F72683">
            <w:pPr>
              <w:pStyle w:val="a3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 w:rsidR="00877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877F40">
              <w:rPr>
                <w:rFonts w:ascii="Times New Roman" w:hAnsi="Times New Roman"/>
                <w:sz w:val="24"/>
                <w:szCs w:val="24"/>
              </w:rPr>
              <w:t xml:space="preserve"> спонтанного проявления доброты «Аукцион добрых дел»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7F40" w:rsidRDefault="00764FFD" w:rsidP="00F72683">
            <w:pPr>
              <w:pStyle w:val="a3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волонтёрского отряда «Беспокойные сердца»</w:t>
            </w:r>
          </w:p>
          <w:p w:rsidR="00764FFD" w:rsidRPr="00F72683" w:rsidRDefault="00764FFD" w:rsidP="00764FFD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1609" w:rsidTr="00707FDD">
        <w:tc>
          <w:tcPr>
            <w:tcW w:w="3115" w:type="dxa"/>
          </w:tcPr>
          <w:p w:rsidR="00F01609" w:rsidRPr="00F01609" w:rsidRDefault="00F01609" w:rsidP="00F0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6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1609">
              <w:rPr>
                <w:rFonts w:ascii="Times New Roman" w:hAnsi="Times New Roman" w:cs="Times New Roman"/>
                <w:sz w:val="24"/>
                <w:szCs w:val="24"/>
              </w:rPr>
              <w:t xml:space="preserve">Трудовое, </w:t>
            </w:r>
            <w:proofErr w:type="spellStart"/>
            <w:r w:rsidRPr="00F0160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01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609">
              <w:rPr>
                <w:rFonts w:ascii="Times New Roman" w:hAnsi="Times New Roman" w:cs="Times New Roman"/>
                <w:b/>
                <w:sz w:val="24"/>
                <w:szCs w:val="24"/>
              </w:rPr>
              <w:t>«Интеллект и труд»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09" w:rsidRPr="00F01609" w:rsidRDefault="00F01609" w:rsidP="00F01609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01609">
              <w:rPr>
                <w:rFonts w:ascii="Times New Roman" w:hAnsi="Times New Roman"/>
                <w:sz w:val="24"/>
                <w:szCs w:val="24"/>
              </w:rPr>
              <w:t>рганизация и проведение предметных недель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01609" w:rsidRPr="00F01609" w:rsidRDefault="00F01609" w:rsidP="00F01609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01609">
              <w:rPr>
                <w:rFonts w:ascii="Times New Roman" w:hAnsi="Times New Roman"/>
                <w:sz w:val="24"/>
                <w:szCs w:val="24"/>
              </w:rPr>
              <w:t>роектно-исследов</w:t>
            </w:r>
            <w:r>
              <w:rPr>
                <w:rFonts w:ascii="Times New Roman" w:hAnsi="Times New Roman"/>
                <w:sz w:val="24"/>
                <w:szCs w:val="24"/>
              </w:rPr>
              <w:t>ательская деятельность учащихся;</w:t>
            </w:r>
          </w:p>
          <w:p w:rsidR="00F01609" w:rsidRPr="00F01609" w:rsidRDefault="00F01609" w:rsidP="00F01609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01609">
              <w:rPr>
                <w:rFonts w:ascii="Times New Roman" w:hAnsi="Times New Roman"/>
                <w:sz w:val="24"/>
                <w:szCs w:val="24"/>
              </w:rPr>
              <w:t>абота интеллектуальн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01609">
              <w:rPr>
                <w:rFonts w:ascii="Times New Roman" w:hAnsi="Times New Roman"/>
                <w:sz w:val="24"/>
                <w:szCs w:val="24"/>
              </w:rPr>
              <w:t>го клуба «Знатоки»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5154" w:rsidRPr="00A55154" w:rsidRDefault="00F01609" w:rsidP="00A5515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55154">
              <w:rPr>
                <w:rFonts w:ascii="Times New Roman" w:hAnsi="Times New Roman"/>
                <w:sz w:val="24"/>
                <w:szCs w:val="24"/>
              </w:rPr>
              <w:t xml:space="preserve">абота летнего </w:t>
            </w:r>
            <w:r w:rsidR="00A55154" w:rsidRPr="00A55154">
              <w:rPr>
                <w:rFonts w:ascii="Times New Roman" w:hAnsi="Times New Roman"/>
                <w:sz w:val="24"/>
                <w:szCs w:val="24"/>
              </w:rPr>
              <w:t>лагеря дневного пребывания «Веселые каникулы»</w:t>
            </w:r>
            <w:r w:rsidR="00A551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5154" w:rsidRPr="00A55154" w:rsidRDefault="00F01609" w:rsidP="00A5515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154">
              <w:rPr>
                <w:rFonts w:ascii="Times New Roman" w:hAnsi="Times New Roman"/>
                <w:sz w:val="24"/>
                <w:szCs w:val="24"/>
              </w:rPr>
              <w:t xml:space="preserve">Субботники по </w:t>
            </w:r>
            <w:r w:rsidR="00A55154">
              <w:rPr>
                <w:rFonts w:ascii="Times New Roman" w:hAnsi="Times New Roman"/>
                <w:sz w:val="24"/>
                <w:szCs w:val="24"/>
              </w:rPr>
              <w:t xml:space="preserve">уборке и </w:t>
            </w:r>
            <w:r w:rsidRPr="00A55154">
              <w:rPr>
                <w:rFonts w:ascii="Times New Roman" w:hAnsi="Times New Roman"/>
                <w:sz w:val="24"/>
                <w:szCs w:val="24"/>
              </w:rPr>
              <w:t>благоустройству территории школы;</w:t>
            </w:r>
          </w:p>
          <w:p w:rsidR="00A55154" w:rsidRPr="00A55154" w:rsidRDefault="00A55154" w:rsidP="00A5515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01609" w:rsidRPr="00A55154">
              <w:rPr>
                <w:rFonts w:ascii="Times New Roman" w:hAnsi="Times New Roman"/>
                <w:sz w:val="24"/>
                <w:szCs w:val="24"/>
              </w:rPr>
              <w:t>кция «Мастерская Деда Мороза»;</w:t>
            </w:r>
          </w:p>
          <w:p w:rsidR="00A55154" w:rsidRPr="00A55154" w:rsidRDefault="00A55154" w:rsidP="00A5515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01609" w:rsidRPr="00A55154">
              <w:rPr>
                <w:rFonts w:ascii="Times New Roman" w:hAnsi="Times New Roman"/>
                <w:sz w:val="24"/>
                <w:szCs w:val="24"/>
              </w:rPr>
              <w:t>онкурс на лучший новогодний кабинет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5154" w:rsidRPr="00A55154" w:rsidRDefault="00A55154" w:rsidP="00A5515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01609" w:rsidRPr="00A55154">
              <w:rPr>
                <w:rFonts w:ascii="Times New Roman" w:hAnsi="Times New Roman"/>
                <w:sz w:val="24"/>
                <w:szCs w:val="24"/>
              </w:rPr>
              <w:t>онкурс на «Лучший дежурный класс»;</w:t>
            </w:r>
          </w:p>
          <w:p w:rsidR="00F01609" w:rsidRPr="00764FFD" w:rsidRDefault="00F01609" w:rsidP="00764FFD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154">
              <w:rPr>
                <w:rFonts w:ascii="Times New Roman" w:hAnsi="Times New Roman"/>
                <w:sz w:val="24"/>
                <w:szCs w:val="24"/>
              </w:rPr>
              <w:t>Участие в работе МКП</w:t>
            </w:r>
            <w:r w:rsidR="000A57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7F40" w:rsidRPr="00877F40" w:rsidRDefault="00877F40" w:rsidP="00877F40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социальных проектов;</w:t>
            </w:r>
          </w:p>
          <w:p w:rsidR="00F01609" w:rsidRPr="00764FFD" w:rsidRDefault="00877F40" w:rsidP="00877F40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ШНО «Исток»;</w:t>
            </w:r>
            <w:r w:rsidR="00F01609" w:rsidRPr="00877F4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F01609" w:rsidRPr="0003616E" w:rsidRDefault="00764FFD" w:rsidP="00764FFD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Пресс-цента «МВУ»</w:t>
            </w:r>
            <w:r w:rsidR="0003616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64FFD" w:rsidRPr="00707FDD" w:rsidRDefault="0003616E" w:rsidP="00707FDD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Молодёжный форум «В жизни я всё выбираю сам»</w:t>
            </w:r>
          </w:p>
        </w:tc>
      </w:tr>
      <w:tr w:rsidR="00F01609" w:rsidTr="00707FDD">
        <w:tc>
          <w:tcPr>
            <w:tcW w:w="3115" w:type="dxa"/>
          </w:tcPr>
          <w:p w:rsidR="00F01609" w:rsidRPr="00764FFD" w:rsidRDefault="00764FFD" w:rsidP="00F0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Pr="00764FF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Спортивно-оздоровительное, профилактика вредных привычек, ОБЖ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22" w:rsidRPr="00C40C8E" w:rsidRDefault="00764FFD" w:rsidP="00C40C8E">
            <w:pPr>
              <w:pStyle w:val="a3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C8E">
              <w:rPr>
                <w:rFonts w:ascii="Times New Roman" w:hAnsi="Times New Roman"/>
                <w:sz w:val="24"/>
                <w:szCs w:val="24"/>
              </w:rPr>
              <w:t>Дни Здоровья (туристический слёт «Тропа испытаний»,</w:t>
            </w:r>
            <w:r w:rsidR="00E527FC" w:rsidRPr="00C40C8E">
              <w:rPr>
                <w:rFonts w:ascii="Times New Roman" w:hAnsi="Times New Roman"/>
                <w:sz w:val="24"/>
                <w:szCs w:val="24"/>
              </w:rPr>
              <w:t xml:space="preserve"> «Зимние забавы», Легкоатлетический праздник</w:t>
            </w:r>
            <w:r w:rsidR="00B31822" w:rsidRPr="00C40C8E">
              <w:rPr>
                <w:rFonts w:ascii="Times New Roman" w:hAnsi="Times New Roman"/>
                <w:sz w:val="24"/>
                <w:szCs w:val="24"/>
              </w:rPr>
              <w:t xml:space="preserve"> по окончании школы);</w:t>
            </w:r>
          </w:p>
          <w:p w:rsidR="00B31822" w:rsidRPr="00B31822" w:rsidRDefault="00F01609" w:rsidP="00F01609">
            <w:pPr>
              <w:pStyle w:val="a3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822">
              <w:rPr>
                <w:rFonts w:ascii="Times New Roman" w:hAnsi="Times New Roman"/>
                <w:sz w:val="24"/>
                <w:szCs w:val="24"/>
              </w:rPr>
              <w:t>система профилактических мер по ПДД и ОБЖ;</w:t>
            </w:r>
          </w:p>
          <w:p w:rsidR="00F01609" w:rsidRPr="00E77E3F" w:rsidRDefault="00F01609" w:rsidP="00F01609">
            <w:pPr>
              <w:pStyle w:val="a3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822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</w:t>
            </w:r>
            <w:r w:rsidR="00B31822">
              <w:rPr>
                <w:rFonts w:ascii="Times New Roman" w:hAnsi="Times New Roman"/>
                <w:sz w:val="24"/>
                <w:szCs w:val="24"/>
              </w:rPr>
              <w:t xml:space="preserve"> соревнований;</w:t>
            </w:r>
          </w:p>
          <w:p w:rsidR="00E77E3F" w:rsidRPr="00B31822" w:rsidRDefault="00E77E3F" w:rsidP="00F01609">
            <w:pPr>
              <w:pStyle w:val="a3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секции «Самбо»;</w:t>
            </w:r>
          </w:p>
          <w:p w:rsidR="00B31822" w:rsidRPr="00B31822" w:rsidRDefault="00B31822" w:rsidP="00F01609">
            <w:pPr>
              <w:pStyle w:val="a3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Единая неделя профилактики безнадзорности,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безпризорности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правонарушений в подростковой среде «Высокая ответственность»;</w:t>
            </w:r>
          </w:p>
          <w:p w:rsidR="00B31822" w:rsidRPr="0003616E" w:rsidRDefault="00B31822" w:rsidP="00F01609">
            <w:pPr>
              <w:pStyle w:val="a3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Единая неделя профилактики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аутоагрессивного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среди несовершеннолетних «Разноцветная неделя»</w:t>
            </w:r>
            <w:r w:rsidR="000361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616E" w:rsidRPr="0003616E" w:rsidRDefault="0003616E" w:rsidP="00F01609">
            <w:pPr>
              <w:pStyle w:val="a3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Европейская неделя мобильности;</w:t>
            </w:r>
          </w:p>
          <w:p w:rsidR="0003616E" w:rsidRPr="0003616E" w:rsidRDefault="0003616E" w:rsidP="00F01609">
            <w:pPr>
              <w:pStyle w:val="a3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Едина профилактическая неделя «Будущее в моих руках», посвящённая Всемирному дню трезвости;</w:t>
            </w:r>
          </w:p>
          <w:p w:rsidR="0003616E" w:rsidRPr="00353898" w:rsidRDefault="0003616E" w:rsidP="00F01609">
            <w:pPr>
              <w:pStyle w:val="a3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«Дыши, двигайся, живи!», посвящённая Всемирному дню отказа от курения;</w:t>
            </w:r>
          </w:p>
          <w:p w:rsidR="00353898" w:rsidRPr="0003616E" w:rsidRDefault="00353898" w:rsidP="00F01609">
            <w:pPr>
              <w:pStyle w:val="a3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Единая неделя профилактики употребления табачных изделий «Мы за чистые лёгкие»;</w:t>
            </w:r>
          </w:p>
          <w:p w:rsidR="0003616E" w:rsidRDefault="00353898" w:rsidP="00F01609">
            <w:pPr>
              <w:pStyle w:val="a3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Единая неделя профилактики ВИ</w:t>
            </w:r>
            <w:r w:rsidR="0003616E">
              <w:rPr>
                <w:rFonts w:ascii="Times New Roman" w:eastAsia="Times New Roman" w:hAnsi="Times New Roman"/>
                <w:sz w:val="24"/>
                <w:szCs w:val="24"/>
              </w:rPr>
              <w:t>Ч-инфекции «Здоровая семья», посвящённая Всемирному дню борьбы со СПИДом;</w:t>
            </w:r>
          </w:p>
          <w:p w:rsidR="0003616E" w:rsidRDefault="0003616E" w:rsidP="00F01609">
            <w:pPr>
              <w:pStyle w:val="a3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Единая неделя профилактики наркозависимости «Независимое детство», посвящённая Всемирному дню борьбы с наркотиками и наркобизнесом;</w:t>
            </w:r>
          </w:p>
          <w:p w:rsidR="0003616E" w:rsidRDefault="00C40C8E" w:rsidP="00F01609">
            <w:pPr>
              <w:pStyle w:val="a3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Единая неделя профилактики несчастных случаев и детского травматизма «Жизнь! Здоровье! Красота!», приуроченная к Всемирному Дню Здоровья;</w:t>
            </w:r>
          </w:p>
          <w:p w:rsidR="003A1B14" w:rsidRDefault="00C40C8E" w:rsidP="00F01609">
            <w:pPr>
              <w:pStyle w:val="a3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муниципальных, региональных и всероссийских конкурсах</w:t>
            </w:r>
            <w:r w:rsidR="003A1B14">
              <w:rPr>
                <w:rFonts w:ascii="Times New Roman" w:eastAsia="Times New Roman" w:hAnsi="Times New Roman"/>
                <w:sz w:val="24"/>
                <w:szCs w:val="24"/>
              </w:rPr>
              <w:t>, направленных на профилактику вредных привычек;</w:t>
            </w:r>
          </w:p>
          <w:p w:rsidR="00F01609" w:rsidRPr="003A1B14" w:rsidRDefault="003A1B14" w:rsidP="00F01609">
            <w:pPr>
              <w:pStyle w:val="a3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</w:t>
            </w:r>
            <w:r w:rsidR="00F01609" w:rsidRPr="003A1B14">
              <w:rPr>
                <w:rFonts w:ascii="Times New Roman" w:hAnsi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/>
                <w:sz w:val="24"/>
                <w:szCs w:val="24"/>
              </w:rPr>
              <w:t>а «Здоровья»</w:t>
            </w:r>
          </w:p>
        </w:tc>
      </w:tr>
      <w:tr w:rsidR="00CA66AE" w:rsidTr="00707FDD">
        <w:tc>
          <w:tcPr>
            <w:tcW w:w="3115" w:type="dxa"/>
          </w:tcPr>
          <w:p w:rsidR="00CA66AE" w:rsidRPr="00CA66AE" w:rsidRDefault="00CA66AE" w:rsidP="00CA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CA66A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Экологическое, природоохранное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и природа»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AE" w:rsidRPr="00CA66AE" w:rsidRDefault="00CA66AE" w:rsidP="00CA66AE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6AE">
              <w:rPr>
                <w:rFonts w:ascii="Times New Roman" w:hAnsi="Times New Roman"/>
                <w:sz w:val="24"/>
                <w:szCs w:val="24"/>
              </w:rPr>
              <w:t xml:space="preserve">Тематические классные часы, посвященные проблемам экологии; </w:t>
            </w:r>
          </w:p>
          <w:p w:rsidR="00CA66AE" w:rsidRDefault="00CA66AE" w:rsidP="00CA66AE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6AE">
              <w:rPr>
                <w:rFonts w:ascii="Times New Roman" w:eastAsia="Times New Roman" w:hAnsi="Times New Roman"/>
                <w:sz w:val="24"/>
                <w:szCs w:val="24"/>
              </w:rPr>
              <w:t>Субботники по уборке и благоустройству территории школы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A66AE" w:rsidRPr="00CA66AE" w:rsidRDefault="00CA66AE" w:rsidP="00CA66AE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A66AE">
              <w:rPr>
                <w:rFonts w:ascii="Times New Roman" w:hAnsi="Times New Roman"/>
                <w:sz w:val="24"/>
                <w:szCs w:val="24"/>
              </w:rPr>
              <w:t>частие в экологических конкурсах, социальных проектах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66AE" w:rsidRPr="00CA66AE" w:rsidRDefault="00CA66AE" w:rsidP="00CA66AE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6AE">
              <w:rPr>
                <w:rFonts w:ascii="Times New Roman" w:hAnsi="Times New Roman"/>
                <w:sz w:val="24"/>
                <w:szCs w:val="24"/>
              </w:rPr>
              <w:t>День Земли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66AE" w:rsidRPr="00CA66AE" w:rsidRDefault="00CA66AE" w:rsidP="00CA66AE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6AE">
              <w:rPr>
                <w:rFonts w:ascii="Times New Roman" w:hAnsi="Times New Roman"/>
                <w:sz w:val="24"/>
                <w:szCs w:val="24"/>
              </w:rPr>
              <w:t>Д</w:t>
            </w:r>
            <w:r w:rsidR="00353898">
              <w:rPr>
                <w:rFonts w:ascii="Times New Roman" w:hAnsi="Times New Roman"/>
                <w:sz w:val="24"/>
                <w:szCs w:val="24"/>
              </w:rPr>
              <w:t>ень В</w:t>
            </w:r>
            <w:r w:rsidRPr="00CA66AE">
              <w:rPr>
                <w:rFonts w:ascii="Times New Roman" w:hAnsi="Times New Roman"/>
                <w:sz w:val="24"/>
                <w:szCs w:val="24"/>
              </w:rPr>
              <w:t>оды;</w:t>
            </w:r>
          </w:p>
          <w:p w:rsidR="00353898" w:rsidRPr="00353898" w:rsidRDefault="00CA66AE" w:rsidP="00353898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экологический конкурс «Фабрика проектов»</w:t>
            </w:r>
            <w:r w:rsidRPr="00CA66A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66AE" w:rsidRPr="00353898" w:rsidRDefault="00353898" w:rsidP="00353898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A66AE" w:rsidRPr="00353898">
              <w:rPr>
                <w:rFonts w:ascii="Times New Roman" w:hAnsi="Times New Roman"/>
                <w:sz w:val="24"/>
                <w:szCs w:val="24"/>
              </w:rPr>
              <w:t>зеленение пришкольного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898" w:rsidRPr="00353898" w:rsidRDefault="00353898" w:rsidP="00353898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акции в рамках деятельности муниципальной площадки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Экокультура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(сбор макулатуры, пластика, отработанных бат</w:t>
            </w:r>
            <w:r w:rsidR="000326AC">
              <w:rPr>
                <w:rFonts w:ascii="Times New Roman" w:hAnsi="Times New Roman"/>
                <w:sz w:val="24"/>
                <w:szCs w:val="24"/>
              </w:rPr>
              <w:t>ареек, посадка деревьев и т.д.)</w:t>
            </w:r>
          </w:p>
          <w:p w:rsidR="00CA66AE" w:rsidRDefault="00CA66AE" w:rsidP="00CA66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66AE" w:rsidTr="00707FDD">
        <w:tc>
          <w:tcPr>
            <w:tcW w:w="3115" w:type="dxa"/>
          </w:tcPr>
          <w:p w:rsidR="00CA66AE" w:rsidRPr="000326AC" w:rsidRDefault="00C6205E" w:rsidP="00CA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0326AC" w:rsidRPr="000326A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Художественно-эстетическое, досуговое </w:t>
            </w:r>
            <w:r w:rsidR="000326AC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«Творчество и досуг»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AE" w:rsidRPr="00E77E3F" w:rsidRDefault="00E77E3F" w:rsidP="00E77E3F">
            <w:pPr>
              <w:pStyle w:val="a3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7E3F">
              <w:rPr>
                <w:rFonts w:ascii="Times New Roman" w:hAnsi="Times New Roman"/>
                <w:sz w:val="24"/>
                <w:szCs w:val="24"/>
              </w:rPr>
              <w:t>Праздник первого звонка «Здравствуй, школа!»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66AE" w:rsidRPr="00E77E3F" w:rsidRDefault="00E77E3F" w:rsidP="00CA66AE">
            <w:pPr>
              <w:pStyle w:val="a3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A66AE" w:rsidRPr="00E77E3F">
              <w:rPr>
                <w:rFonts w:ascii="Times New Roman" w:hAnsi="Times New Roman"/>
                <w:sz w:val="24"/>
                <w:szCs w:val="24"/>
              </w:rPr>
              <w:t>ероприятия в рамках дне</w:t>
            </w:r>
            <w:r>
              <w:rPr>
                <w:rFonts w:ascii="Times New Roman" w:hAnsi="Times New Roman"/>
                <w:sz w:val="24"/>
                <w:szCs w:val="24"/>
              </w:rPr>
              <w:t>й русской духовности и культуры;</w:t>
            </w:r>
          </w:p>
          <w:p w:rsidR="00E77E3F" w:rsidRPr="00C6205E" w:rsidRDefault="00E77E3F" w:rsidP="00CA66AE">
            <w:pPr>
              <w:pStyle w:val="a3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Посвящение в первоклассники, посвящение в пятиклассники;</w:t>
            </w:r>
          </w:p>
          <w:p w:rsidR="00C6205E" w:rsidRPr="00E77E3F" w:rsidRDefault="00C6205E" w:rsidP="00CA66AE">
            <w:pPr>
              <w:pStyle w:val="a3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Мамина неделя;</w:t>
            </w:r>
          </w:p>
          <w:p w:rsidR="00E77E3F" w:rsidRPr="00E77E3F" w:rsidRDefault="00C6205E" w:rsidP="00CA66AE">
            <w:pPr>
              <w:pStyle w:val="a3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Прощание с А</w:t>
            </w:r>
            <w:r w:rsidR="00E77E3F">
              <w:rPr>
                <w:rFonts w:ascii="Times New Roman" w:hAnsi="Times New Roman"/>
                <w:sz w:val="24"/>
                <w:szCs w:val="24"/>
              </w:rPr>
              <w:t>збукой;</w:t>
            </w:r>
          </w:p>
          <w:p w:rsidR="00E77E3F" w:rsidRPr="00E77E3F" w:rsidRDefault="00E77E3F" w:rsidP="00CA66AE">
            <w:pPr>
              <w:pStyle w:val="a3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бал;</w:t>
            </w:r>
          </w:p>
          <w:p w:rsidR="00E77E3F" w:rsidRPr="00E77E3F" w:rsidRDefault="00E77E3F" w:rsidP="00CA66AE">
            <w:pPr>
              <w:pStyle w:val="a3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праздники;</w:t>
            </w:r>
          </w:p>
          <w:p w:rsidR="00E77E3F" w:rsidRPr="00E77E3F" w:rsidRDefault="00E77E3F" w:rsidP="00CA66AE">
            <w:pPr>
              <w:pStyle w:val="a3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инсценировки патриотической песни;</w:t>
            </w:r>
          </w:p>
          <w:p w:rsidR="00E77E3F" w:rsidRPr="00E77E3F" w:rsidRDefault="00CA66AE" w:rsidP="00CA66AE">
            <w:pPr>
              <w:pStyle w:val="a3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7E3F"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  <w:r w:rsidR="00C6205E">
              <w:rPr>
                <w:rFonts w:ascii="Times New Roman" w:hAnsi="Times New Roman"/>
                <w:sz w:val="24"/>
                <w:szCs w:val="24"/>
              </w:rPr>
              <w:t>,</w:t>
            </w:r>
            <w:r w:rsidRPr="00E77E3F">
              <w:rPr>
                <w:rFonts w:ascii="Times New Roman" w:hAnsi="Times New Roman"/>
                <w:sz w:val="24"/>
                <w:szCs w:val="24"/>
              </w:rPr>
              <w:t xml:space="preserve"> выпускные вечера</w:t>
            </w:r>
            <w:r w:rsidR="00E77E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7E3F" w:rsidRPr="00E77E3F" w:rsidRDefault="00E77E3F" w:rsidP="00CA66AE">
            <w:pPr>
              <w:pStyle w:val="a3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A66AE" w:rsidRPr="00E77E3F">
              <w:rPr>
                <w:rFonts w:ascii="Times New Roman" w:hAnsi="Times New Roman"/>
                <w:sz w:val="24"/>
                <w:szCs w:val="24"/>
              </w:rPr>
              <w:t>рганизация экскурсий по историческим местам района;</w:t>
            </w:r>
          </w:p>
          <w:p w:rsidR="00CA66AE" w:rsidRPr="00E77E3F" w:rsidRDefault="00E77E3F" w:rsidP="00CA66AE">
            <w:pPr>
              <w:pStyle w:val="a3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A66AE" w:rsidRPr="00E77E3F">
              <w:rPr>
                <w:rFonts w:ascii="Times New Roman" w:hAnsi="Times New Roman"/>
                <w:sz w:val="24"/>
                <w:szCs w:val="24"/>
              </w:rPr>
              <w:t>частие в творческих конкурсах, проектах, выставках декоративно-прикладного творчества, рисунка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6AE" w:rsidRPr="00E77E3F">
              <w:rPr>
                <w:rFonts w:ascii="Times New Roman" w:hAnsi="Times New Roman"/>
                <w:sz w:val="24"/>
                <w:szCs w:val="24"/>
              </w:rPr>
              <w:t>т.д.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7E3F" w:rsidRPr="00E77E3F" w:rsidRDefault="00E77E3F" w:rsidP="00CA66AE">
            <w:pPr>
              <w:pStyle w:val="a3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A66AE" w:rsidRPr="00E77E3F">
              <w:rPr>
                <w:rFonts w:ascii="Times New Roman" w:hAnsi="Times New Roman"/>
                <w:sz w:val="24"/>
                <w:szCs w:val="24"/>
              </w:rPr>
              <w:t>овместные мероприятия с библиотеками (праздники, творческая деятельность);</w:t>
            </w:r>
          </w:p>
          <w:p w:rsidR="00CA66AE" w:rsidRPr="00E77E3F" w:rsidRDefault="00E77E3F" w:rsidP="00CA66AE">
            <w:pPr>
              <w:pStyle w:val="a3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A66AE" w:rsidRPr="00E77E3F">
              <w:rPr>
                <w:rFonts w:ascii="Times New Roman" w:hAnsi="Times New Roman"/>
                <w:sz w:val="24"/>
                <w:szCs w:val="24"/>
              </w:rPr>
              <w:t>овлечение учащихся в детские объедине</w:t>
            </w:r>
            <w:r>
              <w:rPr>
                <w:rFonts w:ascii="Times New Roman" w:hAnsi="Times New Roman"/>
                <w:sz w:val="24"/>
                <w:szCs w:val="24"/>
              </w:rPr>
              <w:t>ния, секции, клубы по интересам;</w:t>
            </w:r>
          </w:p>
          <w:p w:rsidR="00E77E3F" w:rsidRPr="00C6205E" w:rsidRDefault="00E77E3F" w:rsidP="00CA66AE">
            <w:pPr>
              <w:pStyle w:val="a3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театрального кружка «Т</w:t>
            </w:r>
            <w:r w:rsidR="00C6205E">
              <w:rPr>
                <w:rFonts w:ascii="Times New Roman" w:hAnsi="Times New Roman"/>
                <w:sz w:val="24"/>
                <w:szCs w:val="24"/>
              </w:rPr>
              <w:t>еатр для всех»;</w:t>
            </w:r>
          </w:p>
          <w:p w:rsidR="00CA66AE" w:rsidRPr="00C6205E" w:rsidRDefault="00C6205E" w:rsidP="00CA66AE">
            <w:pPr>
              <w:pStyle w:val="a3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A66AE" w:rsidRPr="00C6205E">
              <w:rPr>
                <w:rFonts w:ascii="Times New Roman" w:hAnsi="Times New Roman"/>
                <w:sz w:val="24"/>
                <w:szCs w:val="24"/>
              </w:rPr>
              <w:t>еализация долгосрочного фотопроекта «Остановись мгновение»</w:t>
            </w:r>
          </w:p>
          <w:p w:rsidR="00CA66AE" w:rsidRDefault="00CA66AE" w:rsidP="00CA6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6AE" w:rsidTr="00707FDD">
        <w:tc>
          <w:tcPr>
            <w:tcW w:w="3115" w:type="dxa"/>
          </w:tcPr>
          <w:p w:rsidR="00CA66AE" w:rsidRPr="00C6205E" w:rsidRDefault="00C6205E" w:rsidP="00CA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7.Социальное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ученическое самоуправление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5E" w:rsidRDefault="00C6205E" w:rsidP="00C6205E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05E">
              <w:rPr>
                <w:rFonts w:ascii="Times New Roman" w:eastAsia="Times New Roman" w:hAnsi="Times New Roman"/>
                <w:sz w:val="24"/>
                <w:szCs w:val="24"/>
              </w:rPr>
              <w:t>Школьная ученическая конференция, Выборы Совета старшеклассников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6205E" w:rsidRDefault="00C6205E" w:rsidP="00C6205E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205E">
              <w:rPr>
                <w:rFonts w:ascii="Times New Roman" w:eastAsia="Times New Roman" w:hAnsi="Times New Roman"/>
                <w:sz w:val="24"/>
                <w:szCs w:val="24"/>
              </w:rPr>
              <w:t>Конкурс «Ученик Года»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752F5" w:rsidRDefault="00E752F5" w:rsidP="00E752F5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Парламентский туристический слё</w:t>
            </w:r>
            <w:r w:rsidRPr="00E752F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752F5" w:rsidRDefault="00E752F5" w:rsidP="00E752F5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классных уголков;</w:t>
            </w:r>
          </w:p>
          <w:p w:rsidR="00E752F5" w:rsidRDefault="00E752F5" w:rsidP="00E752F5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Фестиваль «Вокруг света», посвящённый дню толерантности;</w:t>
            </w:r>
          </w:p>
          <w:p w:rsidR="00E752F5" w:rsidRDefault="00E752F5" w:rsidP="00E752F5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и проведения тематических дискотек в школе;</w:t>
            </w:r>
          </w:p>
          <w:p w:rsidR="00E752F5" w:rsidRDefault="00E752F5" w:rsidP="00E752F5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детской и юношеской прессы «С чистого листа»;</w:t>
            </w:r>
          </w:p>
          <w:p w:rsidR="00E752F5" w:rsidRDefault="00227120" w:rsidP="00227120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7120">
              <w:rPr>
                <w:rFonts w:ascii="Times New Roman" w:eastAsia="Times New Roman" w:hAnsi="Times New Roman"/>
                <w:sz w:val="24"/>
                <w:szCs w:val="24"/>
              </w:rPr>
              <w:t>Фестиваль органов самоуправления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27120" w:rsidRDefault="00227120" w:rsidP="00227120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Молодёжно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-политический форум «Я б в политики пошёл»;</w:t>
            </w:r>
          </w:p>
          <w:p w:rsidR="00227120" w:rsidRDefault="00227120" w:rsidP="00227120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дублёра;</w:t>
            </w:r>
          </w:p>
          <w:p w:rsidR="00227120" w:rsidRDefault="00227120" w:rsidP="00227120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Муниципальный фестиваль органов самоуправления «Время выбрало нас, молодых!»;</w:t>
            </w:r>
          </w:p>
          <w:p w:rsidR="00227120" w:rsidRPr="00C6205E" w:rsidRDefault="00227120" w:rsidP="00227120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соревнование по спортивному ориентированию «Свой ориентир» </w:t>
            </w:r>
          </w:p>
          <w:p w:rsidR="00CA66AE" w:rsidRDefault="00CA66AE" w:rsidP="00CA6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2FE0" w:rsidRDefault="00E72FE0" w:rsidP="00C377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6367" w:rsidRPr="00C23C37" w:rsidRDefault="00C23C37" w:rsidP="00C23C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3C37">
        <w:rPr>
          <w:rFonts w:ascii="Times New Roman" w:hAnsi="Times New Roman" w:cs="Times New Roman"/>
          <w:b/>
          <w:sz w:val="36"/>
          <w:szCs w:val="36"/>
        </w:rPr>
        <w:t>Календарный план воспитательной работы:</w:t>
      </w:r>
    </w:p>
    <w:p w:rsidR="00F91A7A" w:rsidRPr="00F91A7A" w:rsidRDefault="00F91A7A" w:rsidP="00C377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E6A3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B50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четверть</w:t>
      </w:r>
    </w:p>
    <w:tbl>
      <w:tblPr>
        <w:tblStyle w:val="a4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4677"/>
        <w:gridCol w:w="1418"/>
        <w:gridCol w:w="1984"/>
      </w:tblGrid>
      <w:tr w:rsidR="00CD6B6F" w:rsidTr="00707FDD">
        <w:tc>
          <w:tcPr>
            <w:tcW w:w="1844" w:type="dxa"/>
          </w:tcPr>
          <w:p w:rsidR="00CD6B6F" w:rsidRPr="00CD6B6F" w:rsidRDefault="00CD6B6F" w:rsidP="00FB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B6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677" w:type="dxa"/>
          </w:tcPr>
          <w:p w:rsidR="00CD6B6F" w:rsidRPr="00CD6B6F" w:rsidRDefault="00CD6B6F" w:rsidP="00FB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B6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</w:tcPr>
          <w:p w:rsidR="00CD6B6F" w:rsidRPr="00CD6B6F" w:rsidRDefault="00E04626" w:rsidP="00FB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</w:t>
            </w:r>
            <w:r w:rsidR="00CD6B6F" w:rsidRPr="00CD6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CD6B6F" w:rsidRPr="00CD6B6F">
              <w:rPr>
                <w:rFonts w:ascii="Times New Roman" w:hAnsi="Times New Roman" w:cs="Times New Roman"/>
                <w:b/>
                <w:sz w:val="24"/>
                <w:szCs w:val="24"/>
              </w:rPr>
              <w:t>дитория</w:t>
            </w:r>
          </w:p>
        </w:tc>
        <w:tc>
          <w:tcPr>
            <w:tcW w:w="1984" w:type="dxa"/>
          </w:tcPr>
          <w:p w:rsidR="00CD6B6F" w:rsidRPr="00CD6B6F" w:rsidRDefault="00CD6B6F" w:rsidP="00FB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B6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04626" w:rsidTr="00707FDD">
        <w:tc>
          <w:tcPr>
            <w:tcW w:w="9923" w:type="dxa"/>
            <w:gridSpan w:val="4"/>
            <w:shd w:val="clear" w:color="auto" w:fill="00B050"/>
          </w:tcPr>
          <w:p w:rsidR="00E04626" w:rsidRPr="00CD6B6F" w:rsidRDefault="00E04626" w:rsidP="00FB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CD6B6F" w:rsidRPr="00736C37" w:rsidTr="00707FDD">
        <w:trPr>
          <w:trHeight w:val="450"/>
        </w:trPr>
        <w:tc>
          <w:tcPr>
            <w:tcW w:w="1844" w:type="dxa"/>
          </w:tcPr>
          <w:p w:rsidR="00CD6B6F" w:rsidRPr="00736C37" w:rsidRDefault="00CD6B6F" w:rsidP="00C3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4677" w:type="dxa"/>
          </w:tcPr>
          <w:p w:rsidR="00CD6B6F" w:rsidRPr="009B0928" w:rsidRDefault="00CD6B6F" w:rsidP="00C37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C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6F40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</w:t>
            </w:r>
            <w:r w:rsidRPr="00736C37">
              <w:rPr>
                <w:rFonts w:ascii="Times New Roman" w:hAnsi="Times New Roman" w:cs="Times New Roman"/>
                <w:sz w:val="24"/>
                <w:szCs w:val="24"/>
              </w:rPr>
              <w:t>. Праздник «</w:t>
            </w:r>
            <w:r w:rsidRPr="009B0928">
              <w:rPr>
                <w:rFonts w:ascii="Times New Roman" w:hAnsi="Times New Roman" w:cs="Times New Roman"/>
                <w:b/>
                <w:sz w:val="24"/>
                <w:szCs w:val="24"/>
              </w:rPr>
              <w:t>Первого звонка»</w:t>
            </w:r>
          </w:p>
          <w:p w:rsidR="00CD6B6F" w:rsidRPr="00736C37" w:rsidRDefault="00CD6B6F" w:rsidP="00C3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B6F" w:rsidRPr="00736C37" w:rsidRDefault="00CD6B6F" w:rsidP="00C3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3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D6B6F" w:rsidRPr="00736C37" w:rsidRDefault="00CD6B6F" w:rsidP="00C3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ВР Антипина А.Н., </w:t>
            </w:r>
          </w:p>
        </w:tc>
      </w:tr>
      <w:tr w:rsidR="00DA32CB" w:rsidRPr="00736C37" w:rsidTr="00707FDD">
        <w:trPr>
          <w:trHeight w:val="699"/>
        </w:trPr>
        <w:tc>
          <w:tcPr>
            <w:tcW w:w="1844" w:type="dxa"/>
          </w:tcPr>
          <w:p w:rsidR="00DA32CB" w:rsidRDefault="00FD42B8" w:rsidP="00E7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32C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677" w:type="dxa"/>
          </w:tcPr>
          <w:p w:rsidR="00DA32CB" w:rsidRPr="00736C37" w:rsidRDefault="00856DD5" w:rsidP="00E7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42B8" w:rsidRPr="00FD42B8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18" w:type="dxa"/>
          </w:tcPr>
          <w:p w:rsidR="00DA32CB" w:rsidRPr="00736C37" w:rsidRDefault="0059622C" w:rsidP="00C3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A32CB" w:rsidRPr="00736C37" w:rsidRDefault="0059622C" w:rsidP="00C3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2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Антипина </w:t>
            </w:r>
            <w:r w:rsidRPr="00596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856DD5" w:rsidRPr="00736C37" w:rsidTr="00707FDD">
        <w:trPr>
          <w:trHeight w:val="699"/>
        </w:trPr>
        <w:tc>
          <w:tcPr>
            <w:tcW w:w="1844" w:type="dxa"/>
          </w:tcPr>
          <w:p w:rsidR="00856DD5" w:rsidRDefault="00856DD5" w:rsidP="00E7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сентября </w:t>
            </w:r>
          </w:p>
        </w:tc>
        <w:tc>
          <w:tcPr>
            <w:tcW w:w="4677" w:type="dxa"/>
          </w:tcPr>
          <w:p w:rsidR="00856DD5" w:rsidRDefault="00856DD5" w:rsidP="00E7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A10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  <w:r w:rsidR="00DA1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56DD5" w:rsidRDefault="00856DD5" w:rsidP="00C3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56DD5" w:rsidRPr="0059622C" w:rsidRDefault="00856DD5" w:rsidP="00C3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4626" w:rsidRPr="00736C37" w:rsidTr="00707FDD">
        <w:trPr>
          <w:trHeight w:val="699"/>
        </w:trPr>
        <w:tc>
          <w:tcPr>
            <w:tcW w:w="1844" w:type="dxa"/>
          </w:tcPr>
          <w:p w:rsidR="00E04626" w:rsidRDefault="008E1010" w:rsidP="00E7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– 10</w:t>
            </w:r>
            <w:r w:rsidR="00E0462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677" w:type="dxa"/>
          </w:tcPr>
          <w:p w:rsidR="00E04626" w:rsidRPr="00736C37" w:rsidRDefault="00F70BCB" w:rsidP="00E7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4626" w:rsidRPr="00E04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4626" w:rsidRPr="00376F40">
              <w:rPr>
                <w:rFonts w:ascii="Times New Roman" w:hAnsi="Times New Roman" w:cs="Times New Roman"/>
                <w:b/>
                <w:sz w:val="24"/>
                <w:szCs w:val="24"/>
              </w:rPr>
              <w:t>Единая неделя</w:t>
            </w:r>
            <w:r w:rsidR="00E04626" w:rsidRPr="00E0462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профилактики, безнадзорности и правонарушений в подростковой среде </w:t>
            </w:r>
            <w:r w:rsidR="00E04626" w:rsidRPr="00E04626">
              <w:rPr>
                <w:rFonts w:ascii="Times New Roman" w:hAnsi="Times New Roman" w:cs="Times New Roman"/>
                <w:b/>
                <w:sz w:val="24"/>
                <w:szCs w:val="24"/>
              </w:rPr>
              <w:t>«Высокая ответственность»</w:t>
            </w:r>
          </w:p>
        </w:tc>
        <w:tc>
          <w:tcPr>
            <w:tcW w:w="1418" w:type="dxa"/>
          </w:tcPr>
          <w:p w:rsidR="00E04626" w:rsidRPr="00736C37" w:rsidRDefault="00E04626" w:rsidP="00C3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04626" w:rsidRPr="00736C37" w:rsidRDefault="00E04626" w:rsidP="00C3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26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Антипина А.Н., соц. педагог Иванова О.В., педаго</w:t>
            </w:r>
            <w:r w:rsidR="008E1010">
              <w:rPr>
                <w:rFonts w:ascii="Times New Roman" w:hAnsi="Times New Roman" w:cs="Times New Roman"/>
                <w:sz w:val="24"/>
                <w:szCs w:val="24"/>
              </w:rPr>
              <w:t xml:space="preserve">г-психолог Баева Н.Ю. </w:t>
            </w:r>
          </w:p>
        </w:tc>
      </w:tr>
      <w:tr w:rsidR="00F70BCB" w:rsidRPr="00736C37" w:rsidTr="00707FDD">
        <w:trPr>
          <w:trHeight w:val="699"/>
        </w:trPr>
        <w:tc>
          <w:tcPr>
            <w:tcW w:w="1844" w:type="dxa"/>
          </w:tcPr>
          <w:p w:rsidR="00F70BCB" w:rsidRDefault="00F70BCB" w:rsidP="00E7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сентября- 16 сентября</w:t>
            </w:r>
          </w:p>
        </w:tc>
        <w:tc>
          <w:tcPr>
            <w:tcW w:w="4677" w:type="dxa"/>
          </w:tcPr>
          <w:p w:rsidR="00F70BCB" w:rsidRDefault="00F70BCB" w:rsidP="00E7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5.Сбор анкет-согласий на социально-психологическое тестирование (СПТ)</w:t>
            </w:r>
          </w:p>
        </w:tc>
        <w:tc>
          <w:tcPr>
            <w:tcW w:w="1418" w:type="dxa"/>
          </w:tcPr>
          <w:p w:rsidR="00F70BCB" w:rsidRDefault="00F70BCB" w:rsidP="00C3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F70BCB" w:rsidRPr="00E04626" w:rsidRDefault="00F70BCB" w:rsidP="00C3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0BCB" w:rsidRPr="00736C37" w:rsidTr="00707FDD">
        <w:trPr>
          <w:trHeight w:val="699"/>
        </w:trPr>
        <w:tc>
          <w:tcPr>
            <w:tcW w:w="1844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298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677" w:type="dxa"/>
          </w:tcPr>
          <w:p w:rsidR="00F70BCB" w:rsidRPr="00EC5428" w:rsidRDefault="00F70BCB" w:rsidP="00F70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5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5428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</w:t>
            </w:r>
          </w:p>
          <w:p w:rsidR="00F70BCB" w:rsidRPr="00F7298D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8D">
              <w:rPr>
                <w:rFonts w:ascii="Times New Roman" w:hAnsi="Times New Roman" w:cs="Times New Roman"/>
                <w:sz w:val="24"/>
                <w:szCs w:val="24"/>
              </w:rPr>
              <w:t xml:space="preserve">-туристический слет (5-11 </w:t>
            </w:r>
            <w:proofErr w:type="spellStart"/>
            <w:r w:rsidRPr="00F729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29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98D">
              <w:rPr>
                <w:rFonts w:ascii="Times New Roman" w:hAnsi="Times New Roman" w:cs="Times New Roman"/>
                <w:sz w:val="24"/>
                <w:szCs w:val="24"/>
              </w:rPr>
              <w:t xml:space="preserve">-походы (1-4 </w:t>
            </w:r>
            <w:proofErr w:type="spellStart"/>
            <w:r w:rsidRPr="00F729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729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70BCB" w:rsidRPr="00E04626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F70BCB" w:rsidRPr="00736C37" w:rsidTr="00707FDD">
        <w:trPr>
          <w:trHeight w:val="699"/>
        </w:trPr>
        <w:tc>
          <w:tcPr>
            <w:tcW w:w="1844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4677" w:type="dxa"/>
          </w:tcPr>
          <w:p w:rsidR="00F70BCB" w:rsidRPr="008E1010" w:rsidRDefault="00F70BCB" w:rsidP="00F70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E1010">
              <w:rPr>
                <w:rFonts w:ascii="Times New Roman" w:hAnsi="Times New Roman" w:cs="Times New Roman"/>
                <w:b/>
                <w:sz w:val="24"/>
                <w:szCs w:val="24"/>
              </w:rPr>
              <w:t>.Реконструкця Бородинского сражения</w:t>
            </w:r>
          </w:p>
        </w:tc>
        <w:tc>
          <w:tcPr>
            <w:tcW w:w="1418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70BCB" w:rsidRPr="00E04626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26D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Антипина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70BCB" w:rsidRPr="00736C37" w:rsidTr="00707FDD">
        <w:trPr>
          <w:trHeight w:val="699"/>
        </w:trPr>
        <w:tc>
          <w:tcPr>
            <w:tcW w:w="1844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4677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A10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  <w:r w:rsidR="00DA1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0BCB" w:rsidRPr="00736C37" w:rsidTr="0059622C">
        <w:trPr>
          <w:trHeight w:val="1335"/>
        </w:trPr>
        <w:tc>
          <w:tcPr>
            <w:tcW w:w="1844" w:type="dxa"/>
            <w:vMerge w:val="restart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сентября – 16 сентября</w:t>
            </w:r>
          </w:p>
        </w:tc>
        <w:tc>
          <w:tcPr>
            <w:tcW w:w="4677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5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6F40">
              <w:rPr>
                <w:rFonts w:ascii="Times New Roman" w:hAnsi="Times New Roman" w:cs="Times New Roman"/>
                <w:b/>
                <w:sz w:val="24"/>
                <w:szCs w:val="24"/>
              </w:rPr>
              <w:t>Единая неделя</w:t>
            </w:r>
            <w:r w:rsidRPr="00FB52E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</w:t>
            </w:r>
            <w:proofErr w:type="spellStart"/>
            <w:r w:rsidRPr="00FB52EE">
              <w:rPr>
                <w:rFonts w:ascii="Times New Roman" w:hAnsi="Times New Roman" w:cs="Times New Roman"/>
                <w:sz w:val="24"/>
                <w:szCs w:val="24"/>
              </w:rPr>
              <w:t>аутогрессивного</w:t>
            </w:r>
            <w:proofErr w:type="spellEnd"/>
            <w:r w:rsidRPr="00FB52E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среди несовершеннолетних </w:t>
            </w:r>
            <w:r w:rsidRPr="00FB52EE">
              <w:rPr>
                <w:rFonts w:ascii="Times New Roman" w:hAnsi="Times New Roman" w:cs="Times New Roman"/>
                <w:b/>
                <w:sz w:val="24"/>
                <w:szCs w:val="24"/>
              </w:rPr>
              <w:t>«Разноцветная неделя»</w:t>
            </w:r>
          </w:p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E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Антипина А.Н.,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Баева Н.Ю.</w:t>
            </w:r>
          </w:p>
        </w:tc>
      </w:tr>
      <w:tr w:rsidR="00F70BCB" w:rsidRPr="00736C37" w:rsidTr="00707FDD">
        <w:trPr>
          <w:trHeight w:val="1134"/>
        </w:trPr>
        <w:tc>
          <w:tcPr>
            <w:tcW w:w="1844" w:type="dxa"/>
            <w:vMerge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19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открытый урок ОБЖ</w:t>
            </w:r>
            <w:r w:rsidRPr="0059622C">
              <w:rPr>
                <w:rFonts w:ascii="Times New Roman" w:hAnsi="Times New Roman" w:cs="Times New Roman"/>
                <w:sz w:val="24"/>
                <w:szCs w:val="24"/>
              </w:rPr>
              <w:t xml:space="preserve"> (урок подготовки детей к действиям в условиях различного рода чрезвычайных ситуаций)</w:t>
            </w:r>
          </w:p>
        </w:tc>
        <w:tc>
          <w:tcPr>
            <w:tcW w:w="1418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0BCB" w:rsidRPr="00FB52EE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2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  <w:proofErr w:type="spellStart"/>
            <w:r w:rsidRPr="0059622C">
              <w:rPr>
                <w:rFonts w:ascii="Times New Roman" w:hAnsi="Times New Roman" w:cs="Times New Roman"/>
                <w:sz w:val="24"/>
                <w:szCs w:val="24"/>
              </w:rPr>
              <w:t>Таюрская</w:t>
            </w:r>
            <w:proofErr w:type="spellEnd"/>
            <w:r w:rsidRPr="0059622C">
              <w:rPr>
                <w:rFonts w:ascii="Times New Roman" w:hAnsi="Times New Roman" w:cs="Times New Roman"/>
                <w:sz w:val="24"/>
                <w:szCs w:val="24"/>
              </w:rPr>
              <w:t xml:space="preserve"> В.Г., классные руководители</w:t>
            </w:r>
          </w:p>
          <w:p w:rsidR="00F70BCB" w:rsidRPr="00FB52EE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B" w:rsidRPr="00736C37" w:rsidTr="00D30EE7">
        <w:trPr>
          <w:trHeight w:val="551"/>
        </w:trPr>
        <w:tc>
          <w:tcPr>
            <w:tcW w:w="1844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4677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10.«Разговоры о важном»</w:t>
            </w:r>
          </w:p>
        </w:tc>
        <w:tc>
          <w:tcPr>
            <w:tcW w:w="1418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0BCB" w:rsidRPr="00736C37" w:rsidTr="00651819">
        <w:trPr>
          <w:trHeight w:val="971"/>
        </w:trPr>
        <w:tc>
          <w:tcPr>
            <w:tcW w:w="1844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 сентября</w:t>
            </w:r>
          </w:p>
        </w:tc>
        <w:tc>
          <w:tcPr>
            <w:tcW w:w="4677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651819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 мобильности</w:t>
            </w:r>
          </w:p>
        </w:tc>
        <w:tc>
          <w:tcPr>
            <w:tcW w:w="1418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Абрамова А.П.</w:t>
            </w:r>
          </w:p>
        </w:tc>
      </w:tr>
      <w:tr w:rsidR="00F70BCB" w:rsidRPr="00736C37" w:rsidTr="00651819">
        <w:trPr>
          <w:trHeight w:val="574"/>
        </w:trPr>
        <w:tc>
          <w:tcPr>
            <w:tcW w:w="1844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4677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12.«Разговоры о важном»</w:t>
            </w:r>
          </w:p>
        </w:tc>
        <w:tc>
          <w:tcPr>
            <w:tcW w:w="1418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0BCB" w:rsidRPr="00736C37" w:rsidTr="00651819">
        <w:trPr>
          <w:trHeight w:val="574"/>
        </w:trPr>
        <w:tc>
          <w:tcPr>
            <w:tcW w:w="1844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 сентября</w:t>
            </w:r>
          </w:p>
        </w:tc>
        <w:tc>
          <w:tcPr>
            <w:tcW w:w="4677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13.Тематическая неделя безопасности дорожного движения</w:t>
            </w:r>
          </w:p>
        </w:tc>
        <w:tc>
          <w:tcPr>
            <w:tcW w:w="1418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F70BCB" w:rsidRPr="00736C37" w:rsidTr="00707FDD">
        <w:trPr>
          <w:trHeight w:val="416"/>
        </w:trPr>
        <w:tc>
          <w:tcPr>
            <w:tcW w:w="9923" w:type="dxa"/>
            <w:gridSpan w:val="4"/>
            <w:shd w:val="clear" w:color="auto" w:fill="BDD6EE" w:themeFill="accent1" w:themeFillTint="66"/>
          </w:tcPr>
          <w:p w:rsidR="00F70BCB" w:rsidRPr="00E04626" w:rsidRDefault="00F70BCB" w:rsidP="00F70B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46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муниципального уровня</w:t>
            </w:r>
          </w:p>
        </w:tc>
      </w:tr>
      <w:tr w:rsidR="00F70BCB" w:rsidRPr="00736C37" w:rsidTr="00707FDD">
        <w:trPr>
          <w:trHeight w:val="411"/>
        </w:trPr>
        <w:tc>
          <w:tcPr>
            <w:tcW w:w="1844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сентябрь</w:t>
            </w:r>
          </w:p>
        </w:tc>
        <w:tc>
          <w:tcPr>
            <w:tcW w:w="4677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1.Спортивно-политическая игра с элементами городского ориентирования </w:t>
            </w:r>
            <w:r w:rsidRPr="00D30EE7">
              <w:rPr>
                <w:rFonts w:ascii="Times New Roman" w:hAnsi="Times New Roman" w:cs="Times New Roman"/>
                <w:b/>
                <w:sz w:val="24"/>
                <w:szCs w:val="24"/>
              </w:rPr>
              <w:t>«Мой выбор! Моё право!»</w:t>
            </w:r>
          </w:p>
        </w:tc>
        <w:tc>
          <w:tcPr>
            <w:tcW w:w="1418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70BCB" w:rsidRPr="00736C37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физвоспитания</w:t>
            </w:r>
          </w:p>
        </w:tc>
      </w:tr>
      <w:tr w:rsidR="00F70BCB" w:rsidRPr="00736C37" w:rsidTr="00707FDD">
        <w:trPr>
          <w:trHeight w:val="411"/>
        </w:trPr>
        <w:tc>
          <w:tcPr>
            <w:tcW w:w="1844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2.Муниципальный этап всероссийского конкурса социальной рекламы </w:t>
            </w:r>
            <w:r w:rsidRPr="00FB52EE">
              <w:rPr>
                <w:rFonts w:ascii="Times New Roman" w:hAnsi="Times New Roman" w:cs="Times New Roman"/>
                <w:b/>
                <w:sz w:val="24"/>
                <w:szCs w:val="24"/>
              </w:rPr>
              <w:t>«Стиль жизни – здоровье!»</w:t>
            </w:r>
          </w:p>
        </w:tc>
        <w:tc>
          <w:tcPr>
            <w:tcW w:w="1418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70BCB" w:rsidRPr="00FB52EE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0BCB" w:rsidRPr="00736C37" w:rsidTr="00707FDD">
        <w:trPr>
          <w:trHeight w:val="411"/>
        </w:trPr>
        <w:tc>
          <w:tcPr>
            <w:tcW w:w="1844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19 сентября </w:t>
            </w:r>
          </w:p>
        </w:tc>
        <w:tc>
          <w:tcPr>
            <w:tcW w:w="4677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3.Муниципальный конкурс видеороликов </w:t>
            </w:r>
            <w:r w:rsidRPr="00651819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«Учителями славится Россия»</w:t>
            </w:r>
          </w:p>
        </w:tc>
        <w:tc>
          <w:tcPr>
            <w:tcW w:w="1418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0BCB" w:rsidRPr="00736C37" w:rsidTr="00707FDD">
        <w:trPr>
          <w:trHeight w:val="411"/>
        </w:trPr>
        <w:tc>
          <w:tcPr>
            <w:tcW w:w="1844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 сентября </w:t>
            </w:r>
          </w:p>
        </w:tc>
        <w:tc>
          <w:tcPr>
            <w:tcW w:w="4677" w:type="dxa"/>
          </w:tcPr>
          <w:p w:rsidR="00F70BCB" w:rsidRPr="00736C37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4.Декада памяти </w:t>
            </w:r>
            <w:r w:rsidRPr="00BA314C">
              <w:rPr>
                <w:rFonts w:ascii="Times New Roman" w:hAnsi="Times New Roman" w:cs="Times New Roman"/>
                <w:b/>
                <w:sz w:val="24"/>
                <w:szCs w:val="24"/>
              </w:rPr>
              <w:t>Н.К. Маркова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98D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418" w:type="dxa"/>
          </w:tcPr>
          <w:p w:rsidR="00F70BCB" w:rsidRPr="00736C37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70BCB" w:rsidRPr="00736C37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B" w:rsidRPr="00736C37" w:rsidTr="00707FDD">
        <w:trPr>
          <w:trHeight w:val="418"/>
        </w:trPr>
        <w:tc>
          <w:tcPr>
            <w:tcW w:w="1844" w:type="dxa"/>
          </w:tcPr>
          <w:p w:rsidR="00F70BCB" w:rsidRPr="00736C37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4677" w:type="dxa"/>
          </w:tcPr>
          <w:p w:rsidR="00F70BCB" w:rsidRPr="00736C37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5.Муниципальные соревнования по спортивному ориентированию </w:t>
            </w:r>
            <w:r w:rsidRPr="00D30EE7">
              <w:rPr>
                <w:rFonts w:ascii="Times New Roman" w:hAnsi="Times New Roman" w:cs="Times New Roman"/>
                <w:b/>
                <w:sz w:val="24"/>
                <w:szCs w:val="24"/>
              </w:rPr>
              <w:t>«Осенний азимут»</w:t>
            </w:r>
          </w:p>
        </w:tc>
        <w:tc>
          <w:tcPr>
            <w:tcW w:w="1418" w:type="dxa"/>
          </w:tcPr>
          <w:p w:rsidR="00F70BCB" w:rsidRPr="00736C37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0BCB" w:rsidRPr="00736C37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B" w:rsidRPr="00736C37" w:rsidTr="00707FDD">
        <w:trPr>
          <w:trHeight w:val="418"/>
        </w:trPr>
        <w:tc>
          <w:tcPr>
            <w:tcW w:w="1844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4677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6.Муниципальная викторина, посвящённая </w:t>
            </w:r>
            <w:r w:rsidRPr="00F70BCB">
              <w:rPr>
                <w:rFonts w:ascii="Times New Roman" w:hAnsi="Times New Roman" w:cs="Times New Roman"/>
                <w:b/>
                <w:sz w:val="24"/>
                <w:szCs w:val="24"/>
              </w:rPr>
              <w:t>Дню туризма</w:t>
            </w:r>
          </w:p>
        </w:tc>
        <w:tc>
          <w:tcPr>
            <w:tcW w:w="1418" w:type="dxa"/>
          </w:tcPr>
          <w:p w:rsidR="00F70BCB" w:rsidRPr="00736C37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0BCB" w:rsidRPr="00736C37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CB" w:rsidRPr="00736C37" w:rsidTr="00707FDD">
        <w:trPr>
          <w:trHeight w:val="418"/>
        </w:trPr>
        <w:tc>
          <w:tcPr>
            <w:tcW w:w="1844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19">
              <w:rPr>
                <w:rFonts w:ascii="Times New Roman" w:hAnsi="Times New Roman" w:cs="Times New Roman"/>
                <w:sz w:val="24"/>
                <w:szCs w:val="24"/>
              </w:rPr>
              <w:t>26 сентября – 30 сентября</w:t>
            </w:r>
          </w:p>
        </w:tc>
        <w:tc>
          <w:tcPr>
            <w:tcW w:w="4677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C5428">
              <w:rPr>
                <w:rFonts w:ascii="Times New Roman" w:hAnsi="Times New Roman" w:cs="Times New Roman"/>
                <w:sz w:val="24"/>
                <w:szCs w:val="24"/>
              </w:rPr>
              <w:t xml:space="preserve">Слёт-закрытие </w:t>
            </w:r>
            <w:r w:rsidRPr="00EC5428">
              <w:rPr>
                <w:rFonts w:ascii="Times New Roman" w:hAnsi="Times New Roman" w:cs="Times New Roman"/>
                <w:b/>
                <w:sz w:val="24"/>
                <w:szCs w:val="24"/>
              </w:rPr>
              <w:t>«Вахты Памяти»</w:t>
            </w:r>
          </w:p>
        </w:tc>
        <w:tc>
          <w:tcPr>
            <w:tcW w:w="1418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«Купол»</w:t>
            </w:r>
          </w:p>
        </w:tc>
        <w:tc>
          <w:tcPr>
            <w:tcW w:w="1984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 Баева Т.А.</w:t>
            </w:r>
          </w:p>
        </w:tc>
      </w:tr>
      <w:tr w:rsidR="00F70BCB" w:rsidRPr="00736C37" w:rsidTr="00707FDD">
        <w:trPr>
          <w:trHeight w:val="675"/>
        </w:trPr>
        <w:tc>
          <w:tcPr>
            <w:tcW w:w="1844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 – 30</w:t>
            </w:r>
            <w:r w:rsidRPr="00EC542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677" w:type="dxa"/>
          </w:tcPr>
          <w:p w:rsidR="00F70BCB" w:rsidRPr="003F02DC" w:rsidRDefault="00F70BCB" w:rsidP="00F70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8.Единый день регистрации на сайте ВФСК </w:t>
            </w:r>
            <w:r w:rsidRPr="003F02DC">
              <w:rPr>
                <w:rFonts w:ascii="Times New Roman" w:hAnsi="Times New Roman" w:cs="Times New Roman"/>
                <w:b/>
                <w:sz w:val="24"/>
                <w:szCs w:val="24"/>
              </w:rPr>
              <w:t>ГТО</w:t>
            </w:r>
          </w:p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0BCB" w:rsidRPr="00736C37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70BCB" w:rsidRPr="00736C37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1F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70BCB" w:rsidRPr="00736C37" w:rsidTr="00707FDD">
        <w:trPr>
          <w:trHeight w:val="416"/>
        </w:trPr>
        <w:tc>
          <w:tcPr>
            <w:tcW w:w="9923" w:type="dxa"/>
            <w:gridSpan w:val="4"/>
            <w:shd w:val="clear" w:color="auto" w:fill="BDD6EE" w:themeFill="accent1" w:themeFillTint="66"/>
          </w:tcPr>
          <w:p w:rsidR="00F70BCB" w:rsidRPr="00777FFD" w:rsidRDefault="00F70BCB" w:rsidP="00F70B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7F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работы с родителями</w:t>
            </w:r>
          </w:p>
        </w:tc>
      </w:tr>
      <w:tr w:rsidR="00F70BCB" w:rsidRPr="00736C37" w:rsidTr="00707FDD">
        <w:trPr>
          <w:trHeight w:val="720"/>
        </w:trPr>
        <w:tc>
          <w:tcPr>
            <w:tcW w:w="1844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30 сентября</w:t>
            </w:r>
          </w:p>
        </w:tc>
        <w:tc>
          <w:tcPr>
            <w:tcW w:w="4677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FD">
              <w:rPr>
                <w:rFonts w:ascii="Times New Roman" w:hAnsi="Times New Roman" w:cs="Times New Roman"/>
                <w:sz w:val="24"/>
                <w:szCs w:val="24"/>
              </w:rPr>
              <w:t xml:space="preserve">1.Привлечение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 к участию в конкурсах.</w:t>
            </w:r>
          </w:p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1984" w:type="dxa"/>
          </w:tcPr>
          <w:p w:rsidR="00F70BCB" w:rsidRPr="00A5771F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0BCB" w:rsidRPr="00736C37" w:rsidTr="007154E0">
        <w:trPr>
          <w:trHeight w:val="699"/>
        </w:trPr>
        <w:tc>
          <w:tcPr>
            <w:tcW w:w="1844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– 10 сентября</w:t>
            </w:r>
          </w:p>
        </w:tc>
        <w:tc>
          <w:tcPr>
            <w:tcW w:w="4677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Разъяснительная компания о проведении социально-психологическом тестировании обучающихся.</w:t>
            </w:r>
          </w:p>
          <w:p w:rsidR="00F70BCB" w:rsidRPr="00777FFD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70BCB" w:rsidRPr="00A5771F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Баева Н.Ю., зам. директора по ВР Антипина А.Н.</w:t>
            </w:r>
          </w:p>
        </w:tc>
      </w:tr>
      <w:tr w:rsidR="00F70BCB" w:rsidRPr="00736C37" w:rsidTr="00707FDD">
        <w:trPr>
          <w:trHeight w:val="645"/>
        </w:trPr>
        <w:tc>
          <w:tcPr>
            <w:tcW w:w="1844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FD">
              <w:rPr>
                <w:rFonts w:ascii="Times New Roman" w:hAnsi="Times New Roman" w:cs="Times New Roman"/>
                <w:sz w:val="24"/>
                <w:szCs w:val="24"/>
              </w:rPr>
              <w:t>3. Выборы классных родительских комитетов (активов).</w:t>
            </w:r>
          </w:p>
          <w:p w:rsidR="00F70BCB" w:rsidRPr="00777FFD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70BCB" w:rsidRPr="00A5771F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0BCB" w:rsidRPr="00736C37" w:rsidTr="00707FDD">
        <w:trPr>
          <w:trHeight w:val="720"/>
        </w:trPr>
        <w:tc>
          <w:tcPr>
            <w:tcW w:w="1844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</w:tcPr>
          <w:p w:rsidR="00F70BCB" w:rsidRPr="00777FFD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FFD">
              <w:rPr>
                <w:rFonts w:ascii="Times New Roman" w:hAnsi="Times New Roman" w:cs="Times New Roman"/>
                <w:sz w:val="24"/>
                <w:szCs w:val="24"/>
              </w:rPr>
              <w:t>4. Составление плана родительского лектория.</w:t>
            </w:r>
          </w:p>
        </w:tc>
        <w:tc>
          <w:tcPr>
            <w:tcW w:w="1418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70BCB" w:rsidRPr="00A5771F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2472" w:rsidRPr="00736C37" w:rsidTr="00707FDD">
        <w:trPr>
          <w:trHeight w:val="720"/>
        </w:trPr>
        <w:tc>
          <w:tcPr>
            <w:tcW w:w="1844" w:type="dxa"/>
          </w:tcPr>
          <w:p w:rsidR="00832472" w:rsidRDefault="00832472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 сентября</w:t>
            </w:r>
          </w:p>
        </w:tc>
        <w:tc>
          <w:tcPr>
            <w:tcW w:w="4677" w:type="dxa"/>
          </w:tcPr>
          <w:p w:rsidR="00832472" w:rsidRPr="00777FFD" w:rsidRDefault="00832472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5.Муниципальное родительское собрание «Родитель, ребёнок и ГИА. Как это пережить?»</w:t>
            </w:r>
          </w:p>
        </w:tc>
        <w:tc>
          <w:tcPr>
            <w:tcW w:w="1418" w:type="dxa"/>
          </w:tcPr>
          <w:p w:rsidR="00832472" w:rsidRDefault="00832472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32472" w:rsidRDefault="00832472" w:rsidP="0083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0BCB" w:rsidRPr="00736C37" w:rsidTr="00707FDD">
        <w:trPr>
          <w:trHeight w:val="366"/>
        </w:trPr>
        <w:tc>
          <w:tcPr>
            <w:tcW w:w="9923" w:type="dxa"/>
            <w:gridSpan w:val="4"/>
            <w:shd w:val="clear" w:color="auto" w:fill="BDD6EE" w:themeFill="accent1" w:themeFillTint="66"/>
          </w:tcPr>
          <w:p w:rsidR="00F70BCB" w:rsidRPr="00777FFD" w:rsidRDefault="00F70BCB" w:rsidP="00F70B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7F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Диагностика воспитательного процесса</w:t>
            </w:r>
          </w:p>
        </w:tc>
      </w:tr>
      <w:tr w:rsidR="00F70BCB" w:rsidRPr="00736C37" w:rsidTr="00707FDD">
        <w:trPr>
          <w:trHeight w:val="1204"/>
        </w:trPr>
        <w:tc>
          <w:tcPr>
            <w:tcW w:w="1844" w:type="dxa"/>
          </w:tcPr>
          <w:p w:rsidR="00F70BCB" w:rsidRPr="00736C37" w:rsidRDefault="00832472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  <w:r w:rsidR="00F70BC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4677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36C37">
              <w:rPr>
                <w:rFonts w:ascii="Times New Roman" w:hAnsi="Times New Roman" w:cs="Times New Roman"/>
                <w:sz w:val="24"/>
                <w:szCs w:val="24"/>
              </w:rPr>
              <w:t>Сбор информации 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анятости учащихся во внеурочной </w:t>
            </w:r>
            <w:r w:rsidRPr="00736C3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C37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Антип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 А.Н., классные руководители</w:t>
            </w:r>
          </w:p>
        </w:tc>
      </w:tr>
      <w:tr w:rsidR="00F70BCB" w:rsidRPr="00736C37" w:rsidTr="00707FDD">
        <w:trPr>
          <w:trHeight w:val="1136"/>
        </w:trPr>
        <w:tc>
          <w:tcPr>
            <w:tcW w:w="1844" w:type="dxa"/>
          </w:tcPr>
          <w:p w:rsidR="00F70BCB" w:rsidRPr="00736C37" w:rsidRDefault="00832472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  <w:r w:rsidR="00F70BC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677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2.Составление социальных паспортов классных коллективов</w:t>
            </w:r>
          </w:p>
        </w:tc>
        <w:tc>
          <w:tcPr>
            <w:tcW w:w="1418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70BCB" w:rsidRPr="00736C37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Иванова О.В., классные руководители</w:t>
            </w:r>
          </w:p>
        </w:tc>
      </w:tr>
      <w:tr w:rsidR="00F70BCB" w:rsidRPr="00736C37" w:rsidTr="00707FDD">
        <w:trPr>
          <w:trHeight w:val="1136"/>
        </w:trPr>
        <w:tc>
          <w:tcPr>
            <w:tcW w:w="1844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7" w:type="dxa"/>
          </w:tcPr>
          <w:p w:rsidR="00F70BCB" w:rsidRDefault="00DA10E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70BCB" w:rsidRPr="002C0791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F70BCB">
              <w:rPr>
                <w:rFonts w:ascii="Times New Roman" w:hAnsi="Times New Roman" w:cs="Times New Roman"/>
                <w:sz w:val="24"/>
                <w:szCs w:val="24"/>
              </w:rPr>
              <w:t xml:space="preserve">ановка на учёт учащихся «группы </w:t>
            </w:r>
            <w:r w:rsidR="00F70BCB" w:rsidRPr="002C0791">
              <w:rPr>
                <w:rFonts w:ascii="Times New Roman" w:hAnsi="Times New Roman" w:cs="Times New Roman"/>
                <w:sz w:val="24"/>
                <w:szCs w:val="24"/>
              </w:rPr>
              <w:t>риска»</w:t>
            </w:r>
          </w:p>
        </w:tc>
        <w:tc>
          <w:tcPr>
            <w:tcW w:w="1418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sz w:val="24"/>
                <w:szCs w:val="24"/>
              </w:rPr>
              <w:t>Социальный педагог Иванова О.В., классные руководители</w:t>
            </w:r>
          </w:p>
        </w:tc>
      </w:tr>
      <w:tr w:rsidR="00F70BCB" w:rsidRPr="00736C37" w:rsidTr="00707FDD">
        <w:trPr>
          <w:trHeight w:val="274"/>
        </w:trPr>
        <w:tc>
          <w:tcPr>
            <w:tcW w:w="9923" w:type="dxa"/>
            <w:gridSpan w:val="4"/>
            <w:shd w:val="clear" w:color="auto" w:fill="A8D08D" w:themeFill="accent6" w:themeFillTint="99"/>
          </w:tcPr>
          <w:p w:rsidR="00F70BCB" w:rsidRPr="00B15E0E" w:rsidRDefault="00F70BCB" w:rsidP="00F70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E0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70BCB" w:rsidRPr="00736C37" w:rsidTr="00707FDD">
        <w:tc>
          <w:tcPr>
            <w:tcW w:w="1844" w:type="dxa"/>
          </w:tcPr>
          <w:p w:rsidR="00F70BCB" w:rsidRDefault="009C1F5C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BC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677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="009C1F5C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418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70BCB" w:rsidRDefault="009C1F5C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0BCB" w:rsidRPr="00736C37" w:rsidTr="00707FDD">
        <w:tc>
          <w:tcPr>
            <w:tcW w:w="1844" w:type="dxa"/>
          </w:tcPr>
          <w:p w:rsidR="00F70BCB" w:rsidRDefault="009C1F5C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 – 7</w:t>
            </w:r>
            <w:r w:rsidR="00F70BC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677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5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6F40">
              <w:rPr>
                <w:rFonts w:ascii="Times New Roman" w:hAnsi="Times New Roman" w:cs="Times New Roman"/>
                <w:b/>
                <w:sz w:val="24"/>
                <w:szCs w:val="24"/>
              </w:rPr>
              <w:t>Единая</w:t>
            </w:r>
            <w:r w:rsidRPr="00B15E0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</w:t>
            </w:r>
            <w:r w:rsidRPr="00376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  <w:r w:rsidRPr="00B15E0E">
              <w:rPr>
                <w:rFonts w:ascii="Times New Roman" w:hAnsi="Times New Roman" w:cs="Times New Roman"/>
                <w:b/>
                <w:sz w:val="24"/>
                <w:szCs w:val="24"/>
              </w:rPr>
              <w:t>«Будущее в моих руках»,</w:t>
            </w:r>
            <w:r w:rsidRPr="00B15E0E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</w:t>
            </w:r>
            <w:r w:rsidRPr="00B1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Всемирному дню трезвости и борьбы с алкоголизмом (3 октября)</w:t>
            </w:r>
          </w:p>
        </w:tc>
        <w:tc>
          <w:tcPr>
            <w:tcW w:w="1418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E0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Антипина </w:t>
            </w:r>
            <w:r w:rsidRPr="00B1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А.Н.,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циальный </w:t>
            </w:r>
            <w:r w:rsidRPr="00B15E0E">
              <w:rPr>
                <w:rFonts w:ascii="Times New Roman" w:hAnsi="Times New Roman" w:cs="Times New Roman"/>
                <w:sz w:val="24"/>
                <w:szCs w:val="24"/>
              </w:rPr>
              <w:t>педагог Иванова О.В., педагог-психолог Баева Н.Ю.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дежурный класс</w:t>
            </w:r>
          </w:p>
        </w:tc>
      </w:tr>
      <w:tr w:rsidR="00F70BCB" w:rsidRPr="00736C37" w:rsidTr="00707FDD">
        <w:tc>
          <w:tcPr>
            <w:tcW w:w="1844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октября</w:t>
            </w:r>
          </w:p>
        </w:tc>
        <w:tc>
          <w:tcPr>
            <w:tcW w:w="4677" w:type="dxa"/>
          </w:tcPr>
          <w:p w:rsidR="00F70BCB" w:rsidRPr="00736C37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15E0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открытый урок по курсу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приуроченный ко Дню гражданской обороны Российской Федерации, с проведением тренировок по защите детей и персонала образовательных организаций от чрезвычайных ситуаций.</w:t>
            </w:r>
          </w:p>
        </w:tc>
        <w:tc>
          <w:tcPr>
            <w:tcW w:w="1418" w:type="dxa"/>
          </w:tcPr>
          <w:p w:rsidR="00F70BCB" w:rsidRPr="00736C37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70BCB" w:rsidRPr="00736C37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F70BCB" w:rsidRPr="00736C37" w:rsidTr="00707FDD">
        <w:tc>
          <w:tcPr>
            <w:tcW w:w="1844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4677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8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A7368">
              <w:rPr>
                <w:rFonts w:ascii="Times New Roman" w:hAnsi="Times New Roman" w:cs="Times New Roman"/>
                <w:b/>
                <w:sz w:val="24"/>
                <w:szCs w:val="24"/>
              </w:rPr>
              <w:t>«День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День самоуправления</w:t>
            </w:r>
          </w:p>
        </w:tc>
        <w:tc>
          <w:tcPr>
            <w:tcW w:w="1418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368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Антипи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А.Н., 11 класс, Совет старшеклассников</w:t>
            </w:r>
          </w:p>
        </w:tc>
      </w:tr>
      <w:tr w:rsidR="00F70BCB" w:rsidRPr="00736C37" w:rsidTr="00707FDD">
        <w:tc>
          <w:tcPr>
            <w:tcW w:w="1844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4677" w:type="dxa"/>
          </w:tcPr>
          <w:p w:rsidR="00F70BCB" w:rsidRPr="00BA7368" w:rsidRDefault="00F70BCB" w:rsidP="00F70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 видео</w:t>
            </w:r>
            <w:r w:rsidRPr="00BA73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роликов </w:t>
            </w:r>
            <w:r w:rsidRPr="00BA7368">
              <w:rPr>
                <w:rFonts w:ascii="Times New Roman" w:hAnsi="Times New Roman" w:cs="Times New Roman"/>
                <w:b/>
                <w:sz w:val="24"/>
                <w:szCs w:val="24"/>
              </w:rPr>
              <w:t>поздравлений с Днём учителя</w:t>
            </w:r>
          </w:p>
        </w:tc>
        <w:tc>
          <w:tcPr>
            <w:tcW w:w="1418" w:type="dxa"/>
          </w:tcPr>
          <w:p w:rsidR="00F70BCB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70BCB" w:rsidRPr="00BA7368" w:rsidRDefault="00F70BC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1F5C" w:rsidRPr="00736C37" w:rsidTr="00707FDD">
        <w:tc>
          <w:tcPr>
            <w:tcW w:w="1844" w:type="dxa"/>
          </w:tcPr>
          <w:p w:rsidR="009C1F5C" w:rsidRDefault="009C1F5C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4677" w:type="dxa"/>
          </w:tcPr>
          <w:p w:rsidR="009C1F5C" w:rsidRPr="00DF4851" w:rsidRDefault="00DA10E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C1F5C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418" w:type="dxa"/>
          </w:tcPr>
          <w:p w:rsidR="009C1F5C" w:rsidRDefault="009C1F5C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C1F5C" w:rsidRDefault="009C1F5C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4A07" w:rsidRPr="00736C37" w:rsidTr="00707FDD">
        <w:tc>
          <w:tcPr>
            <w:tcW w:w="1844" w:type="dxa"/>
          </w:tcPr>
          <w:p w:rsidR="008F4A07" w:rsidRDefault="008F4A07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октября</w:t>
            </w:r>
          </w:p>
        </w:tc>
        <w:tc>
          <w:tcPr>
            <w:tcW w:w="4677" w:type="dxa"/>
          </w:tcPr>
          <w:p w:rsidR="008F4A07" w:rsidRDefault="00DA10EB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F4A07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по ОБЖ, приуроченный ко дню гражданской обороны РФ</w:t>
            </w:r>
          </w:p>
        </w:tc>
        <w:tc>
          <w:tcPr>
            <w:tcW w:w="1418" w:type="dxa"/>
          </w:tcPr>
          <w:p w:rsidR="008F4A07" w:rsidRDefault="008F4A07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4A07" w:rsidRDefault="008F4A07" w:rsidP="00F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94252B" w:rsidRPr="00736C37" w:rsidTr="00707FDD">
        <w:tc>
          <w:tcPr>
            <w:tcW w:w="1844" w:type="dxa"/>
          </w:tcPr>
          <w:p w:rsidR="0094252B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4677" w:type="dxa"/>
          </w:tcPr>
          <w:p w:rsidR="0094252B" w:rsidRDefault="00DA10E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94252B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418" w:type="dxa"/>
          </w:tcPr>
          <w:p w:rsidR="0094252B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4252B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4252B" w:rsidRPr="00736C37" w:rsidTr="00707FDD">
        <w:trPr>
          <w:trHeight w:val="315"/>
        </w:trPr>
        <w:tc>
          <w:tcPr>
            <w:tcW w:w="1844" w:type="dxa"/>
          </w:tcPr>
          <w:p w:rsidR="0094252B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 – 29 октября</w:t>
            </w:r>
          </w:p>
        </w:tc>
        <w:tc>
          <w:tcPr>
            <w:tcW w:w="4677" w:type="dxa"/>
          </w:tcPr>
          <w:p w:rsidR="0094252B" w:rsidRDefault="00DA10E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94252B" w:rsidRPr="00DF485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Социально-психологическое тестирование</w:t>
            </w:r>
            <w:r w:rsidR="0094252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(СПТ)</w:t>
            </w:r>
          </w:p>
        </w:tc>
        <w:tc>
          <w:tcPr>
            <w:tcW w:w="1418" w:type="dxa"/>
          </w:tcPr>
          <w:p w:rsidR="0094252B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4252B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851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Антипина А.Н.,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 Баева Н.Ю.</w:t>
            </w:r>
          </w:p>
        </w:tc>
      </w:tr>
      <w:tr w:rsidR="0094252B" w:rsidRPr="00736C37" w:rsidTr="00707FDD">
        <w:trPr>
          <w:trHeight w:val="315"/>
        </w:trPr>
        <w:tc>
          <w:tcPr>
            <w:tcW w:w="1844" w:type="dxa"/>
          </w:tcPr>
          <w:p w:rsidR="0094252B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4677" w:type="dxa"/>
          </w:tcPr>
          <w:p w:rsidR="0094252B" w:rsidRPr="00DF4851" w:rsidRDefault="00DA10EB" w:rsidP="0094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94252B">
              <w:rPr>
                <w:rFonts w:ascii="Times New Roman" w:hAnsi="Times New Roman" w:cs="Times New Roman"/>
                <w:b/>
                <w:sz w:val="24"/>
                <w:szCs w:val="24"/>
              </w:rPr>
              <w:t>«Разговоры о важном»</w:t>
            </w:r>
          </w:p>
        </w:tc>
        <w:tc>
          <w:tcPr>
            <w:tcW w:w="1418" w:type="dxa"/>
          </w:tcPr>
          <w:p w:rsidR="0094252B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4252B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4252B" w:rsidRPr="00736C37" w:rsidTr="00707FDD">
        <w:trPr>
          <w:trHeight w:val="798"/>
        </w:trPr>
        <w:tc>
          <w:tcPr>
            <w:tcW w:w="1844" w:type="dxa"/>
          </w:tcPr>
          <w:p w:rsidR="0094252B" w:rsidRPr="0094252B" w:rsidRDefault="0094252B" w:rsidP="0094252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25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???   октября</w:t>
            </w:r>
          </w:p>
        </w:tc>
        <w:tc>
          <w:tcPr>
            <w:tcW w:w="4677" w:type="dxa"/>
          </w:tcPr>
          <w:p w:rsidR="0094252B" w:rsidRPr="0094252B" w:rsidRDefault="00DA10EB" w:rsidP="0094252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</w:t>
            </w:r>
            <w:r w:rsidR="0094252B" w:rsidRPr="009425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Праздник </w:t>
            </w:r>
            <w:r w:rsidR="0094252B" w:rsidRPr="0094252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«Посвящение в первоклассники» ????</w:t>
            </w:r>
          </w:p>
        </w:tc>
        <w:tc>
          <w:tcPr>
            <w:tcW w:w="1418" w:type="dxa"/>
          </w:tcPr>
          <w:p w:rsidR="0094252B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1кл. Совет старшеклассников</w:t>
            </w:r>
          </w:p>
        </w:tc>
        <w:tc>
          <w:tcPr>
            <w:tcW w:w="1984" w:type="dxa"/>
          </w:tcPr>
          <w:p w:rsidR="0094252B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851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Антипина А.Н.,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старшеклассников</w:t>
            </w:r>
          </w:p>
        </w:tc>
      </w:tr>
      <w:tr w:rsidR="0094252B" w:rsidRPr="00736C37" w:rsidTr="00707FDD">
        <w:trPr>
          <w:trHeight w:val="798"/>
        </w:trPr>
        <w:tc>
          <w:tcPr>
            <w:tcW w:w="1844" w:type="dxa"/>
          </w:tcPr>
          <w:p w:rsidR="0094252B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октября</w:t>
            </w:r>
          </w:p>
        </w:tc>
        <w:tc>
          <w:tcPr>
            <w:tcW w:w="4677" w:type="dxa"/>
          </w:tcPr>
          <w:p w:rsidR="0094252B" w:rsidRPr="008D28FD" w:rsidRDefault="00DA10E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42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252B" w:rsidRPr="008D28FD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по итогам работы в</w:t>
            </w:r>
            <w:r w:rsidR="0094252B" w:rsidRPr="008D2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четверти</w:t>
            </w:r>
            <w:r w:rsidR="0094252B" w:rsidRPr="008D28FD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 представить руководителю Пресс-центра</w:t>
            </w:r>
          </w:p>
          <w:p w:rsidR="0094252B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8FD">
              <w:rPr>
                <w:rFonts w:ascii="Times New Roman" w:hAnsi="Times New Roman" w:cs="Times New Roman"/>
                <w:sz w:val="24"/>
                <w:szCs w:val="24"/>
              </w:rPr>
              <w:t>– 1 заметка от класса)</w:t>
            </w:r>
          </w:p>
        </w:tc>
        <w:tc>
          <w:tcPr>
            <w:tcW w:w="1418" w:type="dxa"/>
          </w:tcPr>
          <w:p w:rsidR="0094252B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4252B" w:rsidRPr="00DF4851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пресс-центра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В.Г., </w:t>
            </w:r>
            <w:r w:rsidRPr="008D28F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 (Пресс-центр)</w:t>
            </w:r>
          </w:p>
        </w:tc>
      </w:tr>
      <w:tr w:rsidR="0094252B" w:rsidRPr="00736C37" w:rsidTr="00707FDD">
        <w:trPr>
          <w:trHeight w:val="333"/>
        </w:trPr>
        <w:tc>
          <w:tcPr>
            <w:tcW w:w="9923" w:type="dxa"/>
            <w:gridSpan w:val="4"/>
            <w:shd w:val="clear" w:color="auto" w:fill="BDD6EE" w:themeFill="accent1" w:themeFillTint="66"/>
          </w:tcPr>
          <w:p w:rsidR="0094252B" w:rsidRPr="00DF4851" w:rsidRDefault="0094252B" w:rsidP="00942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8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муниципального уровня</w:t>
            </w:r>
          </w:p>
        </w:tc>
      </w:tr>
      <w:tr w:rsidR="0094252B" w:rsidRPr="00736C37" w:rsidTr="00707FDD">
        <w:trPr>
          <w:trHeight w:val="660"/>
        </w:trPr>
        <w:tc>
          <w:tcPr>
            <w:tcW w:w="1844" w:type="dxa"/>
          </w:tcPr>
          <w:p w:rsidR="0094252B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4677" w:type="dxa"/>
          </w:tcPr>
          <w:p w:rsidR="0094252B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1.Муниципальный конкурс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авиамоделированию</w:t>
            </w:r>
            <w:proofErr w:type="spellEnd"/>
          </w:p>
          <w:p w:rsidR="0094252B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252B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252B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52B" w:rsidRPr="00736C37" w:rsidTr="00707FDD">
        <w:trPr>
          <w:trHeight w:val="627"/>
        </w:trPr>
        <w:tc>
          <w:tcPr>
            <w:tcW w:w="1844" w:type="dxa"/>
          </w:tcPr>
          <w:p w:rsidR="0094252B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октября</w:t>
            </w:r>
          </w:p>
        </w:tc>
        <w:tc>
          <w:tcPr>
            <w:tcW w:w="4677" w:type="dxa"/>
          </w:tcPr>
          <w:p w:rsidR="0094252B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252B">
              <w:rPr>
                <w:rFonts w:ascii="Times New Roman" w:hAnsi="Times New Roman" w:cs="Times New Roman"/>
                <w:b/>
                <w:sz w:val="24"/>
                <w:szCs w:val="24"/>
              </w:rPr>
              <w:t>ГИК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Открытие игрового года </w:t>
            </w:r>
            <w:r w:rsidRPr="0094252B">
              <w:rPr>
                <w:rFonts w:ascii="Times New Roman" w:hAnsi="Times New Roman" w:cs="Times New Roman"/>
                <w:b/>
                <w:sz w:val="24"/>
                <w:szCs w:val="24"/>
              </w:rPr>
              <w:t>«Большая игра»</w:t>
            </w:r>
          </w:p>
        </w:tc>
        <w:tc>
          <w:tcPr>
            <w:tcW w:w="1418" w:type="dxa"/>
          </w:tcPr>
          <w:p w:rsidR="0094252B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клуба «Знатоки»</w:t>
            </w:r>
          </w:p>
        </w:tc>
        <w:tc>
          <w:tcPr>
            <w:tcW w:w="1984" w:type="dxa"/>
          </w:tcPr>
          <w:p w:rsidR="0094252B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 «Знатоки»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94252B" w:rsidRPr="00736C37" w:rsidTr="00707FDD">
        <w:trPr>
          <w:trHeight w:val="627"/>
        </w:trPr>
        <w:tc>
          <w:tcPr>
            <w:tcW w:w="1844" w:type="dxa"/>
          </w:tcPr>
          <w:p w:rsidR="0094252B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3-8 октября</w:t>
            </w:r>
          </w:p>
        </w:tc>
        <w:tc>
          <w:tcPr>
            <w:tcW w:w="4677" w:type="dxa"/>
          </w:tcPr>
          <w:p w:rsidR="0094252B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3.Открытие Спартакиады (спортивные соревнования команд учащихся</w:t>
            </w:r>
            <w:r w:rsidR="0053799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 (по графику)</w:t>
            </w:r>
          </w:p>
        </w:tc>
        <w:tc>
          <w:tcPr>
            <w:tcW w:w="1418" w:type="dxa"/>
          </w:tcPr>
          <w:p w:rsidR="0094252B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252B" w:rsidRDefault="00537994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физвоспитания</w:t>
            </w:r>
          </w:p>
        </w:tc>
      </w:tr>
      <w:tr w:rsidR="00537994" w:rsidRPr="00736C37" w:rsidTr="00707FDD">
        <w:trPr>
          <w:trHeight w:val="627"/>
        </w:trPr>
        <w:tc>
          <w:tcPr>
            <w:tcW w:w="1844" w:type="dxa"/>
          </w:tcPr>
          <w:p w:rsidR="00537994" w:rsidRDefault="00537994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 октября</w:t>
            </w:r>
          </w:p>
        </w:tc>
        <w:tc>
          <w:tcPr>
            <w:tcW w:w="4677" w:type="dxa"/>
          </w:tcPr>
          <w:p w:rsidR="00537994" w:rsidRDefault="00521420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537994" w:rsidRPr="00537994">
              <w:rPr>
                <w:rFonts w:ascii="Times New Roman" w:hAnsi="Times New Roman" w:cs="Times New Roman"/>
                <w:b/>
                <w:sz w:val="24"/>
                <w:szCs w:val="24"/>
              </w:rPr>
              <w:t>ГИК ИГРА</w:t>
            </w:r>
            <w:r w:rsidR="00537994">
              <w:rPr>
                <w:rFonts w:ascii="Times New Roman" w:hAnsi="Times New Roman" w:cs="Times New Roman"/>
                <w:sz w:val="24"/>
                <w:szCs w:val="24"/>
              </w:rPr>
              <w:t xml:space="preserve">. Игры младшего звена </w:t>
            </w:r>
            <w:r w:rsidR="00537994" w:rsidRPr="00537994">
              <w:rPr>
                <w:rFonts w:ascii="Times New Roman" w:hAnsi="Times New Roman" w:cs="Times New Roman"/>
                <w:b/>
                <w:sz w:val="24"/>
                <w:szCs w:val="24"/>
              </w:rPr>
              <w:t>«Реалии»</w:t>
            </w:r>
            <w:r w:rsidR="00537994">
              <w:rPr>
                <w:rFonts w:ascii="Times New Roman" w:hAnsi="Times New Roman" w:cs="Times New Roman"/>
                <w:sz w:val="24"/>
                <w:szCs w:val="24"/>
              </w:rPr>
              <w:t xml:space="preserve"> Осень - 2022</w:t>
            </w:r>
          </w:p>
        </w:tc>
        <w:tc>
          <w:tcPr>
            <w:tcW w:w="1418" w:type="dxa"/>
          </w:tcPr>
          <w:p w:rsidR="00537994" w:rsidRDefault="008F4A07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37994" w:rsidRDefault="008F4A07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A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 «Знатоки» </w:t>
            </w:r>
            <w:proofErr w:type="spellStart"/>
            <w:r w:rsidRPr="008F4A07">
              <w:rPr>
                <w:rFonts w:ascii="Times New Roman" w:hAnsi="Times New Roman" w:cs="Times New Roman"/>
                <w:sz w:val="24"/>
                <w:szCs w:val="24"/>
              </w:rPr>
              <w:t>Плисова</w:t>
            </w:r>
            <w:proofErr w:type="spellEnd"/>
            <w:r w:rsidRPr="008F4A07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94252B" w:rsidRPr="00736C37" w:rsidTr="00707FDD">
        <w:trPr>
          <w:trHeight w:val="627"/>
        </w:trPr>
        <w:tc>
          <w:tcPr>
            <w:tcW w:w="1844" w:type="dxa"/>
          </w:tcPr>
          <w:p w:rsidR="0094252B" w:rsidRDefault="008F4A07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252B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</w:tc>
        <w:tc>
          <w:tcPr>
            <w:tcW w:w="4677" w:type="dxa"/>
          </w:tcPr>
          <w:p w:rsidR="0094252B" w:rsidRDefault="00521420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4A07">
              <w:rPr>
                <w:rFonts w:ascii="Times New Roman" w:hAnsi="Times New Roman" w:cs="Times New Roman"/>
                <w:sz w:val="24"/>
                <w:szCs w:val="24"/>
              </w:rPr>
              <w:t xml:space="preserve">.Муниципальный конкурс рисунков </w:t>
            </w:r>
            <w:r w:rsidR="008F4A07" w:rsidRPr="008F4A07">
              <w:rPr>
                <w:rFonts w:ascii="Times New Roman" w:hAnsi="Times New Roman" w:cs="Times New Roman"/>
                <w:b/>
                <w:sz w:val="24"/>
                <w:szCs w:val="24"/>
              </w:rPr>
              <w:t>«Здесь воплощаются детские мечты»,</w:t>
            </w:r>
            <w:r w:rsidR="008F4A07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65-летию Центра дополнительного образования</w:t>
            </w:r>
          </w:p>
        </w:tc>
        <w:tc>
          <w:tcPr>
            <w:tcW w:w="1418" w:type="dxa"/>
          </w:tcPr>
          <w:p w:rsidR="0094252B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4252B" w:rsidRDefault="008F4A07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4252B" w:rsidRPr="00736C37" w:rsidTr="00707FDD">
        <w:trPr>
          <w:trHeight w:val="627"/>
        </w:trPr>
        <w:tc>
          <w:tcPr>
            <w:tcW w:w="1844" w:type="dxa"/>
          </w:tcPr>
          <w:p w:rsidR="0094252B" w:rsidRDefault="008F4A07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4677" w:type="dxa"/>
          </w:tcPr>
          <w:p w:rsidR="0094252B" w:rsidRPr="00FB4891" w:rsidRDefault="00521420" w:rsidP="0094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2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4A07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муниципального конкурса </w:t>
            </w:r>
            <w:r w:rsidR="008F4A07" w:rsidRPr="008F4A07">
              <w:rPr>
                <w:rFonts w:ascii="Times New Roman" w:hAnsi="Times New Roman" w:cs="Times New Roman"/>
                <w:b/>
                <w:sz w:val="24"/>
                <w:szCs w:val="24"/>
              </w:rPr>
              <w:t>«Самый здоровый класс – 2022-23»</w:t>
            </w:r>
          </w:p>
          <w:p w:rsidR="0094252B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252B" w:rsidRPr="00736C37" w:rsidRDefault="008F4A07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4252B" w:rsidRPr="00736C37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4252B" w:rsidRPr="00736C37" w:rsidTr="00707FDD">
        <w:trPr>
          <w:trHeight w:val="627"/>
        </w:trPr>
        <w:tc>
          <w:tcPr>
            <w:tcW w:w="1844" w:type="dxa"/>
          </w:tcPr>
          <w:p w:rsidR="0094252B" w:rsidRDefault="008F4A07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4677" w:type="dxa"/>
          </w:tcPr>
          <w:p w:rsidR="0094252B" w:rsidRDefault="00521420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A07">
              <w:rPr>
                <w:rFonts w:ascii="Times New Roman" w:hAnsi="Times New Roman" w:cs="Times New Roman"/>
                <w:sz w:val="24"/>
                <w:szCs w:val="24"/>
              </w:rPr>
              <w:t xml:space="preserve">.Конкурс чтецов </w:t>
            </w:r>
            <w:r w:rsidR="008F4A07" w:rsidRPr="008F4A07">
              <w:rPr>
                <w:rFonts w:ascii="Times New Roman" w:hAnsi="Times New Roman" w:cs="Times New Roman"/>
                <w:b/>
                <w:sz w:val="24"/>
                <w:szCs w:val="24"/>
              </w:rPr>
              <w:t>«Байкал – жемчужина планеты»</w:t>
            </w:r>
            <w:r w:rsidR="008F4A07">
              <w:rPr>
                <w:rFonts w:ascii="Times New Roman" w:hAnsi="Times New Roman" w:cs="Times New Roman"/>
                <w:sz w:val="24"/>
                <w:szCs w:val="24"/>
              </w:rPr>
              <w:t>. Региональное отделение «Зелёная Планета»</w:t>
            </w:r>
          </w:p>
        </w:tc>
        <w:tc>
          <w:tcPr>
            <w:tcW w:w="1418" w:type="dxa"/>
          </w:tcPr>
          <w:p w:rsidR="0094252B" w:rsidRDefault="008F4A07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4252B" w:rsidRDefault="00E04228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4252B" w:rsidRPr="00736C37" w:rsidTr="00707FDD">
        <w:trPr>
          <w:trHeight w:val="651"/>
        </w:trPr>
        <w:tc>
          <w:tcPr>
            <w:tcW w:w="1844" w:type="dxa"/>
          </w:tcPr>
          <w:p w:rsidR="0094252B" w:rsidRDefault="00E04228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3 октября </w:t>
            </w:r>
          </w:p>
        </w:tc>
        <w:tc>
          <w:tcPr>
            <w:tcW w:w="4677" w:type="dxa"/>
          </w:tcPr>
          <w:p w:rsidR="0094252B" w:rsidRPr="003707C4" w:rsidRDefault="00521420" w:rsidP="0094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4228">
              <w:rPr>
                <w:rFonts w:ascii="Times New Roman" w:hAnsi="Times New Roman" w:cs="Times New Roman"/>
                <w:sz w:val="24"/>
                <w:szCs w:val="24"/>
              </w:rPr>
              <w:t xml:space="preserve">. Муниципальный конкурс творческих проектов </w:t>
            </w:r>
            <w:r w:rsidR="00E04228" w:rsidRPr="00E04228">
              <w:rPr>
                <w:rFonts w:ascii="Times New Roman" w:hAnsi="Times New Roman" w:cs="Times New Roman"/>
                <w:b/>
                <w:sz w:val="24"/>
                <w:szCs w:val="24"/>
              </w:rPr>
              <w:t>«Взрослые – детям. Рассказы о профессиях»</w:t>
            </w:r>
          </w:p>
          <w:p w:rsidR="0094252B" w:rsidRPr="00D06BCB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252B" w:rsidRDefault="00E04228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94252B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84" w:type="dxa"/>
          </w:tcPr>
          <w:p w:rsidR="0094252B" w:rsidRPr="00736C37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4228" w:rsidRPr="00736C37" w:rsidTr="00707FDD">
        <w:trPr>
          <w:trHeight w:val="651"/>
        </w:trPr>
        <w:tc>
          <w:tcPr>
            <w:tcW w:w="1844" w:type="dxa"/>
          </w:tcPr>
          <w:p w:rsidR="00E04228" w:rsidRDefault="00E04228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4677" w:type="dxa"/>
          </w:tcPr>
          <w:p w:rsidR="00E04228" w:rsidRDefault="00521420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E04228" w:rsidRPr="00E04228">
              <w:rPr>
                <w:rFonts w:ascii="Times New Roman" w:hAnsi="Times New Roman" w:cs="Times New Roman"/>
                <w:b/>
                <w:sz w:val="24"/>
                <w:szCs w:val="24"/>
              </w:rPr>
              <w:t>ГИК ИГРА</w:t>
            </w:r>
            <w:r w:rsidR="00E04228">
              <w:rPr>
                <w:rFonts w:ascii="Times New Roman" w:hAnsi="Times New Roman" w:cs="Times New Roman"/>
                <w:sz w:val="24"/>
                <w:szCs w:val="24"/>
              </w:rPr>
              <w:t xml:space="preserve"> «Осень 2022.</w:t>
            </w:r>
            <w:r w:rsidR="00E04228" w:rsidRPr="00E04228">
              <w:rPr>
                <w:rFonts w:ascii="Times New Roman" w:hAnsi="Times New Roman" w:cs="Times New Roman"/>
                <w:b/>
                <w:sz w:val="24"/>
                <w:szCs w:val="24"/>
              </w:rPr>
              <w:t>Ассорти</w:t>
            </w:r>
            <w:r w:rsidR="00E04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04228" w:rsidRDefault="00E04228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228" w:rsidRDefault="00E04228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22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 «Знатоки» </w:t>
            </w:r>
            <w:proofErr w:type="spellStart"/>
            <w:r w:rsidRPr="00E04228">
              <w:rPr>
                <w:rFonts w:ascii="Times New Roman" w:hAnsi="Times New Roman" w:cs="Times New Roman"/>
                <w:sz w:val="24"/>
                <w:szCs w:val="24"/>
              </w:rPr>
              <w:t>Плисова</w:t>
            </w:r>
            <w:proofErr w:type="spellEnd"/>
            <w:r w:rsidRPr="00E04228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E04228" w:rsidRPr="00736C37" w:rsidTr="00707FDD">
        <w:trPr>
          <w:trHeight w:val="651"/>
        </w:trPr>
        <w:tc>
          <w:tcPr>
            <w:tcW w:w="1844" w:type="dxa"/>
          </w:tcPr>
          <w:p w:rsidR="00E04228" w:rsidRDefault="00E04228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4677" w:type="dxa"/>
          </w:tcPr>
          <w:p w:rsidR="00E04228" w:rsidRPr="00E04228" w:rsidRDefault="00521420" w:rsidP="0094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04228" w:rsidRPr="00E04228">
              <w:rPr>
                <w:rFonts w:ascii="Times New Roman" w:hAnsi="Times New Roman" w:cs="Times New Roman"/>
                <w:sz w:val="24"/>
                <w:szCs w:val="24"/>
              </w:rPr>
              <w:t>Муниципальный Творческий экологический конкурс</w:t>
            </w:r>
            <w:r w:rsidR="00E04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«Фабрика проектов»</w:t>
            </w:r>
          </w:p>
        </w:tc>
        <w:tc>
          <w:tcPr>
            <w:tcW w:w="1418" w:type="dxa"/>
          </w:tcPr>
          <w:p w:rsidR="00E04228" w:rsidRDefault="00E04228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228" w:rsidRPr="00E04228" w:rsidRDefault="00E04228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Тетерина Т.Н.</w:t>
            </w:r>
          </w:p>
        </w:tc>
      </w:tr>
      <w:tr w:rsidR="00E04228" w:rsidRPr="00736C37" w:rsidTr="00707FDD">
        <w:trPr>
          <w:trHeight w:val="651"/>
        </w:trPr>
        <w:tc>
          <w:tcPr>
            <w:tcW w:w="1844" w:type="dxa"/>
          </w:tcPr>
          <w:p w:rsidR="00E04228" w:rsidRDefault="00E04228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4677" w:type="dxa"/>
          </w:tcPr>
          <w:p w:rsidR="00E04228" w:rsidRPr="00E04228" w:rsidRDefault="00521420" w:rsidP="0094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E04228" w:rsidRPr="00E04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ГИК ИГРА. </w:t>
            </w:r>
            <w:r w:rsidR="00E0422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E04228" w:rsidRPr="00E04228">
              <w:rPr>
                <w:rFonts w:ascii="Times New Roman" w:hAnsi="Times New Roman" w:cs="Times New Roman"/>
                <w:b/>
                <w:sz w:val="24"/>
                <w:szCs w:val="24"/>
              </w:rPr>
              <w:t>Знайкина</w:t>
            </w:r>
            <w:proofErr w:type="spellEnd"/>
            <w:r w:rsidR="00E04228" w:rsidRPr="00E04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Академия»</w:t>
            </w:r>
          </w:p>
        </w:tc>
        <w:tc>
          <w:tcPr>
            <w:tcW w:w="1418" w:type="dxa"/>
          </w:tcPr>
          <w:p w:rsidR="00E04228" w:rsidRDefault="00E04228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04228" w:rsidRDefault="0076255C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2-го класса</w:t>
            </w:r>
          </w:p>
        </w:tc>
      </w:tr>
      <w:tr w:rsidR="0094252B" w:rsidRPr="00736C37" w:rsidTr="00707FDD">
        <w:trPr>
          <w:trHeight w:val="338"/>
        </w:trPr>
        <w:tc>
          <w:tcPr>
            <w:tcW w:w="9923" w:type="dxa"/>
            <w:gridSpan w:val="4"/>
            <w:shd w:val="clear" w:color="auto" w:fill="BDD6EE" w:themeFill="accent1" w:themeFillTint="66"/>
          </w:tcPr>
          <w:p w:rsidR="0094252B" w:rsidRPr="003707C4" w:rsidRDefault="0094252B" w:rsidP="00942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07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 С ПОЛЬЗОЙ</w:t>
            </w:r>
          </w:p>
        </w:tc>
      </w:tr>
      <w:tr w:rsidR="0094252B" w:rsidRPr="00736C37" w:rsidTr="00707FDD">
        <w:trPr>
          <w:trHeight w:val="990"/>
        </w:trPr>
        <w:tc>
          <w:tcPr>
            <w:tcW w:w="1844" w:type="dxa"/>
          </w:tcPr>
          <w:p w:rsidR="0094252B" w:rsidRDefault="0076255C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 – 05 ноября</w:t>
            </w:r>
          </w:p>
        </w:tc>
        <w:tc>
          <w:tcPr>
            <w:tcW w:w="4677" w:type="dxa"/>
          </w:tcPr>
          <w:p w:rsidR="0094252B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1.Муниципальный фестиваль творческих идей </w:t>
            </w:r>
            <w:r w:rsidRPr="003707C4">
              <w:rPr>
                <w:rFonts w:ascii="Times New Roman" w:hAnsi="Times New Roman" w:cs="Times New Roman"/>
                <w:b/>
                <w:sz w:val="24"/>
                <w:szCs w:val="24"/>
              </w:rPr>
              <w:t>«Это вы можете!»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с ОВЗ</w:t>
            </w:r>
          </w:p>
        </w:tc>
        <w:tc>
          <w:tcPr>
            <w:tcW w:w="1418" w:type="dxa"/>
          </w:tcPr>
          <w:p w:rsidR="0094252B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4252B" w:rsidRPr="00736C37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СК классов</w:t>
            </w:r>
          </w:p>
        </w:tc>
      </w:tr>
      <w:tr w:rsidR="0094252B" w:rsidRPr="00736C37" w:rsidTr="00707FDD">
        <w:trPr>
          <w:trHeight w:val="645"/>
        </w:trPr>
        <w:tc>
          <w:tcPr>
            <w:tcW w:w="1844" w:type="dxa"/>
          </w:tcPr>
          <w:p w:rsidR="0094252B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4252B" w:rsidRPr="00465F3D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25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6255C" w:rsidRPr="0076255C">
              <w:rPr>
                <w:rFonts w:ascii="Times New Roman" w:hAnsi="Times New Roman" w:cs="Times New Roman"/>
                <w:sz w:val="24"/>
                <w:szCs w:val="24"/>
              </w:rPr>
              <w:t>Мероприятия для учащихся в РМО</w:t>
            </w:r>
            <w:r w:rsidR="00762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«Каникулы с пользой» </w:t>
            </w:r>
            <w:r w:rsidR="0076255C" w:rsidRPr="0076255C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2)</w:t>
            </w:r>
          </w:p>
        </w:tc>
        <w:tc>
          <w:tcPr>
            <w:tcW w:w="1418" w:type="dxa"/>
          </w:tcPr>
          <w:p w:rsidR="0094252B" w:rsidRDefault="0076255C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942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25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42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4252B" w:rsidRPr="00736C37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52B" w:rsidRPr="00736C37" w:rsidTr="00707FDD">
        <w:trPr>
          <w:trHeight w:val="660"/>
        </w:trPr>
        <w:tc>
          <w:tcPr>
            <w:tcW w:w="1844" w:type="dxa"/>
          </w:tcPr>
          <w:p w:rsidR="0094252B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4252B" w:rsidRDefault="0076255C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Акция </w:t>
            </w:r>
            <w:r w:rsidRPr="00521420">
              <w:rPr>
                <w:rFonts w:ascii="Times New Roman" w:hAnsi="Times New Roman" w:cs="Times New Roman"/>
                <w:b/>
                <w:sz w:val="24"/>
                <w:szCs w:val="24"/>
              </w:rPr>
              <w:t>«Дыши, двигайся, живи!»</w:t>
            </w:r>
          </w:p>
          <w:p w:rsidR="0094252B" w:rsidRPr="00736C37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252B" w:rsidRPr="00736C37" w:rsidRDefault="0076255C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94252B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84" w:type="dxa"/>
          </w:tcPr>
          <w:p w:rsidR="0094252B" w:rsidRPr="00736C37" w:rsidRDefault="0076255C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Абрамова А.П.</w:t>
            </w:r>
          </w:p>
        </w:tc>
      </w:tr>
      <w:tr w:rsidR="0094252B" w:rsidRPr="00736C37" w:rsidTr="00707FDD">
        <w:trPr>
          <w:trHeight w:val="366"/>
        </w:trPr>
        <w:tc>
          <w:tcPr>
            <w:tcW w:w="9923" w:type="dxa"/>
            <w:gridSpan w:val="4"/>
            <w:shd w:val="clear" w:color="auto" w:fill="BDD6EE" w:themeFill="accent1" w:themeFillTint="66"/>
          </w:tcPr>
          <w:p w:rsidR="0094252B" w:rsidRPr="00BA2C97" w:rsidRDefault="0094252B" w:rsidP="009425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C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работы с родителями</w:t>
            </w:r>
          </w:p>
        </w:tc>
      </w:tr>
      <w:tr w:rsidR="0094252B" w:rsidRPr="00736C37" w:rsidTr="00707FDD">
        <w:trPr>
          <w:trHeight w:val="420"/>
        </w:trPr>
        <w:tc>
          <w:tcPr>
            <w:tcW w:w="1844" w:type="dxa"/>
          </w:tcPr>
          <w:p w:rsidR="0094252B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7" w:type="dxa"/>
          </w:tcPr>
          <w:p w:rsidR="0094252B" w:rsidRDefault="00851C57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52B">
              <w:rPr>
                <w:rFonts w:ascii="Times New Roman" w:hAnsi="Times New Roman" w:cs="Times New Roman"/>
                <w:sz w:val="24"/>
                <w:szCs w:val="24"/>
              </w:rPr>
              <w:t>. Родительский лекторий (</w:t>
            </w:r>
            <w:r w:rsidR="0094252B" w:rsidRPr="005B54F5">
              <w:rPr>
                <w:rFonts w:ascii="Times New Roman" w:hAnsi="Times New Roman" w:cs="Times New Roman"/>
                <w:sz w:val="24"/>
                <w:szCs w:val="24"/>
              </w:rPr>
              <w:t>по плану)</w:t>
            </w:r>
          </w:p>
          <w:p w:rsidR="0094252B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252B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4252B" w:rsidRPr="00736C37" w:rsidRDefault="0094252B" w:rsidP="0094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1C57" w:rsidRPr="00736C37" w:rsidTr="00707FDD">
        <w:trPr>
          <w:trHeight w:val="841"/>
        </w:trPr>
        <w:tc>
          <w:tcPr>
            <w:tcW w:w="1844" w:type="dxa"/>
          </w:tcPr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51C57" w:rsidRPr="002D070E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D070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родителями педагога-психолога, </w:t>
            </w:r>
            <w:proofErr w:type="spellStart"/>
            <w:r w:rsidRPr="002D070E">
              <w:rPr>
                <w:rFonts w:ascii="Times New Roman" w:hAnsi="Times New Roman" w:cs="Times New Roman"/>
                <w:sz w:val="24"/>
                <w:szCs w:val="24"/>
              </w:rPr>
              <w:t>соц.педагога</w:t>
            </w:r>
            <w:proofErr w:type="spellEnd"/>
            <w:r w:rsidRPr="002D070E">
              <w:rPr>
                <w:rFonts w:ascii="Times New Roman" w:hAnsi="Times New Roman" w:cs="Times New Roman"/>
                <w:sz w:val="24"/>
                <w:szCs w:val="24"/>
              </w:rPr>
              <w:t xml:space="preserve"> и др. специалистов.</w:t>
            </w:r>
          </w:p>
        </w:tc>
        <w:tc>
          <w:tcPr>
            <w:tcW w:w="1418" w:type="dxa"/>
          </w:tcPr>
          <w:p w:rsidR="00851C57" w:rsidRPr="008D4900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51C57" w:rsidRPr="00736C3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C57" w:rsidRPr="00736C37" w:rsidTr="00707FDD">
        <w:trPr>
          <w:trHeight w:val="424"/>
        </w:trPr>
        <w:tc>
          <w:tcPr>
            <w:tcW w:w="9923" w:type="dxa"/>
            <w:gridSpan w:val="4"/>
            <w:shd w:val="clear" w:color="auto" w:fill="BDD6EE" w:themeFill="accent1" w:themeFillTint="66"/>
          </w:tcPr>
          <w:p w:rsidR="00851C57" w:rsidRPr="002C0791" w:rsidRDefault="00851C57" w:rsidP="00851C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7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Диагностика воспитательного процесса</w:t>
            </w:r>
          </w:p>
        </w:tc>
      </w:tr>
      <w:tr w:rsidR="00851C57" w:rsidRPr="00736C37" w:rsidTr="00707FDD">
        <w:trPr>
          <w:trHeight w:val="1179"/>
        </w:trPr>
        <w:tc>
          <w:tcPr>
            <w:tcW w:w="1844" w:type="dxa"/>
          </w:tcPr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 октября</w:t>
            </w:r>
          </w:p>
        </w:tc>
        <w:tc>
          <w:tcPr>
            <w:tcW w:w="4677" w:type="dxa"/>
          </w:tcPr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1.Мониторинг занятости</w:t>
            </w:r>
            <w:r w:rsidRPr="005B54F5">
              <w:rPr>
                <w:rFonts w:ascii="Times New Roman" w:hAnsi="Times New Roman" w:cs="Times New Roman"/>
                <w:sz w:val="24"/>
                <w:szCs w:val="24"/>
              </w:rPr>
              <w:t xml:space="preserve"> детей в системе ДО.</w:t>
            </w:r>
          </w:p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57" w:rsidRPr="00736C3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C57" w:rsidRPr="00736C3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1984" w:type="dxa"/>
          </w:tcPr>
          <w:p w:rsidR="00851C57" w:rsidRPr="00736C3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Антипина А.Н., классные руководители</w:t>
            </w:r>
          </w:p>
        </w:tc>
      </w:tr>
      <w:tr w:rsidR="00851C57" w:rsidRPr="00736C37" w:rsidTr="00707FDD">
        <w:trPr>
          <w:trHeight w:val="825"/>
        </w:trPr>
        <w:tc>
          <w:tcPr>
            <w:tcW w:w="1844" w:type="dxa"/>
          </w:tcPr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5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классных руководителей </w:t>
            </w:r>
            <w:r w:rsidRPr="00376F40">
              <w:rPr>
                <w:rFonts w:ascii="Times New Roman" w:hAnsi="Times New Roman" w:cs="Times New Roman"/>
                <w:b/>
                <w:sz w:val="24"/>
                <w:szCs w:val="24"/>
              </w:rPr>
              <w:t>«Адаптация учащихся 1, 5-ых классов».</w:t>
            </w:r>
          </w:p>
        </w:tc>
        <w:tc>
          <w:tcPr>
            <w:tcW w:w="1418" w:type="dxa"/>
          </w:tcPr>
          <w:p w:rsidR="00851C57" w:rsidRPr="00736C3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287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Антипина А.Н.,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1-го, 5-ых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1C57" w:rsidRPr="00736C37" w:rsidTr="00707FDD">
        <w:trPr>
          <w:trHeight w:val="816"/>
        </w:trPr>
        <w:tc>
          <w:tcPr>
            <w:tcW w:w="1844" w:type="dxa"/>
          </w:tcPr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46287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1418" w:type="dxa"/>
          </w:tcPr>
          <w:p w:rsidR="00851C57" w:rsidRPr="00736C3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9-е,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Баева Н.Ю.</w:t>
            </w:r>
          </w:p>
        </w:tc>
      </w:tr>
    </w:tbl>
    <w:p w:rsidR="00DC59A4" w:rsidRPr="00CA35D2" w:rsidRDefault="00DC59A4" w:rsidP="00C92C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59A4" w:rsidRPr="00CA35D2" w:rsidRDefault="00DC59A4" w:rsidP="00F91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A7A" w:rsidRDefault="00F91A7A" w:rsidP="00F91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A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F91A7A">
        <w:rPr>
          <w:rFonts w:ascii="Times New Roman" w:hAnsi="Times New Roman" w:cs="Times New Roman"/>
          <w:b/>
          <w:sz w:val="28"/>
          <w:szCs w:val="28"/>
        </w:rPr>
        <w:t>четверть</w:t>
      </w:r>
    </w:p>
    <w:tbl>
      <w:tblPr>
        <w:tblStyle w:val="a4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41"/>
        <w:gridCol w:w="4780"/>
        <w:gridCol w:w="1418"/>
        <w:gridCol w:w="1984"/>
      </w:tblGrid>
      <w:tr w:rsidR="008014F4" w:rsidTr="00707FDD">
        <w:tc>
          <w:tcPr>
            <w:tcW w:w="1741" w:type="dxa"/>
          </w:tcPr>
          <w:p w:rsidR="00C92C29" w:rsidRDefault="00C92C29" w:rsidP="00C9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C92C29" w:rsidRPr="00CD6B6F" w:rsidRDefault="00C92C29" w:rsidP="00C9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B6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780" w:type="dxa"/>
          </w:tcPr>
          <w:p w:rsidR="00C92C29" w:rsidRPr="00CD6B6F" w:rsidRDefault="00C92C29" w:rsidP="00C9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B6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</w:tcPr>
          <w:p w:rsidR="00C92C29" w:rsidRPr="00CD6B6F" w:rsidRDefault="00C92C29" w:rsidP="00C9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</w:t>
            </w:r>
            <w:r w:rsidRPr="00CD6B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D6B6F">
              <w:rPr>
                <w:rFonts w:ascii="Times New Roman" w:hAnsi="Times New Roman" w:cs="Times New Roman"/>
                <w:b/>
                <w:sz w:val="24"/>
                <w:szCs w:val="24"/>
              </w:rPr>
              <w:t>дитория</w:t>
            </w:r>
          </w:p>
        </w:tc>
        <w:tc>
          <w:tcPr>
            <w:tcW w:w="1984" w:type="dxa"/>
          </w:tcPr>
          <w:p w:rsidR="00C92C29" w:rsidRPr="00CD6B6F" w:rsidRDefault="00C92C29" w:rsidP="00C9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B6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92C29" w:rsidTr="00707FDD">
        <w:tc>
          <w:tcPr>
            <w:tcW w:w="9923" w:type="dxa"/>
            <w:gridSpan w:val="4"/>
            <w:shd w:val="clear" w:color="auto" w:fill="00B050"/>
          </w:tcPr>
          <w:p w:rsidR="00C92C29" w:rsidRPr="00462022" w:rsidRDefault="00462022" w:rsidP="00C92C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8014F4" w:rsidTr="00707FDD">
        <w:trPr>
          <w:trHeight w:val="675"/>
        </w:trPr>
        <w:tc>
          <w:tcPr>
            <w:tcW w:w="1741" w:type="dxa"/>
          </w:tcPr>
          <w:p w:rsidR="00C92C29" w:rsidRPr="00521420" w:rsidRDefault="006E7D84" w:rsidP="0052142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420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</w:p>
        </w:tc>
        <w:tc>
          <w:tcPr>
            <w:tcW w:w="4780" w:type="dxa"/>
          </w:tcPr>
          <w:p w:rsidR="00C92C29" w:rsidRPr="00521420" w:rsidRDefault="00521420" w:rsidP="00521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21420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азговоры о важном»</w:t>
            </w:r>
          </w:p>
        </w:tc>
        <w:tc>
          <w:tcPr>
            <w:tcW w:w="1418" w:type="dxa"/>
          </w:tcPr>
          <w:p w:rsidR="00C92C29" w:rsidRPr="008D4900" w:rsidRDefault="006E7D84" w:rsidP="00C9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92C29" w:rsidRPr="008D4900" w:rsidRDefault="00521420" w:rsidP="00C9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1C57" w:rsidTr="00707FDD">
        <w:trPr>
          <w:trHeight w:val="675"/>
        </w:trPr>
        <w:tc>
          <w:tcPr>
            <w:tcW w:w="1741" w:type="dxa"/>
          </w:tcPr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4780" w:type="dxa"/>
          </w:tcPr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.Муниципальная конференция краеведов </w:t>
            </w:r>
            <w:r w:rsidRPr="00521420">
              <w:rPr>
                <w:rFonts w:ascii="Times New Roman" w:hAnsi="Times New Roman" w:cs="Times New Roman"/>
                <w:b/>
                <w:sz w:val="24"/>
                <w:szCs w:val="24"/>
              </w:rPr>
              <w:t>«Сибирью сильна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посвящённая 85-летию Иркутской области.</w:t>
            </w:r>
          </w:p>
        </w:tc>
        <w:tc>
          <w:tcPr>
            <w:tcW w:w="1418" w:type="dxa"/>
          </w:tcPr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</w:tc>
        <w:tc>
          <w:tcPr>
            <w:tcW w:w="1984" w:type="dxa"/>
          </w:tcPr>
          <w:p w:rsidR="00851C57" w:rsidRPr="00736C3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музея Баева Т.А.</w:t>
            </w:r>
          </w:p>
        </w:tc>
      </w:tr>
      <w:tr w:rsidR="00851C57" w:rsidTr="00707FDD">
        <w:trPr>
          <w:trHeight w:val="675"/>
        </w:trPr>
        <w:tc>
          <w:tcPr>
            <w:tcW w:w="1741" w:type="dxa"/>
          </w:tcPr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4780" w:type="dxa"/>
          </w:tcPr>
          <w:p w:rsidR="00851C57" w:rsidRPr="00521420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1420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азговоры о важном»</w:t>
            </w:r>
          </w:p>
        </w:tc>
        <w:tc>
          <w:tcPr>
            <w:tcW w:w="1418" w:type="dxa"/>
          </w:tcPr>
          <w:p w:rsidR="00851C57" w:rsidRPr="008D4900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51C57" w:rsidRPr="008D4900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1C57" w:rsidTr="00707FDD">
        <w:trPr>
          <w:trHeight w:val="675"/>
        </w:trPr>
        <w:tc>
          <w:tcPr>
            <w:tcW w:w="1741" w:type="dxa"/>
          </w:tcPr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ноября </w:t>
            </w:r>
          </w:p>
        </w:tc>
        <w:tc>
          <w:tcPr>
            <w:tcW w:w="4780" w:type="dxa"/>
          </w:tcPr>
          <w:p w:rsidR="00851C57" w:rsidRDefault="00A850C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1C57">
              <w:rPr>
                <w:rFonts w:ascii="Times New Roman" w:hAnsi="Times New Roman" w:cs="Times New Roman"/>
                <w:sz w:val="24"/>
                <w:szCs w:val="24"/>
              </w:rPr>
              <w:t xml:space="preserve">.Международный </w:t>
            </w:r>
            <w:r w:rsidR="00851C57" w:rsidRPr="00376F40">
              <w:rPr>
                <w:rFonts w:ascii="Times New Roman" w:hAnsi="Times New Roman" w:cs="Times New Roman"/>
                <w:b/>
                <w:sz w:val="24"/>
                <w:szCs w:val="24"/>
              </w:rPr>
              <w:t>День толерантности</w:t>
            </w:r>
            <w:r w:rsidR="00851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51C57" w:rsidRPr="00376F40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="00851C57">
              <w:rPr>
                <w:rFonts w:ascii="Times New Roman" w:hAnsi="Times New Roman" w:cs="Times New Roman"/>
                <w:sz w:val="24"/>
                <w:szCs w:val="24"/>
              </w:rPr>
              <w:t>, посвящённые дню толерантности.</w:t>
            </w:r>
          </w:p>
        </w:tc>
        <w:tc>
          <w:tcPr>
            <w:tcW w:w="1418" w:type="dxa"/>
          </w:tcPr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4" w:type="dxa"/>
          </w:tcPr>
          <w:p w:rsidR="00851C57" w:rsidRPr="006E7D84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1C57" w:rsidTr="00707FDD">
        <w:trPr>
          <w:trHeight w:val="675"/>
        </w:trPr>
        <w:tc>
          <w:tcPr>
            <w:tcW w:w="1741" w:type="dxa"/>
          </w:tcPr>
          <w:p w:rsidR="00851C57" w:rsidRDefault="00A850C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– 19</w:t>
            </w:r>
            <w:r w:rsidR="00851C57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780" w:type="dxa"/>
          </w:tcPr>
          <w:p w:rsidR="00851C57" w:rsidRDefault="00A850C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1C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51C57" w:rsidRPr="00376F40">
              <w:rPr>
                <w:rFonts w:ascii="Times New Roman" w:hAnsi="Times New Roman" w:cs="Times New Roman"/>
                <w:b/>
                <w:sz w:val="24"/>
                <w:szCs w:val="24"/>
              </w:rPr>
              <w:t>Единая неделя</w:t>
            </w:r>
            <w:r w:rsidR="00851C57" w:rsidRPr="00376F4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экстремизма </w:t>
            </w:r>
            <w:r w:rsidR="00851C57" w:rsidRPr="00376F40">
              <w:rPr>
                <w:rFonts w:ascii="Times New Roman" w:hAnsi="Times New Roman" w:cs="Times New Roman"/>
                <w:b/>
                <w:sz w:val="24"/>
                <w:szCs w:val="24"/>
              </w:rPr>
              <w:t>«Единство многообразия»,</w:t>
            </w:r>
            <w:r w:rsidR="00851C57" w:rsidRPr="00376F40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Международному дню толерантности</w:t>
            </w:r>
          </w:p>
        </w:tc>
        <w:tc>
          <w:tcPr>
            <w:tcW w:w="1418" w:type="dxa"/>
          </w:tcPr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F40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Антипина А.Н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t xml:space="preserve"> </w:t>
            </w:r>
            <w:r w:rsidRPr="00376F40">
              <w:rPr>
                <w:rFonts w:ascii="Times New Roman" w:hAnsi="Times New Roman" w:cs="Times New Roman"/>
                <w:sz w:val="24"/>
                <w:szCs w:val="24"/>
              </w:rPr>
              <w:t>социальный педагог Иванова О.В., педагог-пси</w:t>
            </w:r>
            <w:r w:rsidR="00A62AC1">
              <w:rPr>
                <w:rFonts w:ascii="Times New Roman" w:hAnsi="Times New Roman" w:cs="Times New Roman"/>
                <w:sz w:val="24"/>
                <w:szCs w:val="24"/>
              </w:rPr>
              <w:t>холог Баева Н.Ю.</w:t>
            </w:r>
          </w:p>
        </w:tc>
      </w:tr>
      <w:tr w:rsidR="00A850C7" w:rsidTr="00707FDD">
        <w:trPr>
          <w:trHeight w:val="675"/>
        </w:trPr>
        <w:tc>
          <w:tcPr>
            <w:tcW w:w="1741" w:type="dxa"/>
          </w:tcPr>
          <w:p w:rsidR="00A850C7" w:rsidRDefault="00A850C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4780" w:type="dxa"/>
          </w:tcPr>
          <w:p w:rsidR="00A850C7" w:rsidRPr="001C5175" w:rsidRDefault="00A850C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7.«Разговоры о важном»</w:t>
            </w:r>
          </w:p>
        </w:tc>
        <w:tc>
          <w:tcPr>
            <w:tcW w:w="1418" w:type="dxa"/>
          </w:tcPr>
          <w:p w:rsidR="00A850C7" w:rsidRDefault="00A850C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850C7" w:rsidRPr="00376F40" w:rsidRDefault="00A850C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1C57" w:rsidTr="00707FDD">
        <w:trPr>
          <w:trHeight w:val="1009"/>
        </w:trPr>
        <w:tc>
          <w:tcPr>
            <w:tcW w:w="1741" w:type="dxa"/>
          </w:tcPr>
          <w:p w:rsidR="00851C57" w:rsidRPr="006E7D84" w:rsidRDefault="00A850C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21ноября – 25</w:t>
            </w:r>
            <w:r w:rsidR="00851C57" w:rsidRPr="006E7D84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780" w:type="dxa"/>
          </w:tcPr>
          <w:p w:rsidR="00851C57" w:rsidRPr="006E7D84" w:rsidRDefault="00A850C7" w:rsidP="0085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1C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1C57" w:rsidRPr="006E7D84">
              <w:rPr>
                <w:rFonts w:ascii="Times New Roman" w:hAnsi="Times New Roman" w:cs="Times New Roman"/>
                <w:b/>
                <w:sz w:val="24"/>
                <w:szCs w:val="24"/>
              </w:rPr>
              <w:t>«Мамина неделя»</w:t>
            </w:r>
          </w:p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D84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 по классам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посвящённые Дню матери.</w:t>
            </w:r>
          </w:p>
        </w:tc>
        <w:tc>
          <w:tcPr>
            <w:tcW w:w="1418" w:type="dxa"/>
          </w:tcPr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1C57" w:rsidTr="00707FDD">
        <w:trPr>
          <w:trHeight w:val="1059"/>
        </w:trPr>
        <w:tc>
          <w:tcPr>
            <w:tcW w:w="1741" w:type="dxa"/>
          </w:tcPr>
          <w:p w:rsidR="00851C57" w:rsidRDefault="00A850C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 – 25</w:t>
            </w:r>
            <w:r w:rsidR="00851C57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780" w:type="dxa"/>
          </w:tcPr>
          <w:p w:rsidR="00851C57" w:rsidRDefault="00A850C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1C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51C57" w:rsidRPr="001C5175">
              <w:rPr>
                <w:rFonts w:ascii="Times New Roman" w:hAnsi="Times New Roman" w:cs="Times New Roman"/>
                <w:b/>
                <w:sz w:val="24"/>
                <w:szCs w:val="24"/>
              </w:rPr>
              <w:t>Единая неделя</w:t>
            </w:r>
            <w:r w:rsidR="00851C57" w:rsidRPr="001C5175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употребления табачных изделий </w:t>
            </w:r>
            <w:r w:rsidR="00851C57" w:rsidRPr="001C5175">
              <w:rPr>
                <w:rFonts w:ascii="Times New Roman" w:hAnsi="Times New Roman" w:cs="Times New Roman"/>
                <w:b/>
                <w:sz w:val="24"/>
                <w:szCs w:val="24"/>
              </w:rPr>
              <w:t>«Мы за чистые лёгкие»</w:t>
            </w:r>
          </w:p>
        </w:tc>
        <w:tc>
          <w:tcPr>
            <w:tcW w:w="1418" w:type="dxa"/>
          </w:tcPr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1984" w:type="dxa"/>
          </w:tcPr>
          <w:p w:rsidR="00851C57" w:rsidRPr="00145268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8DF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Антипина А.Н., социальный педагог Иванова О.В., педагог-пси</w:t>
            </w:r>
            <w:r w:rsidR="00A62AC1">
              <w:rPr>
                <w:rFonts w:ascii="Times New Roman" w:hAnsi="Times New Roman" w:cs="Times New Roman"/>
                <w:sz w:val="24"/>
                <w:szCs w:val="24"/>
              </w:rPr>
              <w:t>холог Баева Н.Ю.</w:t>
            </w:r>
          </w:p>
        </w:tc>
      </w:tr>
      <w:tr w:rsidR="00851C57" w:rsidTr="00707FDD">
        <w:trPr>
          <w:trHeight w:val="675"/>
        </w:trPr>
        <w:tc>
          <w:tcPr>
            <w:tcW w:w="1741" w:type="dxa"/>
          </w:tcPr>
          <w:p w:rsidR="00851C57" w:rsidRPr="00EB7340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780" w:type="dxa"/>
          </w:tcPr>
          <w:p w:rsidR="00851C57" w:rsidRPr="008D4900" w:rsidRDefault="00A850C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Единая неделя профилактики ВИЧ-инфекции</w:t>
            </w:r>
            <w:r w:rsidR="00851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C57" w:rsidRPr="00EB7340">
              <w:rPr>
                <w:rFonts w:ascii="Times New Roman" w:hAnsi="Times New Roman" w:cs="Times New Roman"/>
                <w:b/>
                <w:sz w:val="24"/>
                <w:szCs w:val="24"/>
              </w:rPr>
              <w:t>«Здоровая семья»,</w:t>
            </w:r>
            <w:r w:rsidR="00851C57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Всемирному Дню борьбы со СПИДом.</w:t>
            </w:r>
          </w:p>
        </w:tc>
        <w:tc>
          <w:tcPr>
            <w:tcW w:w="1418" w:type="dxa"/>
          </w:tcPr>
          <w:p w:rsidR="00851C57" w:rsidRPr="008D4900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51C57" w:rsidRPr="008D4900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4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Абрамова А.П.</w:t>
            </w:r>
          </w:p>
        </w:tc>
      </w:tr>
      <w:tr w:rsidR="00851C57" w:rsidTr="00707FDD">
        <w:trPr>
          <w:trHeight w:val="344"/>
        </w:trPr>
        <w:tc>
          <w:tcPr>
            <w:tcW w:w="9923" w:type="dxa"/>
            <w:gridSpan w:val="4"/>
            <w:shd w:val="clear" w:color="auto" w:fill="BDD6EE" w:themeFill="accent1" w:themeFillTint="66"/>
          </w:tcPr>
          <w:p w:rsidR="00851C57" w:rsidRPr="00EB7340" w:rsidRDefault="00851C57" w:rsidP="00851C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муниципального уровня</w:t>
            </w:r>
          </w:p>
        </w:tc>
      </w:tr>
      <w:tr w:rsidR="00851C57" w:rsidTr="00707FDD">
        <w:trPr>
          <w:trHeight w:val="960"/>
        </w:trPr>
        <w:tc>
          <w:tcPr>
            <w:tcW w:w="1741" w:type="dxa"/>
          </w:tcPr>
          <w:p w:rsidR="00851C57" w:rsidRDefault="00A850C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ноября – 18</w:t>
            </w:r>
            <w:r w:rsidR="00851C57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780" w:type="dxa"/>
          </w:tcPr>
          <w:p w:rsidR="00851C57" w:rsidRPr="008D4900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85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этап </w:t>
            </w:r>
            <w:r w:rsidR="00A850C7" w:rsidRPr="00A62AC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конкурса </w:t>
            </w:r>
            <w:r w:rsidR="00A85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агитационных материалов по профилактике правонарушений </w:t>
            </w:r>
            <w:r w:rsidR="00A850C7" w:rsidRPr="00A62AC1">
              <w:rPr>
                <w:rFonts w:ascii="Times New Roman" w:hAnsi="Times New Roman" w:cs="Times New Roman"/>
                <w:sz w:val="24"/>
                <w:szCs w:val="24"/>
              </w:rPr>
              <w:t>среди обучающихся образовательных организаций</w:t>
            </w:r>
            <w:r w:rsidR="00A62AC1" w:rsidRPr="00A62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51C57" w:rsidRDefault="00A62AC1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51C57" w:rsidRPr="008D4900" w:rsidRDefault="00A62AC1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1C57" w:rsidTr="00707FDD">
        <w:trPr>
          <w:trHeight w:val="960"/>
        </w:trPr>
        <w:tc>
          <w:tcPr>
            <w:tcW w:w="1741" w:type="dxa"/>
          </w:tcPr>
          <w:p w:rsidR="00851C57" w:rsidRDefault="00A62AC1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 – 02 декабря</w:t>
            </w:r>
          </w:p>
        </w:tc>
        <w:tc>
          <w:tcPr>
            <w:tcW w:w="4780" w:type="dxa"/>
          </w:tcPr>
          <w:p w:rsidR="00851C57" w:rsidRDefault="00F36C48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2AC1">
              <w:rPr>
                <w:rFonts w:ascii="Times New Roman" w:hAnsi="Times New Roman" w:cs="Times New Roman"/>
                <w:sz w:val="24"/>
                <w:szCs w:val="24"/>
              </w:rPr>
              <w:t xml:space="preserve">Х Молодёжный форум </w:t>
            </w:r>
            <w:r w:rsidR="00A62AC1" w:rsidRPr="00A62AC1">
              <w:rPr>
                <w:rFonts w:ascii="Times New Roman" w:hAnsi="Times New Roman" w:cs="Times New Roman"/>
                <w:b/>
                <w:sz w:val="24"/>
                <w:szCs w:val="24"/>
              </w:rPr>
              <w:t>«В жизни я всё выбираю сам».</w:t>
            </w:r>
            <w:r w:rsidR="00A6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C57" w:rsidRPr="00EB7340" w:rsidRDefault="00A62AC1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AC1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Антипина А.Н.,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старшеклассников</w:t>
            </w:r>
          </w:p>
        </w:tc>
      </w:tr>
      <w:tr w:rsidR="00851C57" w:rsidTr="00707FDD">
        <w:trPr>
          <w:trHeight w:val="332"/>
        </w:trPr>
        <w:tc>
          <w:tcPr>
            <w:tcW w:w="9923" w:type="dxa"/>
            <w:gridSpan w:val="4"/>
            <w:shd w:val="clear" w:color="auto" w:fill="BDD6EE" w:themeFill="accent1" w:themeFillTint="66"/>
          </w:tcPr>
          <w:p w:rsidR="00851C57" w:rsidRPr="002D070E" w:rsidRDefault="00851C57" w:rsidP="00851C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работы с родителями</w:t>
            </w:r>
          </w:p>
        </w:tc>
      </w:tr>
      <w:tr w:rsidR="00851C57" w:rsidTr="00707FDD">
        <w:trPr>
          <w:trHeight w:val="549"/>
        </w:trPr>
        <w:tc>
          <w:tcPr>
            <w:tcW w:w="1741" w:type="dxa"/>
          </w:tcPr>
          <w:p w:rsidR="00851C57" w:rsidRPr="008D4900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851C57" w:rsidRPr="008D4900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70E">
              <w:rPr>
                <w:rFonts w:ascii="Times New Roman" w:hAnsi="Times New Roman" w:cs="Times New Roman"/>
                <w:sz w:val="24"/>
                <w:szCs w:val="24"/>
              </w:rPr>
              <w:t>1.Внеклассные мероприятия по классам совместно с родителями.</w:t>
            </w:r>
          </w:p>
        </w:tc>
        <w:tc>
          <w:tcPr>
            <w:tcW w:w="1418" w:type="dxa"/>
          </w:tcPr>
          <w:p w:rsidR="00851C57" w:rsidRPr="008D4900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51C57" w:rsidRPr="008D4900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C57" w:rsidTr="00707FDD">
        <w:trPr>
          <w:trHeight w:val="987"/>
        </w:trPr>
        <w:tc>
          <w:tcPr>
            <w:tcW w:w="1741" w:type="dxa"/>
          </w:tcPr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851C57" w:rsidRPr="002D070E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D070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родителями педагога-психолога, </w:t>
            </w:r>
            <w:proofErr w:type="spellStart"/>
            <w:r w:rsidRPr="002D070E">
              <w:rPr>
                <w:rFonts w:ascii="Times New Roman" w:hAnsi="Times New Roman" w:cs="Times New Roman"/>
                <w:sz w:val="24"/>
                <w:szCs w:val="24"/>
              </w:rPr>
              <w:t>соц.педагога</w:t>
            </w:r>
            <w:proofErr w:type="spellEnd"/>
            <w:r w:rsidRPr="002D070E">
              <w:rPr>
                <w:rFonts w:ascii="Times New Roman" w:hAnsi="Times New Roman" w:cs="Times New Roman"/>
                <w:sz w:val="24"/>
                <w:szCs w:val="24"/>
              </w:rPr>
              <w:t xml:space="preserve"> и др. специалистов.</w:t>
            </w:r>
          </w:p>
        </w:tc>
        <w:tc>
          <w:tcPr>
            <w:tcW w:w="1418" w:type="dxa"/>
          </w:tcPr>
          <w:p w:rsidR="00851C57" w:rsidRPr="008D4900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C57" w:rsidTr="00707FDD">
        <w:trPr>
          <w:trHeight w:val="278"/>
        </w:trPr>
        <w:tc>
          <w:tcPr>
            <w:tcW w:w="9923" w:type="dxa"/>
            <w:gridSpan w:val="4"/>
            <w:shd w:val="clear" w:color="auto" w:fill="BDD6EE" w:themeFill="accent1" w:themeFillTint="66"/>
          </w:tcPr>
          <w:p w:rsidR="00851C57" w:rsidRPr="007E4B97" w:rsidRDefault="00851C57" w:rsidP="00851C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B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Диагностика воспитательного процесса</w:t>
            </w:r>
          </w:p>
        </w:tc>
      </w:tr>
      <w:tr w:rsidR="00851C57" w:rsidTr="00707FDD">
        <w:trPr>
          <w:trHeight w:val="1095"/>
        </w:trPr>
        <w:tc>
          <w:tcPr>
            <w:tcW w:w="1741" w:type="dxa"/>
          </w:tcPr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4780" w:type="dxa"/>
          </w:tcPr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E4B97">
              <w:rPr>
                <w:rFonts w:ascii="Times New Roman" w:hAnsi="Times New Roman" w:cs="Times New Roman"/>
                <w:sz w:val="24"/>
                <w:szCs w:val="24"/>
              </w:rPr>
              <w:t>Социометрия.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B97">
              <w:rPr>
                <w:rFonts w:ascii="Times New Roman" w:hAnsi="Times New Roman" w:cs="Times New Roman"/>
                <w:sz w:val="24"/>
                <w:szCs w:val="24"/>
              </w:rPr>
              <w:t>зучение взаимоотношений учащихся в коллективе и определение приоритетов отдельных учащихся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1C57" w:rsidTr="00707FDD">
        <w:trPr>
          <w:trHeight w:val="1095"/>
        </w:trPr>
        <w:tc>
          <w:tcPr>
            <w:tcW w:w="1741" w:type="dxa"/>
          </w:tcPr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 – 6 ноября</w:t>
            </w:r>
          </w:p>
        </w:tc>
        <w:tc>
          <w:tcPr>
            <w:tcW w:w="4780" w:type="dxa"/>
          </w:tcPr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0731">
              <w:rPr>
                <w:rFonts w:ascii="Times New Roman" w:hAnsi="Times New Roman" w:cs="Times New Roman"/>
                <w:sz w:val="24"/>
                <w:szCs w:val="24"/>
              </w:rPr>
              <w:t>Мониторинг актуального эмоционального состояния обучающихся образовательных организаций Иркутской области 7-8 классов.</w:t>
            </w:r>
          </w:p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Баева Н.Ю.</w:t>
            </w:r>
          </w:p>
        </w:tc>
      </w:tr>
      <w:tr w:rsidR="00851C57" w:rsidTr="00707FDD">
        <w:trPr>
          <w:trHeight w:val="302"/>
        </w:trPr>
        <w:tc>
          <w:tcPr>
            <w:tcW w:w="9923" w:type="dxa"/>
            <w:gridSpan w:val="4"/>
            <w:shd w:val="clear" w:color="auto" w:fill="A8D08D" w:themeFill="accent6" w:themeFillTint="99"/>
          </w:tcPr>
          <w:p w:rsidR="00851C57" w:rsidRPr="00462022" w:rsidRDefault="00851C57" w:rsidP="0085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2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51C57" w:rsidTr="00F36C48">
        <w:trPr>
          <w:trHeight w:val="587"/>
        </w:trPr>
        <w:tc>
          <w:tcPr>
            <w:tcW w:w="1741" w:type="dxa"/>
          </w:tcPr>
          <w:p w:rsidR="00851C57" w:rsidRPr="00DA10EB" w:rsidRDefault="00DA10EB" w:rsidP="00DA10EB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B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780" w:type="dxa"/>
          </w:tcPr>
          <w:p w:rsidR="00851C57" w:rsidRPr="00F36C48" w:rsidRDefault="00DA10EB" w:rsidP="00DA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C48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 w:rsidR="00F36C48" w:rsidRPr="00F36C48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  <w:r w:rsidRPr="00F36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51C57" w:rsidRDefault="00F36C48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C57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851C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51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51C57" w:rsidRPr="005D7F12" w:rsidRDefault="00F36C48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1C57" w:rsidTr="00707FDD">
        <w:trPr>
          <w:trHeight w:val="2040"/>
        </w:trPr>
        <w:tc>
          <w:tcPr>
            <w:tcW w:w="1741" w:type="dxa"/>
          </w:tcPr>
          <w:p w:rsidR="00851C57" w:rsidRPr="00462022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 – 9 декабря</w:t>
            </w:r>
          </w:p>
        </w:tc>
        <w:tc>
          <w:tcPr>
            <w:tcW w:w="4780" w:type="dxa"/>
          </w:tcPr>
          <w:p w:rsidR="00851C57" w:rsidRPr="00462022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2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2022">
              <w:rPr>
                <w:rFonts w:ascii="Times New Roman" w:hAnsi="Times New Roman" w:cs="Times New Roman"/>
                <w:b/>
                <w:sz w:val="24"/>
                <w:szCs w:val="24"/>
              </w:rPr>
              <w:t>Дни воинской славы:</w:t>
            </w:r>
          </w:p>
          <w:p w:rsidR="00851C57" w:rsidRPr="00462022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22">
              <w:rPr>
                <w:rFonts w:ascii="Times New Roman" w:hAnsi="Times New Roman" w:cs="Times New Roman"/>
                <w:sz w:val="24"/>
                <w:szCs w:val="24"/>
              </w:rPr>
              <w:t>-03.12 – День неизвестного солдата</w:t>
            </w:r>
          </w:p>
          <w:p w:rsidR="00851C57" w:rsidRPr="00462022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22">
              <w:rPr>
                <w:rFonts w:ascii="Times New Roman" w:hAnsi="Times New Roman" w:cs="Times New Roman"/>
                <w:sz w:val="24"/>
                <w:szCs w:val="24"/>
              </w:rPr>
              <w:t>-05.12 – Битва под Москвой</w:t>
            </w:r>
          </w:p>
          <w:p w:rsidR="00851C57" w:rsidRPr="00462022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22">
              <w:rPr>
                <w:rFonts w:ascii="Times New Roman" w:hAnsi="Times New Roman" w:cs="Times New Roman"/>
                <w:sz w:val="24"/>
                <w:szCs w:val="24"/>
              </w:rPr>
              <w:t xml:space="preserve">-09.12 – </w:t>
            </w:r>
            <w:r w:rsidRPr="001D089E">
              <w:rPr>
                <w:rFonts w:ascii="Times New Roman" w:hAnsi="Times New Roman" w:cs="Times New Roman"/>
                <w:b/>
                <w:sz w:val="24"/>
                <w:szCs w:val="24"/>
              </w:rPr>
              <w:t>День Героев Отечества</w:t>
            </w:r>
          </w:p>
          <w:p w:rsidR="00851C57" w:rsidRPr="00462022" w:rsidRDefault="00851C57" w:rsidP="0085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22">
              <w:rPr>
                <w:rFonts w:ascii="Times New Roman" w:hAnsi="Times New Roman" w:cs="Times New Roman"/>
                <w:b/>
                <w:sz w:val="24"/>
                <w:szCs w:val="24"/>
              </w:rPr>
              <w:t>Уроки Мужества</w:t>
            </w:r>
          </w:p>
        </w:tc>
        <w:tc>
          <w:tcPr>
            <w:tcW w:w="1418" w:type="dxa"/>
          </w:tcPr>
          <w:p w:rsidR="00851C57" w:rsidRPr="008D4900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51C57" w:rsidRPr="008D4900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1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Антипина А.Н.,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музея Баева Т.А., </w:t>
            </w:r>
            <w:r w:rsidRPr="005D7F1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1C57" w:rsidTr="00707FDD">
        <w:trPr>
          <w:trHeight w:val="949"/>
        </w:trPr>
        <w:tc>
          <w:tcPr>
            <w:tcW w:w="1741" w:type="dxa"/>
          </w:tcPr>
          <w:p w:rsidR="00851C57" w:rsidRDefault="00381C4D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 – 9</w:t>
            </w:r>
            <w:r w:rsidR="00851C57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780" w:type="dxa"/>
          </w:tcPr>
          <w:p w:rsidR="00851C57" w:rsidRDefault="00F36C48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1C57" w:rsidRPr="001D0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1C57" w:rsidRPr="001D089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="00851C57" w:rsidRPr="001D089E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знаний </w:t>
            </w:r>
            <w:r w:rsidR="00851C57" w:rsidRPr="001D089E">
              <w:rPr>
                <w:rFonts w:ascii="Times New Roman" w:hAnsi="Times New Roman" w:cs="Times New Roman"/>
                <w:b/>
                <w:sz w:val="24"/>
                <w:szCs w:val="24"/>
              </w:rPr>
              <w:t>«Равноправие»,</w:t>
            </w:r>
            <w:r w:rsidR="00851C57" w:rsidRPr="001D089E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Всемирному дню прав человека</w:t>
            </w:r>
            <w:r w:rsidR="00851C57">
              <w:rPr>
                <w:rFonts w:ascii="Times New Roman" w:hAnsi="Times New Roman" w:cs="Times New Roman"/>
                <w:sz w:val="24"/>
                <w:szCs w:val="24"/>
              </w:rPr>
              <w:t xml:space="preserve"> (10 декабря) </w:t>
            </w:r>
          </w:p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декабря </w:t>
            </w:r>
            <w:r w:rsidRPr="00092299">
              <w:rPr>
                <w:rFonts w:ascii="Times New Roman" w:hAnsi="Times New Roman" w:cs="Times New Roman"/>
                <w:b/>
                <w:sz w:val="24"/>
                <w:szCs w:val="24"/>
              </w:rPr>
              <w:t>День Конституции РФ</w:t>
            </w:r>
          </w:p>
        </w:tc>
        <w:tc>
          <w:tcPr>
            <w:tcW w:w="1418" w:type="dxa"/>
          </w:tcPr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851C57" w:rsidTr="00707FDD">
        <w:trPr>
          <w:trHeight w:val="645"/>
        </w:trPr>
        <w:tc>
          <w:tcPr>
            <w:tcW w:w="1741" w:type="dxa"/>
          </w:tcPr>
          <w:p w:rsidR="00851C57" w:rsidRPr="005D7F12" w:rsidRDefault="00DA10EB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51C57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780" w:type="dxa"/>
          </w:tcPr>
          <w:p w:rsidR="00851C57" w:rsidRPr="008D4900" w:rsidRDefault="00F36C48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1C57" w:rsidRPr="00462022">
              <w:rPr>
                <w:rFonts w:ascii="Times New Roman" w:hAnsi="Times New Roman" w:cs="Times New Roman"/>
                <w:sz w:val="24"/>
                <w:szCs w:val="24"/>
              </w:rPr>
              <w:t>.Митинг, посвящённый выводу войск из Чечни</w:t>
            </w:r>
          </w:p>
        </w:tc>
        <w:tc>
          <w:tcPr>
            <w:tcW w:w="1418" w:type="dxa"/>
          </w:tcPr>
          <w:p w:rsidR="00851C57" w:rsidRPr="008D4900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51C57" w:rsidRPr="008D4900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851C57" w:rsidTr="00707FDD">
        <w:trPr>
          <w:trHeight w:val="444"/>
        </w:trPr>
        <w:tc>
          <w:tcPr>
            <w:tcW w:w="1741" w:type="dxa"/>
          </w:tcPr>
          <w:p w:rsidR="00851C57" w:rsidRDefault="00F36C48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r w:rsidR="00851C57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780" w:type="dxa"/>
          </w:tcPr>
          <w:p w:rsidR="00851C57" w:rsidRPr="008605DE" w:rsidRDefault="00F36C48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1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1C57" w:rsidRPr="008605DE">
              <w:rPr>
                <w:rFonts w:ascii="Times New Roman" w:hAnsi="Times New Roman" w:cs="Times New Roman"/>
                <w:sz w:val="24"/>
                <w:szCs w:val="24"/>
              </w:rPr>
              <w:t xml:space="preserve">Выпуск школьной газеты по итогам работы во </w:t>
            </w:r>
            <w:r w:rsidR="00851C57" w:rsidRPr="008605DE">
              <w:rPr>
                <w:rFonts w:ascii="Times New Roman" w:hAnsi="Times New Roman" w:cs="Times New Roman"/>
                <w:b/>
                <w:sz w:val="24"/>
                <w:szCs w:val="24"/>
              </w:rPr>
              <w:t>II четверти</w:t>
            </w:r>
            <w:r w:rsidR="00851C57" w:rsidRPr="008605DE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 представить руководителю Пресс-центра</w:t>
            </w:r>
          </w:p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E">
              <w:rPr>
                <w:rFonts w:ascii="Times New Roman" w:hAnsi="Times New Roman" w:cs="Times New Roman"/>
                <w:sz w:val="24"/>
                <w:szCs w:val="24"/>
              </w:rPr>
              <w:t>– 1 заметка от класса)</w:t>
            </w:r>
          </w:p>
        </w:tc>
        <w:tc>
          <w:tcPr>
            <w:tcW w:w="1418" w:type="dxa"/>
          </w:tcPr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51C57" w:rsidRPr="00DF4851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пресс-центра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В.Г., </w:t>
            </w:r>
            <w:r w:rsidRPr="008D28FD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 (Пресс-центр)</w:t>
            </w:r>
          </w:p>
        </w:tc>
      </w:tr>
      <w:tr w:rsidR="00851C57" w:rsidTr="00707FDD">
        <w:trPr>
          <w:trHeight w:val="660"/>
        </w:trPr>
        <w:tc>
          <w:tcPr>
            <w:tcW w:w="1741" w:type="dxa"/>
          </w:tcPr>
          <w:p w:rsidR="00851C57" w:rsidRDefault="00F36C48" w:rsidP="00851C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6C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26</w:t>
            </w:r>
            <w:r w:rsidR="00851C57" w:rsidRPr="00F36C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декабря – 30 декабря</w:t>
            </w:r>
          </w:p>
          <w:p w:rsidR="00F36C48" w:rsidRPr="00F36C48" w:rsidRDefault="00F36C48" w:rsidP="00851C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?????</w:t>
            </w:r>
          </w:p>
        </w:tc>
        <w:tc>
          <w:tcPr>
            <w:tcW w:w="4780" w:type="dxa"/>
          </w:tcPr>
          <w:p w:rsidR="00851C57" w:rsidRPr="00F36C48" w:rsidRDefault="00851C57" w:rsidP="00851C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6C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9. </w:t>
            </w:r>
            <w:r w:rsidRPr="00F36C4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«Новогодний марафон»</w:t>
            </w:r>
          </w:p>
          <w:p w:rsidR="00851C57" w:rsidRPr="00F36C48" w:rsidRDefault="00851C57" w:rsidP="00851C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6C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конкурс газет-поздравлений;</w:t>
            </w:r>
          </w:p>
          <w:p w:rsidR="00851C57" w:rsidRPr="00F36C48" w:rsidRDefault="00851C57" w:rsidP="00851C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6C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конкурс на лучшее новогоднее оформление кабинета;</w:t>
            </w:r>
          </w:p>
          <w:p w:rsidR="00851C57" w:rsidRPr="00F36C48" w:rsidRDefault="00851C57" w:rsidP="00851C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6C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- новогодние утренники для 1-4 </w:t>
            </w:r>
            <w:proofErr w:type="spellStart"/>
            <w:r w:rsidRPr="00F36C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</w:t>
            </w:r>
            <w:proofErr w:type="spellEnd"/>
            <w:r w:rsidRPr="00F36C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.;</w:t>
            </w:r>
          </w:p>
          <w:p w:rsidR="00851C57" w:rsidRPr="00F36C48" w:rsidRDefault="00851C57" w:rsidP="00851C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6C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новогодняя дискотека для старшеклассников</w:t>
            </w:r>
            <w:r w:rsidR="00F36C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???????</w:t>
            </w:r>
          </w:p>
        </w:tc>
        <w:tc>
          <w:tcPr>
            <w:tcW w:w="1418" w:type="dxa"/>
          </w:tcPr>
          <w:p w:rsidR="00851C57" w:rsidRPr="008D4900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51C57" w:rsidRPr="008D4900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EC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Антипина А.Н.,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старшеклассников, классные руководители</w:t>
            </w:r>
          </w:p>
        </w:tc>
      </w:tr>
      <w:tr w:rsidR="00851C57" w:rsidTr="007154E0">
        <w:trPr>
          <w:trHeight w:val="334"/>
        </w:trPr>
        <w:tc>
          <w:tcPr>
            <w:tcW w:w="9923" w:type="dxa"/>
            <w:gridSpan w:val="4"/>
            <w:shd w:val="clear" w:color="auto" w:fill="BDD6EE" w:themeFill="accent1" w:themeFillTint="66"/>
          </w:tcPr>
          <w:p w:rsidR="00851C57" w:rsidRPr="00092299" w:rsidRDefault="00851C57" w:rsidP="00851C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2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муниципального уровня</w:t>
            </w:r>
          </w:p>
        </w:tc>
      </w:tr>
      <w:tr w:rsidR="00851C57" w:rsidTr="00707FDD">
        <w:trPr>
          <w:trHeight w:val="585"/>
        </w:trPr>
        <w:tc>
          <w:tcPr>
            <w:tcW w:w="1741" w:type="dxa"/>
          </w:tcPr>
          <w:p w:rsidR="00851C57" w:rsidRPr="008D4900" w:rsidRDefault="00381C4D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 – 9</w:t>
            </w:r>
            <w:r w:rsidR="00851C57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780" w:type="dxa"/>
          </w:tcPr>
          <w:p w:rsidR="00851C57" w:rsidRPr="008D4900" w:rsidRDefault="00381C4D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C57" w:rsidRPr="00092299">
              <w:rPr>
                <w:rFonts w:ascii="Times New Roman" w:hAnsi="Times New Roman" w:cs="Times New Roman"/>
                <w:sz w:val="24"/>
                <w:szCs w:val="24"/>
              </w:rPr>
              <w:t>.V</w:t>
            </w:r>
            <w:r w:rsidR="00851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51C57" w:rsidRPr="0009229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="00851C57" w:rsidRPr="00092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фестиваль </w:t>
            </w:r>
            <w:r w:rsidR="00851C57" w:rsidRPr="00092299"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творчества </w:t>
            </w:r>
            <w:r w:rsidR="00851C57" w:rsidRPr="00092299">
              <w:rPr>
                <w:rFonts w:ascii="Times New Roman" w:hAnsi="Times New Roman" w:cs="Times New Roman"/>
                <w:b/>
                <w:sz w:val="24"/>
                <w:szCs w:val="24"/>
              </w:rPr>
              <w:t>«Мы вместе – мы Россия!»</w:t>
            </w:r>
          </w:p>
        </w:tc>
        <w:tc>
          <w:tcPr>
            <w:tcW w:w="1418" w:type="dxa"/>
          </w:tcPr>
          <w:p w:rsidR="00851C57" w:rsidRPr="008D4900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C57" w:rsidRPr="008D4900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Антипина А.Н.</w:t>
            </w:r>
          </w:p>
        </w:tc>
      </w:tr>
      <w:tr w:rsidR="00851C57" w:rsidTr="00707FDD">
        <w:trPr>
          <w:trHeight w:val="1027"/>
        </w:trPr>
        <w:tc>
          <w:tcPr>
            <w:tcW w:w="1741" w:type="dxa"/>
          </w:tcPr>
          <w:p w:rsidR="00851C57" w:rsidRPr="00092299" w:rsidRDefault="00381C4D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4D">
              <w:rPr>
                <w:rFonts w:ascii="Times New Roman" w:hAnsi="Times New Roman" w:cs="Times New Roman"/>
                <w:sz w:val="24"/>
                <w:szCs w:val="24"/>
              </w:rPr>
              <w:t>5 декабря – 9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0" w:type="dxa"/>
          </w:tcPr>
          <w:p w:rsidR="00851C57" w:rsidRPr="008D4900" w:rsidRDefault="00381C4D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2.Муниципальный </w:t>
            </w:r>
            <w:r w:rsidRPr="00DA10EB">
              <w:rPr>
                <w:rFonts w:ascii="Times New Roman" w:hAnsi="Times New Roman" w:cs="Times New Roman"/>
                <w:b/>
                <w:sz w:val="24"/>
                <w:szCs w:val="24"/>
              </w:rPr>
              <w:t>смотр музеев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организаций, посвящённый 85-летию Иркутской области</w:t>
            </w:r>
          </w:p>
        </w:tc>
        <w:tc>
          <w:tcPr>
            <w:tcW w:w="1418" w:type="dxa"/>
          </w:tcPr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C57" w:rsidRPr="008D4900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r w:rsidR="00381C4D">
              <w:rPr>
                <w:rFonts w:ascii="Times New Roman" w:hAnsi="Times New Roman" w:cs="Times New Roman"/>
                <w:sz w:val="24"/>
                <w:szCs w:val="24"/>
              </w:rPr>
              <w:t>водитель школьного музея Баева Т.А.</w:t>
            </w:r>
          </w:p>
        </w:tc>
      </w:tr>
      <w:tr w:rsidR="00851C57" w:rsidTr="00707FDD">
        <w:trPr>
          <w:trHeight w:val="1530"/>
        </w:trPr>
        <w:tc>
          <w:tcPr>
            <w:tcW w:w="1741" w:type="dxa"/>
          </w:tcPr>
          <w:p w:rsidR="00851C57" w:rsidRDefault="00381C4D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15-16 декабря </w:t>
            </w:r>
          </w:p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851C57" w:rsidRDefault="00381C4D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3.Турнир по интеллектуальным играм </w:t>
            </w:r>
            <w:r w:rsidRPr="00DA10EB">
              <w:rPr>
                <w:rFonts w:ascii="Times New Roman" w:hAnsi="Times New Roman" w:cs="Times New Roman"/>
                <w:b/>
                <w:sz w:val="24"/>
                <w:szCs w:val="24"/>
              </w:rPr>
              <w:t>«Ленская сова»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кубок мэра УКМО</w:t>
            </w:r>
          </w:p>
        </w:tc>
        <w:tc>
          <w:tcPr>
            <w:tcW w:w="1418" w:type="dxa"/>
          </w:tcPr>
          <w:p w:rsidR="00851C57" w:rsidRPr="00B651B0" w:rsidRDefault="00381C4D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интеллектуального клуба «Знатоки»</w:t>
            </w:r>
          </w:p>
        </w:tc>
        <w:tc>
          <w:tcPr>
            <w:tcW w:w="1984" w:type="dxa"/>
          </w:tcPr>
          <w:p w:rsidR="00851C57" w:rsidRPr="00B651B0" w:rsidRDefault="00381C4D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4D">
              <w:rPr>
                <w:rFonts w:ascii="Times New Roman" w:hAnsi="Times New Roman" w:cs="Times New Roman"/>
                <w:sz w:val="24"/>
                <w:szCs w:val="24"/>
              </w:rPr>
              <w:t>Руководитель интеллектуального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851C57" w:rsidTr="00707FDD">
        <w:trPr>
          <w:trHeight w:val="988"/>
        </w:trPr>
        <w:tc>
          <w:tcPr>
            <w:tcW w:w="1741" w:type="dxa"/>
          </w:tcPr>
          <w:p w:rsidR="00851C57" w:rsidRDefault="00DA10EB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4780" w:type="dxa"/>
          </w:tcPr>
          <w:p w:rsidR="00851C57" w:rsidRDefault="00DA10EB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0EB">
              <w:rPr>
                <w:rFonts w:ascii="Times New Roman" w:hAnsi="Times New Roman" w:cs="Times New Roman"/>
                <w:sz w:val="24"/>
                <w:szCs w:val="24"/>
              </w:rPr>
              <w:t>4.Новогодний муниципальный шахматный турнир по быстрым шахматам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«Белая ладья»</w:t>
            </w:r>
          </w:p>
        </w:tc>
        <w:tc>
          <w:tcPr>
            <w:tcW w:w="1418" w:type="dxa"/>
          </w:tcPr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C57" w:rsidRPr="00B651B0" w:rsidRDefault="00DA10EB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шахматного кружка Харитонова Ю.А.</w:t>
            </w:r>
          </w:p>
        </w:tc>
      </w:tr>
      <w:tr w:rsidR="00DA10EB" w:rsidTr="00707FDD">
        <w:trPr>
          <w:trHeight w:val="988"/>
        </w:trPr>
        <w:tc>
          <w:tcPr>
            <w:tcW w:w="1741" w:type="dxa"/>
          </w:tcPr>
          <w:p w:rsidR="00DA10EB" w:rsidRDefault="00DA10EB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 декабря</w:t>
            </w:r>
          </w:p>
        </w:tc>
        <w:tc>
          <w:tcPr>
            <w:tcW w:w="4780" w:type="dxa"/>
          </w:tcPr>
          <w:p w:rsidR="00DA10EB" w:rsidRPr="00DA10EB" w:rsidRDefault="00DA10EB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5.Творческий конкурс для обучающихся с ОВЗ </w:t>
            </w:r>
            <w:r w:rsidRPr="00DA10EB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«Новогоднее вдохновение»</w:t>
            </w:r>
          </w:p>
        </w:tc>
        <w:tc>
          <w:tcPr>
            <w:tcW w:w="1418" w:type="dxa"/>
          </w:tcPr>
          <w:p w:rsidR="00DA10EB" w:rsidRDefault="00DA10EB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10EB" w:rsidRDefault="00DA10EB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работающие с детьми с ОВЗ</w:t>
            </w:r>
          </w:p>
        </w:tc>
      </w:tr>
      <w:tr w:rsidR="00851C57" w:rsidTr="007154E0">
        <w:trPr>
          <w:trHeight w:val="280"/>
        </w:trPr>
        <w:tc>
          <w:tcPr>
            <w:tcW w:w="9923" w:type="dxa"/>
            <w:gridSpan w:val="4"/>
            <w:shd w:val="clear" w:color="auto" w:fill="BDD6EE" w:themeFill="accent1" w:themeFillTint="66"/>
          </w:tcPr>
          <w:p w:rsidR="00851C57" w:rsidRPr="008605DE" w:rsidRDefault="00851C57" w:rsidP="00851C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работы с родителями</w:t>
            </w:r>
          </w:p>
        </w:tc>
      </w:tr>
      <w:tr w:rsidR="00851C57" w:rsidTr="00707FDD">
        <w:tc>
          <w:tcPr>
            <w:tcW w:w="1741" w:type="dxa"/>
          </w:tcPr>
          <w:p w:rsidR="00851C57" w:rsidRPr="007D5DE5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851C57" w:rsidRPr="007D5DE5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5DE">
              <w:rPr>
                <w:rFonts w:ascii="Times New Roman" w:hAnsi="Times New Roman" w:cs="Times New Roman"/>
                <w:sz w:val="24"/>
                <w:szCs w:val="24"/>
              </w:rPr>
              <w:t>1.Родительский лекторий по плану</w:t>
            </w:r>
          </w:p>
        </w:tc>
        <w:tc>
          <w:tcPr>
            <w:tcW w:w="1418" w:type="dxa"/>
          </w:tcPr>
          <w:p w:rsidR="00851C57" w:rsidRPr="007D5DE5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51C57" w:rsidRPr="007D5DE5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1C57" w:rsidTr="00707FDD">
        <w:tc>
          <w:tcPr>
            <w:tcW w:w="1741" w:type="dxa"/>
          </w:tcPr>
          <w:p w:rsidR="00851C57" w:rsidRPr="007D5DE5" w:rsidRDefault="00F36C48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 – 24</w:t>
            </w:r>
            <w:r w:rsidR="00851C57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780" w:type="dxa"/>
          </w:tcPr>
          <w:p w:rsidR="00851C57" w:rsidRPr="007D5DE5" w:rsidRDefault="00F36C48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2.Мероприятия с родителями в классе.</w:t>
            </w:r>
          </w:p>
        </w:tc>
        <w:tc>
          <w:tcPr>
            <w:tcW w:w="1418" w:type="dxa"/>
          </w:tcPr>
          <w:p w:rsidR="00851C57" w:rsidRPr="007D5DE5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1C57" w:rsidRPr="007D5DE5" w:rsidRDefault="00F36C48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1C5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51C57" w:rsidTr="007154E0">
        <w:tc>
          <w:tcPr>
            <w:tcW w:w="9923" w:type="dxa"/>
            <w:gridSpan w:val="4"/>
            <w:shd w:val="clear" w:color="auto" w:fill="BDD6EE" w:themeFill="accent1" w:themeFillTint="66"/>
          </w:tcPr>
          <w:p w:rsidR="00851C57" w:rsidRPr="008605DE" w:rsidRDefault="00851C57" w:rsidP="00851C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5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Диагностика воспитательного процесса</w:t>
            </w:r>
          </w:p>
        </w:tc>
      </w:tr>
      <w:tr w:rsidR="00851C57" w:rsidTr="00707FDD">
        <w:tc>
          <w:tcPr>
            <w:tcW w:w="1741" w:type="dxa"/>
          </w:tcPr>
          <w:p w:rsidR="00851C57" w:rsidRPr="00AD3970" w:rsidRDefault="00F36C48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  <w:r w:rsidR="00851C57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</w:tc>
        <w:tc>
          <w:tcPr>
            <w:tcW w:w="4780" w:type="dxa"/>
          </w:tcPr>
          <w:p w:rsidR="00851C57" w:rsidRPr="007D5DE5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</w:t>
            </w:r>
            <w:r w:rsidRPr="00CD0731">
              <w:rPr>
                <w:rFonts w:ascii="Times New Roman" w:hAnsi="Times New Roman" w:cs="Times New Roman"/>
                <w:sz w:val="24"/>
                <w:szCs w:val="24"/>
              </w:rPr>
              <w:t>иагностики психологического климата в коллективе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(Методика </w:t>
            </w:r>
            <w:r w:rsidRPr="00CD0731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CD0731">
              <w:rPr>
                <w:rFonts w:ascii="Times New Roman" w:hAnsi="Times New Roman" w:cs="Times New Roman"/>
                <w:sz w:val="24"/>
                <w:szCs w:val="24"/>
              </w:rPr>
              <w:t>Лутошкина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851C57" w:rsidRPr="007D5DE5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51C57" w:rsidRDefault="00851C57" w:rsidP="0085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014F4" w:rsidRDefault="008014F4" w:rsidP="008014F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0217" w:rsidRPr="00F30217" w:rsidRDefault="00F30217" w:rsidP="00F3021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36D7" w:rsidRPr="007B36D7" w:rsidRDefault="003C77C8" w:rsidP="007B36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_____________/Антипина А.Н./</w:t>
      </w:r>
    </w:p>
    <w:sectPr w:rsidR="007B36D7" w:rsidRPr="007B36D7" w:rsidSect="00707FDD">
      <w:footerReference w:type="default" r:id="rId7"/>
      <w:pgSz w:w="11906" w:h="16838"/>
      <w:pgMar w:top="720" w:right="720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F18" w:rsidRDefault="00346F18" w:rsidP="004B63B9">
      <w:pPr>
        <w:spacing w:after="0" w:line="240" w:lineRule="auto"/>
      </w:pPr>
      <w:r>
        <w:separator/>
      </w:r>
    </w:p>
  </w:endnote>
  <w:endnote w:type="continuationSeparator" w:id="0">
    <w:p w:rsidR="00346F18" w:rsidRDefault="00346F18" w:rsidP="004B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785088"/>
      <w:docPartObj>
        <w:docPartGallery w:val="Page Numbers (Bottom of Page)"/>
        <w:docPartUnique/>
      </w:docPartObj>
    </w:sdtPr>
    <w:sdtContent>
      <w:p w:rsidR="008E1010" w:rsidRDefault="008E101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C48">
          <w:rPr>
            <w:noProof/>
          </w:rPr>
          <w:t>11</w:t>
        </w:r>
        <w:r>
          <w:fldChar w:fldCharType="end"/>
        </w:r>
      </w:p>
    </w:sdtContent>
  </w:sdt>
  <w:p w:rsidR="008E1010" w:rsidRDefault="008E10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F18" w:rsidRDefault="00346F18" w:rsidP="004B63B9">
      <w:pPr>
        <w:spacing w:after="0" w:line="240" w:lineRule="auto"/>
      </w:pPr>
      <w:r>
        <w:separator/>
      </w:r>
    </w:p>
  </w:footnote>
  <w:footnote w:type="continuationSeparator" w:id="0">
    <w:p w:rsidR="00346F18" w:rsidRDefault="00346F18" w:rsidP="004B6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DAD"/>
    <w:multiLevelType w:val="hybridMultilevel"/>
    <w:tmpl w:val="BE1A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4E0"/>
    <w:multiLevelType w:val="hybridMultilevel"/>
    <w:tmpl w:val="472C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E639D"/>
    <w:multiLevelType w:val="hybridMultilevel"/>
    <w:tmpl w:val="6CBC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E7AFF"/>
    <w:multiLevelType w:val="hybridMultilevel"/>
    <w:tmpl w:val="BE401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87CE8"/>
    <w:multiLevelType w:val="hybridMultilevel"/>
    <w:tmpl w:val="007A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3B45"/>
    <w:multiLevelType w:val="hybridMultilevel"/>
    <w:tmpl w:val="CE06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2A61"/>
    <w:multiLevelType w:val="hybridMultilevel"/>
    <w:tmpl w:val="FE66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328E6"/>
    <w:multiLevelType w:val="hybridMultilevel"/>
    <w:tmpl w:val="3FB68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B7B0A"/>
    <w:multiLevelType w:val="hybridMultilevel"/>
    <w:tmpl w:val="EEBC3CF6"/>
    <w:lvl w:ilvl="0" w:tplc="0BEA4C6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5138"/>
    <w:multiLevelType w:val="hybridMultilevel"/>
    <w:tmpl w:val="9C76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40849"/>
    <w:multiLevelType w:val="hybridMultilevel"/>
    <w:tmpl w:val="FD82F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34804"/>
    <w:multiLevelType w:val="hybridMultilevel"/>
    <w:tmpl w:val="BA8C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B6B4F"/>
    <w:multiLevelType w:val="hybridMultilevel"/>
    <w:tmpl w:val="282A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04ECF"/>
    <w:multiLevelType w:val="hybridMultilevel"/>
    <w:tmpl w:val="9B90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9753C"/>
    <w:multiLevelType w:val="hybridMultilevel"/>
    <w:tmpl w:val="F680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95A18"/>
    <w:multiLevelType w:val="hybridMultilevel"/>
    <w:tmpl w:val="A0BA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27327"/>
    <w:multiLevelType w:val="hybridMultilevel"/>
    <w:tmpl w:val="FDD0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E7AAB"/>
    <w:multiLevelType w:val="hybridMultilevel"/>
    <w:tmpl w:val="7DC4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F151A"/>
    <w:multiLevelType w:val="hybridMultilevel"/>
    <w:tmpl w:val="91FE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F2C6C"/>
    <w:multiLevelType w:val="hybridMultilevel"/>
    <w:tmpl w:val="C9925E2A"/>
    <w:lvl w:ilvl="0" w:tplc="3A1EEF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F6540"/>
    <w:multiLevelType w:val="hybridMultilevel"/>
    <w:tmpl w:val="E5C2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20DE2"/>
    <w:multiLevelType w:val="hybridMultilevel"/>
    <w:tmpl w:val="9B463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50F75"/>
    <w:multiLevelType w:val="hybridMultilevel"/>
    <w:tmpl w:val="A0D8E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41635"/>
    <w:multiLevelType w:val="hybridMultilevel"/>
    <w:tmpl w:val="2CFC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74318"/>
    <w:multiLevelType w:val="hybridMultilevel"/>
    <w:tmpl w:val="864A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43C22"/>
    <w:multiLevelType w:val="hybridMultilevel"/>
    <w:tmpl w:val="1192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77E7D"/>
    <w:multiLevelType w:val="hybridMultilevel"/>
    <w:tmpl w:val="495A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63F8A"/>
    <w:multiLevelType w:val="hybridMultilevel"/>
    <w:tmpl w:val="3B9E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27"/>
  </w:num>
  <w:num w:numId="4">
    <w:abstractNumId w:val="3"/>
  </w:num>
  <w:num w:numId="5">
    <w:abstractNumId w:val="2"/>
  </w:num>
  <w:num w:numId="6">
    <w:abstractNumId w:val="11"/>
  </w:num>
  <w:num w:numId="7">
    <w:abstractNumId w:val="24"/>
  </w:num>
  <w:num w:numId="8">
    <w:abstractNumId w:val="4"/>
  </w:num>
  <w:num w:numId="9">
    <w:abstractNumId w:val="22"/>
  </w:num>
  <w:num w:numId="10">
    <w:abstractNumId w:val="20"/>
  </w:num>
  <w:num w:numId="11">
    <w:abstractNumId w:val="10"/>
  </w:num>
  <w:num w:numId="12">
    <w:abstractNumId w:val="12"/>
  </w:num>
  <w:num w:numId="13">
    <w:abstractNumId w:val="25"/>
  </w:num>
  <w:num w:numId="14">
    <w:abstractNumId w:val="6"/>
  </w:num>
  <w:num w:numId="15">
    <w:abstractNumId w:val="15"/>
  </w:num>
  <w:num w:numId="16">
    <w:abstractNumId w:val="21"/>
  </w:num>
  <w:num w:numId="17">
    <w:abstractNumId w:val="16"/>
  </w:num>
  <w:num w:numId="18">
    <w:abstractNumId w:val="7"/>
  </w:num>
  <w:num w:numId="19">
    <w:abstractNumId w:val="18"/>
  </w:num>
  <w:num w:numId="20">
    <w:abstractNumId w:val="0"/>
  </w:num>
  <w:num w:numId="21">
    <w:abstractNumId w:val="23"/>
  </w:num>
  <w:num w:numId="22">
    <w:abstractNumId w:val="9"/>
  </w:num>
  <w:num w:numId="23">
    <w:abstractNumId w:val="13"/>
  </w:num>
  <w:num w:numId="24">
    <w:abstractNumId w:val="17"/>
  </w:num>
  <w:num w:numId="25">
    <w:abstractNumId w:val="1"/>
  </w:num>
  <w:num w:numId="26">
    <w:abstractNumId w:val="8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14"/>
    <w:rsid w:val="00010B65"/>
    <w:rsid w:val="000326AC"/>
    <w:rsid w:val="0003616E"/>
    <w:rsid w:val="00050B13"/>
    <w:rsid w:val="0006636F"/>
    <w:rsid w:val="00092299"/>
    <w:rsid w:val="00097FAA"/>
    <w:rsid w:val="000A38DF"/>
    <w:rsid w:val="000A577C"/>
    <w:rsid w:val="000A65C2"/>
    <w:rsid w:val="000A7D17"/>
    <w:rsid w:val="000B2747"/>
    <w:rsid w:val="000B50CA"/>
    <w:rsid w:val="000F190B"/>
    <w:rsid w:val="00105939"/>
    <w:rsid w:val="0011451C"/>
    <w:rsid w:val="0011496E"/>
    <w:rsid w:val="00145268"/>
    <w:rsid w:val="0015656F"/>
    <w:rsid w:val="00183216"/>
    <w:rsid w:val="001A1053"/>
    <w:rsid w:val="001A3346"/>
    <w:rsid w:val="001A3B94"/>
    <w:rsid w:val="001A4029"/>
    <w:rsid w:val="001B6012"/>
    <w:rsid w:val="001C5076"/>
    <w:rsid w:val="001C5175"/>
    <w:rsid w:val="001C6121"/>
    <w:rsid w:val="001D003A"/>
    <w:rsid w:val="001D089E"/>
    <w:rsid w:val="001D5B4E"/>
    <w:rsid w:val="001E23C6"/>
    <w:rsid w:val="001E6A35"/>
    <w:rsid w:val="001F2CC7"/>
    <w:rsid w:val="00214711"/>
    <w:rsid w:val="0022294B"/>
    <w:rsid w:val="002262F5"/>
    <w:rsid w:val="00227120"/>
    <w:rsid w:val="0023407C"/>
    <w:rsid w:val="00251F11"/>
    <w:rsid w:val="0026267F"/>
    <w:rsid w:val="00264899"/>
    <w:rsid w:val="00281B9E"/>
    <w:rsid w:val="00284BEF"/>
    <w:rsid w:val="002B417D"/>
    <w:rsid w:val="002C0791"/>
    <w:rsid w:val="002D070E"/>
    <w:rsid w:val="00303296"/>
    <w:rsid w:val="00315846"/>
    <w:rsid w:val="00317E08"/>
    <w:rsid w:val="003306A1"/>
    <w:rsid w:val="00346F18"/>
    <w:rsid w:val="003474DD"/>
    <w:rsid w:val="00353898"/>
    <w:rsid w:val="00361445"/>
    <w:rsid w:val="003707C4"/>
    <w:rsid w:val="003758B8"/>
    <w:rsid w:val="00376F40"/>
    <w:rsid w:val="003770DB"/>
    <w:rsid w:val="00381C4D"/>
    <w:rsid w:val="00397754"/>
    <w:rsid w:val="003978F1"/>
    <w:rsid w:val="003A1B14"/>
    <w:rsid w:val="003C77C8"/>
    <w:rsid w:val="003E48D2"/>
    <w:rsid w:val="003F02DC"/>
    <w:rsid w:val="004029AF"/>
    <w:rsid w:val="0040334C"/>
    <w:rsid w:val="004044A3"/>
    <w:rsid w:val="004046C8"/>
    <w:rsid w:val="00420256"/>
    <w:rsid w:val="00420992"/>
    <w:rsid w:val="00433F88"/>
    <w:rsid w:val="004608D3"/>
    <w:rsid w:val="00462022"/>
    <w:rsid w:val="00465F3D"/>
    <w:rsid w:val="004812D1"/>
    <w:rsid w:val="004840AD"/>
    <w:rsid w:val="004B63B9"/>
    <w:rsid w:val="004E7302"/>
    <w:rsid w:val="00521420"/>
    <w:rsid w:val="00537994"/>
    <w:rsid w:val="00540993"/>
    <w:rsid w:val="00546599"/>
    <w:rsid w:val="00556814"/>
    <w:rsid w:val="0059622C"/>
    <w:rsid w:val="005B54F5"/>
    <w:rsid w:val="005D7400"/>
    <w:rsid w:val="005D7F12"/>
    <w:rsid w:val="005E75EE"/>
    <w:rsid w:val="005F566F"/>
    <w:rsid w:val="00605AE6"/>
    <w:rsid w:val="00651819"/>
    <w:rsid w:val="0066029E"/>
    <w:rsid w:val="00683ED9"/>
    <w:rsid w:val="006B054B"/>
    <w:rsid w:val="006C0367"/>
    <w:rsid w:val="006C2279"/>
    <w:rsid w:val="006E10E2"/>
    <w:rsid w:val="006E38BF"/>
    <w:rsid w:val="006E7D84"/>
    <w:rsid w:val="00707FDD"/>
    <w:rsid w:val="007154E0"/>
    <w:rsid w:val="00723767"/>
    <w:rsid w:val="00724842"/>
    <w:rsid w:val="00724E2A"/>
    <w:rsid w:val="00732995"/>
    <w:rsid w:val="00734087"/>
    <w:rsid w:val="00735F46"/>
    <w:rsid w:val="00736C37"/>
    <w:rsid w:val="00746287"/>
    <w:rsid w:val="00753AD2"/>
    <w:rsid w:val="0076255C"/>
    <w:rsid w:val="00764FFD"/>
    <w:rsid w:val="00777FFD"/>
    <w:rsid w:val="007823BD"/>
    <w:rsid w:val="007828CB"/>
    <w:rsid w:val="007B36D7"/>
    <w:rsid w:val="007B3BE8"/>
    <w:rsid w:val="007B60DD"/>
    <w:rsid w:val="007C36E3"/>
    <w:rsid w:val="007C6028"/>
    <w:rsid w:val="007C6367"/>
    <w:rsid w:val="007D1BBF"/>
    <w:rsid w:val="007D5DE5"/>
    <w:rsid w:val="007E4B97"/>
    <w:rsid w:val="007E620C"/>
    <w:rsid w:val="008000F2"/>
    <w:rsid w:val="008014F4"/>
    <w:rsid w:val="00824CDA"/>
    <w:rsid w:val="0083162C"/>
    <w:rsid w:val="00832472"/>
    <w:rsid w:val="008518D1"/>
    <w:rsid w:val="00851C57"/>
    <w:rsid w:val="00856DD5"/>
    <w:rsid w:val="008605DE"/>
    <w:rsid w:val="008633B2"/>
    <w:rsid w:val="00870076"/>
    <w:rsid w:val="00877F40"/>
    <w:rsid w:val="00882CF9"/>
    <w:rsid w:val="008C1450"/>
    <w:rsid w:val="008C4EA1"/>
    <w:rsid w:val="008C4F49"/>
    <w:rsid w:val="008D28FD"/>
    <w:rsid w:val="008D2C3C"/>
    <w:rsid w:val="008D4900"/>
    <w:rsid w:val="008E1010"/>
    <w:rsid w:val="008F4A07"/>
    <w:rsid w:val="0094252B"/>
    <w:rsid w:val="00951925"/>
    <w:rsid w:val="00951E2B"/>
    <w:rsid w:val="009603AD"/>
    <w:rsid w:val="00961CBF"/>
    <w:rsid w:val="009908B9"/>
    <w:rsid w:val="009B0928"/>
    <w:rsid w:val="009B2AA7"/>
    <w:rsid w:val="009C1F5C"/>
    <w:rsid w:val="009C41FE"/>
    <w:rsid w:val="009D24C3"/>
    <w:rsid w:val="009E7388"/>
    <w:rsid w:val="00A00AFE"/>
    <w:rsid w:val="00A10D8B"/>
    <w:rsid w:val="00A31E32"/>
    <w:rsid w:val="00A44B63"/>
    <w:rsid w:val="00A46984"/>
    <w:rsid w:val="00A53695"/>
    <w:rsid w:val="00A55154"/>
    <w:rsid w:val="00A5771F"/>
    <w:rsid w:val="00A62AC1"/>
    <w:rsid w:val="00A850C7"/>
    <w:rsid w:val="00A853B5"/>
    <w:rsid w:val="00A92A83"/>
    <w:rsid w:val="00AA58CA"/>
    <w:rsid w:val="00AC1C2A"/>
    <w:rsid w:val="00AD3970"/>
    <w:rsid w:val="00AD4E8F"/>
    <w:rsid w:val="00AD6114"/>
    <w:rsid w:val="00AF46E9"/>
    <w:rsid w:val="00B15E0E"/>
    <w:rsid w:val="00B31822"/>
    <w:rsid w:val="00B42793"/>
    <w:rsid w:val="00B45A03"/>
    <w:rsid w:val="00B56A27"/>
    <w:rsid w:val="00B57955"/>
    <w:rsid w:val="00B651B0"/>
    <w:rsid w:val="00B71975"/>
    <w:rsid w:val="00B733B2"/>
    <w:rsid w:val="00B748CD"/>
    <w:rsid w:val="00B8400E"/>
    <w:rsid w:val="00B86546"/>
    <w:rsid w:val="00BA2C97"/>
    <w:rsid w:val="00BA314C"/>
    <w:rsid w:val="00BA7368"/>
    <w:rsid w:val="00BB49F2"/>
    <w:rsid w:val="00BC1A2A"/>
    <w:rsid w:val="00BD5C49"/>
    <w:rsid w:val="00BE6CAD"/>
    <w:rsid w:val="00BF72C0"/>
    <w:rsid w:val="00C03292"/>
    <w:rsid w:val="00C221C1"/>
    <w:rsid w:val="00C23A6F"/>
    <w:rsid w:val="00C23C37"/>
    <w:rsid w:val="00C3144A"/>
    <w:rsid w:val="00C377EC"/>
    <w:rsid w:val="00C37F16"/>
    <w:rsid w:val="00C40C8E"/>
    <w:rsid w:val="00C6205E"/>
    <w:rsid w:val="00C6519D"/>
    <w:rsid w:val="00C8059B"/>
    <w:rsid w:val="00C822CE"/>
    <w:rsid w:val="00C92C29"/>
    <w:rsid w:val="00CA35D2"/>
    <w:rsid w:val="00CA66AE"/>
    <w:rsid w:val="00CB4AF2"/>
    <w:rsid w:val="00CC526D"/>
    <w:rsid w:val="00CC5C07"/>
    <w:rsid w:val="00CD0731"/>
    <w:rsid w:val="00CD6B6F"/>
    <w:rsid w:val="00CF5EC2"/>
    <w:rsid w:val="00CF6ACF"/>
    <w:rsid w:val="00D06BCB"/>
    <w:rsid w:val="00D30EE7"/>
    <w:rsid w:val="00D31304"/>
    <w:rsid w:val="00D52616"/>
    <w:rsid w:val="00D63560"/>
    <w:rsid w:val="00D80D18"/>
    <w:rsid w:val="00DA10EB"/>
    <w:rsid w:val="00DA2A46"/>
    <w:rsid w:val="00DA32CB"/>
    <w:rsid w:val="00DB07DF"/>
    <w:rsid w:val="00DC59A4"/>
    <w:rsid w:val="00DF0F40"/>
    <w:rsid w:val="00DF1F46"/>
    <w:rsid w:val="00DF4851"/>
    <w:rsid w:val="00E04228"/>
    <w:rsid w:val="00E04626"/>
    <w:rsid w:val="00E14FB9"/>
    <w:rsid w:val="00E3418C"/>
    <w:rsid w:val="00E343C2"/>
    <w:rsid w:val="00E34513"/>
    <w:rsid w:val="00E34F7D"/>
    <w:rsid w:val="00E527FC"/>
    <w:rsid w:val="00E61A97"/>
    <w:rsid w:val="00E72FE0"/>
    <w:rsid w:val="00E749AD"/>
    <w:rsid w:val="00E752F5"/>
    <w:rsid w:val="00E77E3F"/>
    <w:rsid w:val="00EB6CCE"/>
    <w:rsid w:val="00EB7340"/>
    <w:rsid w:val="00EC5428"/>
    <w:rsid w:val="00EC5475"/>
    <w:rsid w:val="00ED3D36"/>
    <w:rsid w:val="00EE1384"/>
    <w:rsid w:val="00EE6BEC"/>
    <w:rsid w:val="00EF0678"/>
    <w:rsid w:val="00F01609"/>
    <w:rsid w:val="00F02718"/>
    <w:rsid w:val="00F30217"/>
    <w:rsid w:val="00F36C48"/>
    <w:rsid w:val="00F44863"/>
    <w:rsid w:val="00F5251D"/>
    <w:rsid w:val="00F67BA3"/>
    <w:rsid w:val="00F70BCB"/>
    <w:rsid w:val="00F72683"/>
    <w:rsid w:val="00F7298D"/>
    <w:rsid w:val="00F815B1"/>
    <w:rsid w:val="00F91A7A"/>
    <w:rsid w:val="00F92F66"/>
    <w:rsid w:val="00FA734C"/>
    <w:rsid w:val="00FB1281"/>
    <w:rsid w:val="00FB378E"/>
    <w:rsid w:val="00FB4891"/>
    <w:rsid w:val="00FB52EE"/>
    <w:rsid w:val="00FC0859"/>
    <w:rsid w:val="00FD42B8"/>
    <w:rsid w:val="00FF2F7E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AF6D3"/>
  <w15:chartTrackingRefBased/>
  <w15:docId w15:val="{B48522DC-9515-4014-A435-9B96EC85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7EC"/>
    <w:pPr>
      <w:ind w:left="720"/>
      <w:contextualSpacing/>
    </w:pPr>
  </w:style>
  <w:style w:type="table" w:styleId="a4">
    <w:name w:val="Table Grid"/>
    <w:basedOn w:val="a1"/>
    <w:uiPriority w:val="39"/>
    <w:rsid w:val="00C3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B4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01609"/>
  </w:style>
  <w:style w:type="paragraph" w:styleId="a7">
    <w:name w:val="header"/>
    <w:basedOn w:val="a"/>
    <w:link w:val="a8"/>
    <w:uiPriority w:val="99"/>
    <w:unhideWhenUsed/>
    <w:rsid w:val="004B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63B9"/>
  </w:style>
  <w:style w:type="paragraph" w:styleId="a9">
    <w:name w:val="footer"/>
    <w:basedOn w:val="a"/>
    <w:link w:val="aa"/>
    <w:uiPriority w:val="99"/>
    <w:unhideWhenUsed/>
    <w:rsid w:val="004B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6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9618</TotalTime>
  <Pages>12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2021-11-02T06:35:00Z</cp:lastPrinted>
  <dcterms:created xsi:type="dcterms:W3CDTF">2020-07-07T05:51:00Z</dcterms:created>
  <dcterms:modified xsi:type="dcterms:W3CDTF">2022-08-24T00:43:00Z</dcterms:modified>
</cp:coreProperties>
</file>