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1" w:rsidRDefault="00C24F43" w:rsidP="00C24F4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4F43">
        <w:rPr>
          <w:rFonts w:ascii="Times New Roman" w:hAnsi="Times New Roman" w:cs="Times New Roman"/>
          <w:b/>
          <w:color w:val="FF0000"/>
          <w:sz w:val="36"/>
          <w:szCs w:val="36"/>
        </w:rPr>
        <w:t>План воспитательной р</w:t>
      </w:r>
      <w:r w:rsidR="0066756E">
        <w:rPr>
          <w:rFonts w:ascii="Times New Roman" w:hAnsi="Times New Roman" w:cs="Times New Roman"/>
          <w:b/>
          <w:color w:val="FF0000"/>
          <w:sz w:val="36"/>
          <w:szCs w:val="36"/>
        </w:rPr>
        <w:t>аботы с учащимися на январь 2022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C24F43">
        <w:rPr>
          <w:rFonts w:ascii="Times New Roman" w:hAnsi="Times New Roman" w:cs="Times New Roman"/>
          <w:b/>
          <w:color w:val="FF0000"/>
          <w:sz w:val="36"/>
          <w:szCs w:val="36"/>
        </w:rPr>
        <w:t>г.</w:t>
      </w:r>
    </w:p>
    <w:p w:rsidR="00544B72" w:rsidRDefault="00544B72" w:rsidP="00C24F4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3376"/>
        <w:gridCol w:w="1315"/>
        <w:gridCol w:w="1701"/>
        <w:gridCol w:w="3373"/>
      </w:tblGrid>
      <w:tr w:rsidR="00C24F43" w:rsidTr="00AF7876">
        <w:tc>
          <w:tcPr>
            <w:tcW w:w="691" w:type="dxa"/>
          </w:tcPr>
          <w:p w:rsidR="00C24F43" w:rsidRPr="00C24F43" w:rsidRDefault="00C24F43" w:rsidP="00AF78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24F4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№</w:t>
            </w:r>
          </w:p>
        </w:tc>
        <w:tc>
          <w:tcPr>
            <w:tcW w:w="3376" w:type="dxa"/>
          </w:tcPr>
          <w:p w:rsidR="00C24F43" w:rsidRPr="00C24F43" w:rsidRDefault="00C24F43" w:rsidP="00AF78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315" w:type="dxa"/>
          </w:tcPr>
          <w:p w:rsidR="00C24F43" w:rsidRPr="00C24F43" w:rsidRDefault="00C24F43" w:rsidP="00AF78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C24F43" w:rsidRPr="00C24F43" w:rsidRDefault="00C24F43" w:rsidP="00AF78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3373" w:type="dxa"/>
          </w:tcPr>
          <w:p w:rsidR="00C24F43" w:rsidRPr="00C24F43" w:rsidRDefault="00C24F43" w:rsidP="00AF787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ответственные</w:t>
            </w: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C24F43" w:rsidRDefault="00C24F43" w:rsidP="00C2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ГИК</w:t>
            </w:r>
            <w:r w:rsidR="00AF7876">
              <w:rPr>
                <w:rFonts w:ascii="Times New Roman" w:hAnsi="Times New Roman" w:cs="Times New Roman"/>
                <w:sz w:val="28"/>
                <w:szCs w:val="28"/>
              </w:rPr>
              <w:t xml:space="preserve"> «Игра»: встреча </w:t>
            </w:r>
            <w:proofErr w:type="spellStart"/>
            <w:r w:rsidR="00AF7876">
              <w:rPr>
                <w:rFonts w:ascii="Times New Roman" w:hAnsi="Times New Roman" w:cs="Times New Roman"/>
                <w:sz w:val="28"/>
                <w:szCs w:val="28"/>
              </w:rPr>
              <w:t>супермладшей</w:t>
            </w:r>
            <w:proofErr w:type="spellEnd"/>
            <w:r w:rsidR="00AF7876">
              <w:rPr>
                <w:rFonts w:ascii="Times New Roman" w:hAnsi="Times New Roman" w:cs="Times New Roman"/>
                <w:sz w:val="28"/>
                <w:szCs w:val="28"/>
              </w:rPr>
              <w:t xml:space="preserve"> лиги в «</w:t>
            </w:r>
            <w:proofErr w:type="spellStart"/>
            <w:r w:rsidR="00AF7876">
              <w:rPr>
                <w:rFonts w:ascii="Times New Roman" w:hAnsi="Times New Roman" w:cs="Times New Roman"/>
                <w:sz w:val="28"/>
                <w:szCs w:val="28"/>
              </w:rPr>
              <w:t>Знайкиной</w:t>
            </w:r>
            <w:proofErr w:type="spellEnd"/>
            <w:r w:rsidR="00AF7876">
              <w:rPr>
                <w:rFonts w:ascii="Times New Roman" w:hAnsi="Times New Roman" w:cs="Times New Roman"/>
                <w:sz w:val="28"/>
                <w:szCs w:val="28"/>
              </w:rPr>
              <w:t xml:space="preserve"> Академии». </w:t>
            </w:r>
            <w:proofErr w:type="spellStart"/>
            <w:r w:rsidR="00AF7876" w:rsidRPr="00AF7876">
              <w:rPr>
                <w:rFonts w:ascii="Times New Roman" w:hAnsi="Times New Roman" w:cs="Times New Roman"/>
                <w:b/>
                <w:sz w:val="28"/>
                <w:szCs w:val="28"/>
              </w:rPr>
              <w:t>Шарадные</w:t>
            </w:r>
            <w:proofErr w:type="spellEnd"/>
            <w:r w:rsidR="00AF7876" w:rsidRPr="00AF7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баталии</w:t>
            </w:r>
          </w:p>
          <w:p w:rsidR="00AF7876" w:rsidRPr="00AF7876" w:rsidRDefault="00AF7876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4F43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3373" w:type="dxa"/>
          </w:tcPr>
          <w:p w:rsidR="00C24F43" w:rsidRDefault="0066756E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Федоровская С.А.</w:t>
            </w:r>
          </w:p>
          <w:p w:rsidR="00AF7876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C24F43" w:rsidRDefault="00AF7876" w:rsidP="00C2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ГИК Игры младшего звена </w:t>
            </w:r>
            <w:r w:rsidR="0066756E">
              <w:rPr>
                <w:rFonts w:ascii="Times New Roman" w:hAnsi="Times New Roman" w:cs="Times New Roman"/>
                <w:b/>
                <w:sz w:val="28"/>
                <w:szCs w:val="28"/>
              </w:rPr>
              <w:t>«Реалии. Зима 2022</w:t>
            </w:r>
            <w:bookmarkStart w:id="0" w:name="_GoBack"/>
            <w:bookmarkEnd w:id="0"/>
            <w:r w:rsidRPr="00AF78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F7876" w:rsidRPr="00AF7876" w:rsidRDefault="00AF7876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8C22EC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AF7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78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F78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4F43" w:rsidRPr="00AF7876" w:rsidRDefault="0066756E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18-23.01</w:t>
            </w:r>
          </w:p>
        </w:tc>
        <w:tc>
          <w:tcPr>
            <w:tcW w:w="3373" w:type="dxa"/>
          </w:tcPr>
          <w:p w:rsidR="00AF7876" w:rsidRPr="00AF7876" w:rsidRDefault="0066756E" w:rsidP="00667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C24F43" w:rsidRDefault="00AF7876" w:rsidP="00C2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краеведческая конференция </w:t>
            </w:r>
            <w:r w:rsidRPr="00AF7876">
              <w:rPr>
                <w:rFonts w:ascii="Times New Roman" w:hAnsi="Times New Roman" w:cs="Times New Roman"/>
                <w:b/>
                <w:sz w:val="28"/>
                <w:szCs w:val="28"/>
              </w:rPr>
              <w:t>«Сибирью сильна Россия»</w:t>
            </w:r>
          </w:p>
          <w:p w:rsidR="00AF7876" w:rsidRPr="00AF7876" w:rsidRDefault="00AF7876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4F43" w:rsidRPr="00AF7876" w:rsidRDefault="0066756E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3373" w:type="dxa"/>
          </w:tcPr>
          <w:p w:rsidR="00C24F43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Т.А.</w:t>
            </w: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C24F43" w:rsidRDefault="00AF7876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творчества на противопожарную тему</w:t>
            </w:r>
          </w:p>
          <w:p w:rsidR="00AF7876" w:rsidRPr="00AF7876" w:rsidRDefault="00AF7876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4F43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25.01. 2021г.</w:t>
            </w:r>
          </w:p>
        </w:tc>
        <w:tc>
          <w:tcPr>
            <w:tcW w:w="3373" w:type="dxa"/>
          </w:tcPr>
          <w:p w:rsidR="00C24F43" w:rsidRPr="00AF7876" w:rsidRDefault="00AF7876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C24F43" w:rsidRDefault="00AF7876" w:rsidP="00C2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регионального этапа Всероссийского детского экологического форума </w:t>
            </w:r>
            <w:r w:rsidR="0066756E">
              <w:rPr>
                <w:rFonts w:ascii="Times New Roman" w:hAnsi="Times New Roman" w:cs="Times New Roman"/>
                <w:b/>
                <w:sz w:val="28"/>
                <w:szCs w:val="28"/>
              </w:rPr>
              <w:t>«Зелёная планета – 2022</w:t>
            </w:r>
            <w:r w:rsidRPr="00AF78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44B72" w:rsidRPr="00AF7876" w:rsidRDefault="00544B72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4F43" w:rsidRPr="00AF7876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 – 25.03</w:t>
            </w:r>
          </w:p>
        </w:tc>
        <w:tc>
          <w:tcPr>
            <w:tcW w:w="3373" w:type="dxa"/>
          </w:tcPr>
          <w:p w:rsidR="00C24F43" w:rsidRPr="00AF7876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Т.Н.</w:t>
            </w: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C24F43" w:rsidRDefault="00544B72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по теме </w:t>
            </w:r>
            <w:r w:rsidRPr="00544B72">
              <w:rPr>
                <w:rFonts w:ascii="Times New Roman" w:hAnsi="Times New Roman" w:cs="Times New Roman"/>
                <w:b/>
                <w:sz w:val="28"/>
                <w:szCs w:val="28"/>
              </w:rPr>
              <w:t>«Снятие блокады Ленинграда»</w:t>
            </w:r>
          </w:p>
          <w:p w:rsidR="00544B72" w:rsidRPr="00AF7876" w:rsidRDefault="00544B72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4F43" w:rsidRPr="00AF7876" w:rsidRDefault="0066756E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27.01. </w:t>
            </w:r>
          </w:p>
        </w:tc>
        <w:tc>
          <w:tcPr>
            <w:tcW w:w="3373" w:type="dxa"/>
          </w:tcPr>
          <w:p w:rsidR="00C24F43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4B72" w:rsidRPr="00AF7876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Т.А.</w:t>
            </w: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C24F43" w:rsidRDefault="00544B72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72">
              <w:rPr>
                <w:rFonts w:ascii="Times New Roman" w:hAnsi="Times New Roman" w:cs="Times New Roman"/>
                <w:sz w:val="28"/>
                <w:szCs w:val="28"/>
              </w:rPr>
              <w:t xml:space="preserve">ГИК </w:t>
            </w:r>
            <w:r w:rsidR="0066756E">
              <w:rPr>
                <w:rFonts w:ascii="Times New Roman" w:hAnsi="Times New Roman" w:cs="Times New Roman"/>
                <w:b/>
                <w:sz w:val="28"/>
                <w:szCs w:val="28"/>
              </w:rPr>
              <w:t>«Зима 2022</w:t>
            </w:r>
            <w:r w:rsidRPr="00544B7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544B72">
              <w:rPr>
                <w:rFonts w:ascii="Times New Roman" w:hAnsi="Times New Roman" w:cs="Times New Roman"/>
                <w:sz w:val="28"/>
                <w:szCs w:val="28"/>
              </w:rPr>
              <w:t xml:space="preserve"> Ассорти</w:t>
            </w:r>
          </w:p>
          <w:p w:rsidR="00544B72" w:rsidRPr="00AF7876" w:rsidRDefault="00544B72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8C22EC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4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24F43" w:rsidRPr="00AF7876" w:rsidRDefault="0066756E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3373" w:type="dxa"/>
          </w:tcPr>
          <w:p w:rsidR="00544B72" w:rsidRPr="00AF7876" w:rsidRDefault="0066756E" w:rsidP="00667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C24F43" w:rsidTr="00AF7876">
        <w:tc>
          <w:tcPr>
            <w:tcW w:w="691" w:type="dxa"/>
          </w:tcPr>
          <w:p w:rsidR="00C24F43" w:rsidRPr="00AF7876" w:rsidRDefault="00C24F43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C24F43" w:rsidRDefault="00544B72" w:rsidP="00C24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детской и юношеской прессы </w:t>
            </w:r>
            <w:r w:rsidRPr="00544B72">
              <w:rPr>
                <w:rFonts w:ascii="Times New Roman" w:hAnsi="Times New Roman" w:cs="Times New Roman"/>
                <w:b/>
                <w:sz w:val="28"/>
                <w:szCs w:val="28"/>
              </w:rPr>
              <w:t>«С чистого листа – 2021»</w:t>
            </w:r>
          </w:p>
          <w:p w:rsidR="00544B72" w:rsidRPr="00AF7876" w:rsidRDefault="00544B72" w:rsidP="00C24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C24F43" w:rsidRPr="00AF7876" w:rsidRDefault="00C24F43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4F43" w:rsidRPr="00AF7876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 2021г.</w:t>
            </w:r>
          </w:p>
        </w:tc>
        <w:tc>
          <w:tcPr>
            <w:tcW w:w="3373" w:type="dxa"/>
          </w:tcPr>
          <w:p w:rsidR="00C24F43" w:rsidRPr="00AF7876" w:rsidRDefault="00544B72" w:rsidP="00AF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C24F43" w:rsidRDefault="00C24F43" w:rsidP="00C24F43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44B72" w:rsidRPr="00646787" w:rsidRDefault="00646787" w:rsidP="00C24F43">
      <w:pPr>
        <w:rPr>
          <w:rFonts w:ascii="Times New Roman" w:hAnsi="Times New Roman" w:cs="Times New Roman"/>
          <w:sz w:val="28"/>
          <w:szCs w:val="28"/>
        </w:rPr>
      </w:pPr>
      <w:r w:rsidRPr="00646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6787">
        <w:rPr>
          <w:rFonts w:ascii="Times New Roman" w:hAnsi="Times New Roman" w:cs="Times New Roman"/>
          <w:sz w:val="28"/>
          <w:szCs w:val="28"/>
        </w:rPr>
        <w:t xml:space="preserve">  зам. </w:t>
      </w:r>
      <w:r>
        <w:rPr>
          <w:rFonts w:ascii="Times New Roman" w:hAnsi="Times New Roman" w:cs="Times New Roman"/>
          <w:sz w:val="28"/>
          <w:szCs w:val="28"/>
        </w:rPr>
        <w:t>директора по УВР  Антипина А.Н</w:t>
      </w:r>
      <w:r w:rsidRPr="00646787">
        <w:rPr>
          <w:rFonts w:ascii="Times New Roman" w:hAnsi="Times New Roman" w:cs="Times New Roman"/>
          <w:sz w:val="28"/>
          <w:szCs w:val="28"/>
        </w:rPr>
        <w:t>.</w:t>
      </w:r>
    </w:p>
    <w:sectPr w:rsidR="00544B72" w:rsidRPr="00646787" w:rsidSect="00C2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06"/>
    <w:rsid w:val="00544B72"/>
    <w:rsid w:val="00553FDC"/>
    <w:rsid w:val="00646787"/>
    <w:rsid w:val="0066756E"/>
    <w:rsid w:val="008C22EC"/>
    <w:rsid w:val="009E3371"/>
    <w:rsid w:val="00A96506"/>
    <w:rsid w:val="00AF7876"/>
    <w:rsid w:val="00C24F43"/>
    <w:rsid w:val="00FB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2021-01-10T14:00:00Z</cp:lastPrinted>
  <dcterms:created xsi:type="dcterms:W3CDTF">2021-01-10T08:35:00Z</dcterms:created>
  <dcterms:modified xsi:type="dcterms:W3CDTF">2022-03-14T00:45:00Z</dcterms:modified>
</cp:coreProperties>
</file>