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5A" w:rsidRPr="00753E88" w:rsidRDefault="00101A5A" w:rsidP="0010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 п</w:t>
      </w:r>
      <w:r w:rsidR="00753E88">
        <w:rPr>
          <w:rFonts w:ascii="Times New Roman" w:hAnsi="Times New Roman" w:cs="Times New Roman"/>
          <w:b/>
          <w:sz w:val="28"/>
          <w:szCs w:val="28"/>
        </w:rPr>
        <w:t>о  итогам  выполнения  ВПР -202</w:t>
      </w:r>
      <w:r w:rsidR="00753E88">
        <w:rPr>
          <w:rFonts w:ascii="Times New Roman" w:hAnsi="Times New Roman" w:cs="Times New Roman"/>
          <w:b/>
          <w:sz w:val="28"/>
          <w:szCs w:val="28"/>
          <w:lang w:val="en-US"/>
        </w:rPr>
        <w:t>2 (</w:t>
      </w:r>
      <w:r w:rsidR="00387E27">
        <w:rPr>
          <w:rFonts w:ascii="Times New Roman" w:hAnsi="Times New Roman" w:cs="Times New Roman"/>
          <w:b/>
          <w:sz w:val="28"/>
          <w:szCs w:val="28"/>
        </w:rPr>
        <w:t>сентябрь-октябрь</w:t>
      </w:r>
      <w:r w:rsidR="00753E88">
        <w:rPr>
          <w:rFonts w:ascii="Times New Roman" w:hAnsi="Times New Roman" w:cs="Times New Roman"/>
          <w:b/>
          <w:sz w:val="28"/>
          <w:szCs w:val="28"/>
        </w:rPr>
        <w:t>)</w:t>
      </w:r>
    </w:p>
    <w:p w:rsidR="00101A5A" w:rsidRDefault="00101A5A" w:rsidP="0010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753E88">
        <w:rPr>
          <w:rFonts w:ascii="Times New Roman" w:hAnsi="Times New Roman" w:cs="Times New Roman"/>
          <w:b/>
          <w:sz w:val="28"/>
          <w:szCs w:val="28"/>
        </w:rPr>
        <w:t>мися  5-9</w:t>
      </w:r>
      <w:r w:rsidR="00C33B21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027" w:rsidRPr="004376FA" w:rsidRDefault="00387E27" w:rsidP="004376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 w:rsidR="00753E88">
        <w:rPr>
          <w:rFonts w:ascii="Times New Roman" w:hAnsi="Times New Roman" w:cs="Times New Roman"/>
          <w:b/>
          <w:sz w:val="28"/>
          <w:szCs w:val="28"/>
        </w:rPr>
        <w:t>/10/2022</w:t>
      </w:r>
    </w:p>
    <w:p w:rsidR="00C33B21" w:rsidRDefault="00753E88" w:rsidP="005040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5-а , 5</w:t>
      </w:r>
      <w:r w:rsidR="00C33B21" w:rsidRPr="00504027">
        <w:rPr>
          <w:rFonts w:ascii="Times New Roman" w:hAnsi="Times New Roman" w:cs="Times New Roman"/>
          <w:b/>
          <w:sz w:val="32"/>
          <w:szCs w:val="32"/>
          <w:u w:val="single"/>
        </w:rPr>
        <w:t>-б</w:t>
      </w:r>
      <w:r w:rsidR="005040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 программе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4 класс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29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2011"/>
      </w:tblGrid>
      <w:tr w:rsidR="00753E88" w:rsidRPr="00E34AFB" w:rsidTr="00B42F71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753E88" w:rsidP="00B42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3E88" w:rsidRPr="00E34AFB" w:rsidTr="00B42F71">
        <w:trPr>
          <w:trHeight w:val="315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Default="00753E88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3E88" w:rsidRDefault="00753E88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Ю.А.</w:t>
            </w:r>
          </w:p>
          <w:p w:rsidR="00753E88" w:rsidRPr="00E34AFB" w:rsidRDefault="00753E88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А.В.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753E88" w:rsidRPr="00E34AFB" w:rsidTr="00B42F7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«3»-12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 отс-1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Вып-83</w:t>
            </w:r>
            <w:r w:rsidR="00753E88" w:rsidRPr="00B42F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Кач- 16</w:t>
            </w:r>
            <w:r w:rsidR="00753E88" w:rsidRPr="00B42F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B42F71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71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Вып-10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Вып-50</w:t>
            </w:r>
            <w:r w:rsidR="00753E88" w:rsidRPr="00B42F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53E88" w:rsidRPr="00B42F71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Кач-20</w:t>
            </w:r>
            <w:r w:rsidR="00753E88" w:rsidRPr="00B42F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53E88" w:rsidRPr="00E34AFB" w:rsidTr="00B42F7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71 % - 17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53E88" w:rsidRPr="00E34AFB" w:rsidTr="00B42F71">
        <w:trPr>
          <w:trHeight w:val="27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Default="00753E88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53E88" w:rsidRDefault="00753E88" w:rsidP="0075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Ю.А.</w:t>
            </w:r>
          </w:p>
          <w:p w:rsidR="00753E88" w:rsidRPr="00E34AFB" w:rsidRDefault="00753E88" w:rsidP="0075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А.В.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753E88" w:rsidRPr="00E34AFB" w:rsidTr="00B42F7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отс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</w:p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Кач- 38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Вып-10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Вып-80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Кач- 30</w:t>
            </w:r>
            <w:r w:rsidR="0075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3E88" w:rsidRPr="00E34AFB" w:rsidTr="00B42F7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 % - 35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53E88" w:rsidRPr="00E34AFB" w:rsidTr="00B42F71">
        <w:trPr>
          <w:trHeight w:val="27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8" w:rsidRPr="00E34AFB" w:rsidRDefault="00753E88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753E88" w:rsidRDefault="00753E88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753E88" w:rsidRDefault="00753E88" w:rsidP="0075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Ю.А.</w:t>
            </w:r>
          </w:p>
          <w:p w:rsidR="00753E88" w:rsidRPr="00E34AFB" w:rsidRDefault="00753E88" w:rsidP="0075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А.В.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3E88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753E88" w:rsidRPr="00E34AFB" w:rsidTr="00B42F71">
        <w:trPr>
          <w:trHeight w:val="1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«4»-15</w:t>
            </w:r>
          </w:p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 отс</w:t>
            </w:r>
            <w:r w:rsidR="00753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</w:p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Кач- 83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Вып-10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Вып-90</w:t>
            </w:r>
            <w:r w:rsidR="0075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3E88" w:rsidRPr="00E34AFB" w:rsidRDefault="00B42F71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Кач- 50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53E88" w:rsidRPr="00E34AFB" w:rsidTr="001C6155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88" w:rsidRPr="00E34AFB" w:rsidRDefault="00753E88" w:rsidP="00B4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753E88" w:rsidRPr="00E34AFB" w:rsidRDefault="00B42F71" w:rsidP="00B4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 % -  71</w:t>
            </w:r>
            <w:r w:rsidR="00753E88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C6155" w:rsidRDefault="001C6155" w:rsidP="00753E8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E88" w:rsidRPr="00504027" w:rsidRDefault="00753E88" w:rsidP="00753E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6-а, 6-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>б классы  (по  программе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5 класс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975"/>
        <w:gridCol w:w="1971"/>
        <w:gridCol w:w="2009"/>
        <w:gridCol w:w="2009"/>
      </w:tblGrid>
      <w:tr w:rsidR="00B42F71" w:rsidRPr="00E34AFB" w:rsidTr="00B42F71">
        <w:trPr>
          <w:trHeight w:val="31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1" w:rsidRPr="00E34AFB" w:rsidRDefault="00B42F71" w:rsidP="00C33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1" w:rsidRPr="00E34AFB" w:rsidRDefault="00B42F71" w:rsidP="00C33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(апрель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1" w:rsidRDefault="0080466B" w:rsidP="00C33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466B" w:rsidRPr="00E34AFB" w:rsidTr="00753E88">
        <w:trPr>
          <w:trHeight w:val="315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О.В.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Монакова О.В.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Кравчик А.А.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80466B" w:rsidRPr="00E34AFB" w:rsidTr="00753E88">
        <w:trPr>
          <w:trHeight w:val="315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«4»-12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Вып-21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Кач- 62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Кач-40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Вып-15, отс-1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 - 80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Вып- 58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466B" w:rsidRPr="00E34AFB" w:rsidTr="00B42F71">
        <w:trPr>
          <w:trHeight w:val="315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 - 52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466B" w:rsidRPr="00E34AFB" w:rsidTr="00753E88">
        <w:trPr>
          <w:trHeight w:val="27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О.В.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Монакова О.В.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А.П.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80466B" w:rsidRPr="00E34AFB" w:rsidTr="00753E88">
        <w:trPr>
          <w:trHeight w:val="270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«4»-9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Вып-20</w:t>
            </w: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,н-1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Кач- 65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«5»-2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«4»-4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Вып-14</w:t>
            </w: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,н-1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Кач- 42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«4»-5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Вып-16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Кач- 37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«4»-2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Вып-11, отс</w:t>
            </w: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Вып-63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66B" w:rsidRPr="00E34AFB" w:rsidTr="0080466B">
        <w:trPr>
          <w:trHeight w:val="270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 % - 55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 % - 33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466B" w:rsidRPr="00E34AFB" w:rsidTr="00753E88">
        <w:trPr>
          <w:trHeight w:val="27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О.В.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Монакова О.В.</w:t>
            </w:r>
          </w:p>
          <w:p w:rsidR="0080466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Т.Н.</w:t>
            </w:r>
          </w:p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80466B" w:rsidRPr="00E34AFB" w:rsidTr="00753E88">
        <w:trPr>
          <w:trHeight w:val="1667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«4»-13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Вып-20, н-1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Кач- 85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Вып-14, н-1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Вып-100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Вып-14, отс-2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Кач- 35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Вып-11, отс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466B" w:rsidRPr="00E34AFB" w:rsidRDefault="0080466B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Кач- 45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155" w:rsidRPr="00E34AFB" w:rsidTr="001C6155">
        <w:trPr>
          <w:trHeight w:val="407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5" w:rsidRPr="00E34AFB" w:rsidRDefault="001C6155" w:rsidP="008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1C6155" w:rsidRPr="00E34AFB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% -  82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1C6155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 % -  40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155" w:rsidRPr="00E34AFB" w:rsidTr="001C6155">
        <w:trPr>
          <w:trHeight w:val="259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1C6155" w:rsidRPr="00E34AFB" w:rsidTr="001C6155">
        <w:trPr>
          <w:trHeight w:val="259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5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6155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Холичева </w:t>
            </w:r>
          </w:p>
          <w:p w:rsidR="001C6155" w:rsidRPr="00E34AFB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Вып-16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Вып-11, отс-1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Кач- 9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155" w:rsidRPr="00E34AFB" w:rsidTr="001C6155">
        <w:trPr>
          <w:trHeight w:val="259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5" w:rsidRPr="00E34AFB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1C6155" w:rsidRDefault="001C6155" w:rsidP="001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 % -  9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C6155" w:rsidRDefault="001C6155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1C6155" w:rsidRDefault="001C6155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E34AFB" w:rsidRPr="00504027" w:rsidRDefault="00753E88" w:rsidP="00504027">
      <w:pPr>
        <w:pStyle w:val="a6"/>
        <w:tabs>
          <w:tab w:val="left" w:pos="3555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7-а, 7</w:t>
      </w:r>
      <w:r w:rsidR="00E34AFB" w:rsidRPr="00504027">
        <w:rPr>
          <w:b/>
          <w:sz w:val="32"/>
          <w:szCs w:val="32"/>
          <w:u w:val="single"/>
        </w:rPr>
        <w:t>-б классы</w:t>
      </w:r>
      <w:r w:rsidR="00387E27">
        <w:rPr>
          <w:b/>
          <w:sz w:val="32"/>
          <w:szCs w:val="32"/>
          <w:u w:val="single"/>
        </w:rPr>
        <w:t xml:space="preserve"> (по программе </w:t>
      </w:r>
      <w:r>
        <w:rPr>
          <w:b/>
          <w:sz w:val="32"/>
          <w:szCs w:val="32"/>
          <w:u w:val="single"/>
        </w:rPr>
        <w:t>6 класс</w:t>
      </w:r>
      <w:r w:rsidR="00387E27">
        <w:rPr>
          <w:b/>
          <w:sz w:val="32"/>
          <w:szCs w:val="32"/>
          <w:u w:val="single"/>
        </w:rPr>
        <w:t>а</w:t>
      </w:r>
      <w:r>
        <w:rPr>
          <w:b/>
          <w:sz w:val="32"/>
          <w:szCs w:val="32"/>
          <w:u w:val="single"/>
        </w:rPr>
        <w:t>)</w:t>
      </w:r>
    </w:p>
    <w:p w:rsidR="00E34AFB" w:rsidRPr="00E34AFB" w:rsidRDefault="00E34AFB" w:rsidP="00E34AFB">
      <w:pPr>
        <w:pStyle w:val="a6"/>
        <w:tabs>
          <w:tab w:val="left" w:pos="3555"/>
        </w:tabs>
        <w:ind w:left="0"/>
        <w:jc w:val="center"/>
        <w:rPr>
          <w:b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76"/>
        <w:gridCol w:w="1275"/>
        <w:gridCol w:w="1135"/>
        <w:gridCol w:w="1275"/>
        <w:gridCol w:w="1418"/>
        <w:gridCol w:w="1523"/>
      </w:tblGrid>
      <w:tr w:rsidR="00251E9B" w:rsidRPr="00E34AFB" w:rsidTr="00251E9B">
        <w:trPr>
          <w:trHeight w:val="3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2020 (сентябрь, октябрь)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(апрель)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(сентябрь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E9B" w:rsidRPr="00E34AFB" w:rsidTr="00251E9B">
        <w:trPr>
          <w:trHeight w:val="315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C33B21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51E9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  <w:p w:rsidR="00251E9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(Федоровская С.А., </w:t>
            </w:r>
          </w:p>
          <w:p w:rsidR="00251E9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Асхаева А.Н.)</w:t>
            </w:r>
          </w:p>
          <w:p w:rsidR="00251E9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кл, 6 кл.</w:t>
            </w:r>
          </w:p>
          <w:p w:rsidR="00251E9B" w:rsidRPr="00E34AF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(Кайнова С.Н.)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</w:tr>
      <w:tr w:rsidR="00251E9B" w:rsidRPr="00E34AFB" w:rsidTr="00251E9B">
        <w:trPr>
          <w:trHeight w:val="315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Вып-72 %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Кач- 16 %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Вып-15,н-4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Вып-80 %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Кач-33 %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Вып-44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Вып-17,н-2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Кач-35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«2»-9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Кач-17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51E9B" w:rsidRPr="00E34AFB" w:rsidTr="00251E9B">
        <w:trPr>
          <w:trHeight w:val="315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75,7 % - 24 %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- 25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7-а,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51 % - 11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51E9B" w:rsidRPr="00E34AFB" w:rsidTr="00251E9B">
        <w:trPr>
          <w:trHeight w:val="270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C33B21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(Федоровская С.А., 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Асхаева А.Н.)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кл.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(Красноштанова Е.М.)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</w:tr>
      <w:tr w:rsidR="00251E9B" w:rsidRPr="00E34AFB" w:rsidTr="00251E9B">
        <w:trPr>
          <w:trHeight w:val="270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Кач- 67 %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Кач- 50%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Вып-17,н-2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Кач- 41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Кач- 16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 отс-1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1E9B" w:rsidRPr="00E34AFB" w:rsidTr="00251E9B">
        <w:trPr>
          <w:trHeight w:val="270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 % - 58 %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 - 34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7-а,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- 17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51E9B" w:rsidRPr="00E34AFB" w:rsidTr="00251E9B">
        <w:trPr>
          <w:trHeight w:val="270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(Тетерина Т.Н.)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E9B" w:rsidRPr="00E34AFB" w:rsidTr="00251E9B">
        <w:trPr>
          <w:trHeight w:val="1669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«4»-12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Вып-16, н-3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Кач- 75  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Вып-13, н-3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Кач- 68 %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3»-7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 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«4»-8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 н-2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Вып-100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Кач- 64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251E9B" w:rsidRPr="00E34AFB" w:rsidTr="00251E9B">
        <w:trPr>
          <w:trHeight w:val="611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 % -  72 %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 % -  60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9B" w:rsidRPr="00E34AFB" w:rsidTr="00251E9B">
        <w:trPr>
          <w:trHeight w:val="267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 –история</w:t>
            </w:r>
          </w:p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(Холичева Л.П.)</w:t>
            </w:r>
          </w:p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83" w:rsidRDefault="002F0D83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83" w:rsidRPr="00E34AFB" w:rsidRDefault="002F0D83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E9B" w:rsidRPr="00E34AFB" w:rsidTr="00251E9B">
        <w:trPr>
          <w:trHeight w:val="744"/>
        </w:trPr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3»-12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 н-1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Вып-16, н-3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Вып-62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Кач- 25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251E9B" w:rsidRPr="00E34AFB" w:rsidTr="00251E9B">
        <w:trPr>
          <w:trHeight w:val="744"/>
        </w:trPr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B" w:rsidRPr="00E34AF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E34AF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51E9B" w:rsidRDefault="00251E9B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 % -  17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Default="00251E9B" w:rsidP="0025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83" w:rsidRPr="00E34AFB" w:rsidTr="00251E9B">
        <w:trPr>
          <w:trHeight w:val="274"/>
        </w:trPr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</w:tr>
      <w:tr w:rsidR="002F0D83" w:rsidRPr="00E34AFB" w:rsidTr="00251E9B">
        <w:trPr>
          <w:trHeight w:val="744"/>
        </w:trPr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(за  6 класс) география 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Еланцева А.А.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 отс-1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0D83" w:rsidRPr="00E34AFB" w:rsidTr="002F0D83">
        <w:trPr>
          <w:trHeight w:val="365"/>
        </w:trPr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7-а,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F0D83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- 20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F0D83" w:rsidRPr="00E34AFB" w:rsidTr="00251E9B">
        <w:trPr>
          <w:trHeight w:val="365"/>
        </w:trPr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(за  6 класс)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Холичева Л.П.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</w:tr>
      <w:tr w:rsidR="002F0D83" w:rsidRPr="00E34AFB" w:rsidTr="00251E9B">
        <w:trPr>
          <w:trHeight w:val="365"/>
        </w:trPr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«2»-13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 отс-1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0D83" w:rsidRPr="00E34AFB" w:rsidTr="002F0D83">
        <w:trPr>
          <w:trHeight w:val="365"/>
        </w:trPr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Default="002F0D83" w:rsidP="002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83" w:rsidRPr="00E34AFB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7-а,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2F0D83" w:rsidRDefault="002F0D83" w:rsidP="002F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42,8 % - 5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D0A3C" w:rsidRDefault="00DD0A3C" w:rsidP="00A3109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6FA" w:rsidRDefault="004376FA" w:rsidP="00A3109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D83" w:rsidRDefault="002F0D83" w:rsidP="002F0D83">
      <w:pPr>
        <w:pStyle w:val="a6"/>
        <w:tabs>
          <w:tab w:val="left" w:pos="3555"/>
        </w:tabs>
        <w:ind w:left="0"/>
      </w:pPr>
    </w:p>
    <w:p w:rsidR="00387E27" w:rsidRPr="002F0D83" w:rsidRDefault="00387E27" w:rsidP="002F0D83">
      <w:pPr>
        <w:pStyle w:val="a6"/>
        <w:tabs>
          <w:tab w:val="left" w:pos="3555"/>
        </w:tabs>
        <w:ind w:left="0"/>
      </w:pPr>
    </w:p>
    <w:p w:rsidR="00E34AFB" w:rsidRPr="00504027" w:rsidRDefault="00753E88" w:rsidP="005040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8-а, 8</w:t>
      </w:r>
      <w:r w:rsidR="00E34AFB" w:rsidRPr="00504027">
        <w:rPr>
          <w:rFonts w:ascii="Times New Roman" w:hAnsi="Times New Roman" w:cs="Times New Roman"/>
          <w:b/>
          <w:sz w:val="32"/>
          <w:szCs w:val="32"/>
          <w:u w:val="single"/>
        </w:rPr>
        <w:t>-б классы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  программе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  класс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22"/>
        <w:gridCol w:w="898"/>
        <w:gridCol w:w="853"/>
        <w:gridCol w:w="991"/>
        <w:gridCol w:w="991"/>
        <w:gridCol w:w="1558"/>
        <w:gridCol w:w="1418"/>
        <w:gridCol w:w="1558"/>
      </w:tblGrid>
      <w:tr w:rsidR="00AD0303" w:rsidRPr="00E34AFB" w:rsidTr="00AD0303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Default="00AD0303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AD0303" w:rsidRPr="00E34AFB" w:rsidRDefault="00AD0303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(октябрь)</w:t>
            </w:r>
          </w:p>
        </w:tc>
      </w:tr>
      <w:tr w:rsidR="00AD0303" w:rsidRPr="00E34AFB" w:rsidTr="00AD0303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вып-17, н-3)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вып-16, н-1)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AD0303" w:rsidRPr="00DD0A3C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AD0303" w:rsidRPr="00DD0A3C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ып-16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D0303" w:rsidRP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отс-1</w:t>
            </w:r>
          </w:p>
        </w:tc>
      </w:tr>
      <w:tr w:rsidR="00AD0303" w:rsidRPr="00E34AFB" w:rsidTr="00AD0303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Вып-94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Кач- 55 %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Кач-10 %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Вып-82 %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Кач- 70 %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Вып-87,5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Кач-43 %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«4»-9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Кач- 61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Вып-70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ач-14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0303" w:rsidRPr="00E34AFB" w:rsidTr="00AD0303">
        <w:trPr>
          <w:trHeight w:val="1018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83%-32 %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Хлыстова Г.П.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Аманнепесова В.Г.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84 % - 57 %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Плисова Г.Ф.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- 37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Плисова Г.Ф.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 - 23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Плисова Г.Ф.</w:t>
            </w:r>
          </w:p>
        </w:tc>
      </w:tr>
      <w:tr w:rsidR="00AD0303" w:rsidRPr="00E34AFB" w:rsidTr="00AD0303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вып-19, н-1)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вып-16, н-1)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AD0303" w:rsidRPr="00DD0A3C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15,н-2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AD0303" w:rsidRPr="00DD0A3C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D0303" w:rsidRP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отс-1</w:t>
            </w:r>
          </w:p>
        </w:tc>
      </w:tr>
      <w:tr w:rsidR="00AD0303" w:rsidRPr="00E34AFB" w:rsidTr="00AD0303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«5»-6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Кач-68 %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Кач-36 %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«4»-8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Вып-79 %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Кач- 63 %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Вып- 31 %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Кач- 12 %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«4»-9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Вып-53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Кач- 62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Кач-14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0303" w:rsidRPr="00E34AFB" w:rsidTr="00AD0303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86 % - 52 %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Хлыстова Г.П.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Аманнепесова В.Г.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57 % - 40 %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А.В.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 - 33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А.П.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 - 40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А.П.</w:t>
            </w:r>
          </w:p>
        </w:tc>
      </w:tr>
      <w:tr w:rsidR="00AD0303" w:rsidRPr="00E34AFB" w:rsidTr="00AD0303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О. мир </w:t>
            </w:r>
          </w:p>
          <w:p w:rsidR="00E465BD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D0303" w:rsidRPr="00E34AFB" w:rsidRDefault="00E465BD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Т.Н.</w:t>
            </w:r>
            <w:r w:rsidR="00AD0303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вып-18, н-2)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вып-14, н-3)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 случайного выбора)</w:t>
            </w:r>
          </w:p>
          <w:p w:rsidR="00AD0303" w:rsidRPr="00DD0A3C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303" w:rsidRPr="00E34AFB" w:rsidTr="00AD0303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Вып-100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Кач-68 %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«3»-15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«5»-2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Кач-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Вып- 93 %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Кач- 42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Вып-100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03" w:rsidRPr="00E34AFB" w:rsidTr="00AD0303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3" w:rsidRPr="00E34AFB" w:rsidRDefault="00AD0303" w:rsidP="00AD0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Хлыстова Г.П.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Аманнепесова В.Г.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- 42 %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</w:p>
          <w:p w:rsidR="00AD0303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- 47 %</w:t>
            </w:r>
          </w:p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Т.Н.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3" w:rsidRPr="00E34AFB" w:rsidRDefault="00AD0303" w:rsidP="00A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AFB" w:rsidRPr="00E34AFB" w:rsidRDefault="00E34AFB" w:rsidP="00E3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659"/>
        <w:gridCol w:w="1776"/>
        <w:gridCol w:w="2486"/>
        <w:gridCol w:w="2455"/>
      </w:tblGrid>
      <w:tr w:rsidR="00E465BD" w:rsidRPr="00E34AFB" w:rsidTr="00E465BD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D" w:rsidRPr="00E34AFB" w:rsidRDefault="00E465BD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D" w:rsidRPr="00E34AFB" w:rsidRDefault="00E465BD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Default="00E465BD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E465BD" w:rsidRPr="00E34AFB" w:rsidRDefault="00E465BD" w:rsidP="00504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 случайного выбора),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Default="00E465BD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8-а (за 7 класс)</w:t>
            </w:r>
          </w:p>
          <w:p w:rsidR="00E465BD" w:rsidRDefault="00E465BD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случайного выбора),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ып-12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н-4</w:t>
            </w:r>
          </w:p>
        </w:tc>
      </w:tr>
      <w:tr w:rsidR="00E465BD" w:rsidRPr="00E34AFB" w:rsidTr="00E465BD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D" w:rsidRPr="00E465BD" w:rsidRDefault="00E465BD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465BD" w:rsidRPr="00E34AFB" w:rsidRDefault="00E465BD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Холичева Л.П.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«3»-13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Вып-84 %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Кач- 15 %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Вып- 68 %</w:t>
            </w:r>
          </w:p>
          <w:p w:rsidR="00E465BD" w:rsidRPr="00E34AFB" w:rsidRDefault="00E465BD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Кач- 25 %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Pr="00E34AFB" w:rsidRDefault="00E465BD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465BD" w:rsidRPr="00E34AFB" w:rsidRDefault="00E465BD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E465BD" w:rsidRPr="00E34AFB" w:rsidRDefault="00E465BD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E465BD" w:rsidRPr="00E34AFB" w:rsidRDefault="00E465BD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E465BD" w:rsidRPr="00E34AFB" w:rsidRDefault="00E465BD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465BD" w:rsidRPr="00E34AFB" w:rsidRDefault="00E465BD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Pr="00E34AFB" w:rsidRDefault="00E465BD" w:rsidP="00E4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465BD" w:rsidRPr="00E34AFB" w:rsidRDefault="00E465BD" w:rsidP="00E4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E465BD" w:rsidRPr="00E34AFB" w:rsidRDefault="00E465BD" w:rsidP="00E4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E465BD" w:rsidRPr="00E34AFB" w:rsidRDefault="00E465BD" w:rsidP="00E4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E465BD" w:rsidRPr="00E34AFB" w:rsidRDefault="00E465BD" w:rsidP="00E4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465BD" w:rsidRDefault="00E465BD" w:rsidP="00E4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465BD" w:rsidRPr="00E34AFB" w:rsidTr="00E465BD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Pr="00E34AFB" w:rsidRDefault="00E465BD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D" w:rsidRPr="00504027" w:rsidRDefault="00E465BD" w:rsidP="0050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77 % - 20 %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Pr="00E34AFB" w:rsidRDefault="00E465BD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D" w:rsidRPr="00E34AFB" w:rsidRDefault="00E465BD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AFB" w:rsidRDefault="00E34AFB" w:rsidP="00E34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-601" w:type="dxa"/>
        <w:tblLook w:val="04A0" w:firstRow="1" w:lastRow="0" w:firstColumn="1" w:lastColumn="0" w:noHBand="0" w:noVBand="1"/>
      </w:tblPr>
      <w:tblGrid>
        <w:gridCol w:w="2044"/>
        <w:gridCol w:w="1642"/>
        <w:gridCol w:w="1701"/>
        <w:gridCol w:w="2552"/>
      </w:tblGrid>
      <w:tr w:rsidR="00E465BD" w:rsidTr="00E465BD">
        <w:tc>
          <w:tcPr>
            <w:tcW w:w="2044" w:type="dxa"/>
          </w:tcPr>
          <w:p w:rsidR="00E465BD" w:rsidRDefault="00E465BD" w:rsidP="00E465BD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6-б</w:t>
            </w:r>
          </w:p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 случайного выбора</w:t>
            </w:r>
          </w:p>
          <w:p w:rsidR="00E465BD" w:rsidRPr="003C5DD5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вып-16, н-1</w:t>
            </w:r>
          </w:p>
        </w:tc>
        <w:tc>
          <w:tcPr>
            <w:tcW w:w="1701" w:type="dxa"/>
          </w:tcPr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6-б</w:t>
            </w:r>
          </w:p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 случайного выбора</w:t>
            </w:r>
          </w:p>
          <w:p w:rsidR="00E465BD" w:rsidRDefault="00E465BD" w:rsidP="00E465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вып-16, н-1</w:t>
            </w:r>
          </w:p>
        </w:tc>
        <w:tc>
          <w:tcPr>
            <w:tcW w:w="2552" w:type="dxa"/>
          </w:tcPr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8-б</w:t>
            </w:r>
            <w:r>
              <w:rPr>
                <w:b/>
                <w:sz w:val="24"/>
                <w:szCs w:val="24"/>
              </w:rPr>
              <w:t xml:space="preserve"> (за 7 класс)</w:t>
            </w:r>
          </w:p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случайного выбора),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ып-14</w:t>
            </w:r>
            <w:r w:rsidRPr="00DD0A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н-1</w:t>
            </w:r>
          </w:p>
        </w:tc>
      </w:tr>
      <w:tr w:rsidR="00E465BD" w:rsidTr="00E465BD">
        <w:tc>
          <w:tcPr>
            <w:tcW w:w="2044" w:type="dxa"/>
          </w:tcPr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Холичева Л.П.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65BD" w:rsidRDefault="00E465BD" w:rsidP="00E465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«5»-1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«4»-3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«3»-10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«2»-2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Вып-87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E465BD" w:rsidRDefault="00E465BD" w:rsidP="00E465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Кач- 25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65BD" w:rsidRDefault="00E465BD" w:rsidP="00E465B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«4»-2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«3»-5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«2»-7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Вып-50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E465BD" w:rsidRDefault="00E465BD" w:rsidP="00E465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Кач- 14</w:t>
            </w:r>
            <w:r>
              <w:rPr>
                <w:sz w:val="24"/>
                <w:szCs w:val="24"/>
              </w:rPr>
              <w:t xml:space="preserve"> </w:t>
            </w:r>
            <w:r w:rsidRPr="00E34AFB">
              <w:rPr>
                <w:sz w:val="24"/>
                <w:szCs w:val="24"/>
              </w:rPr>
              <w:t>%</w:t>
            </w:r>
          </w:p>
        </w:tc>
      </w:tr>
      <w:tr w:rsidR="00E465BD" w:rsidTr="00E465BD">
        <w:tc>
          <w:tcPr>
            <w:tcW w:w="2044" w:type="dxa"/>
          </w:tcPr>
          <w:p w:rsidR="00E465BD" w:rsidRDefault="00E465BD" w:rsidP="00E465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  <w:p w:rsidR="00E465BD" w:rsidRPr="00E465BD" w:rsidRDefault="00E465BD" w:rsidP="00E465BD">
            <w:pPr>
              <w:rPr>
                <w:sz w:val="24"/>
                <w:szCs w:val="24"/>
              </w:rPr>
            </w:pPr>
            <w:r w:rsidRPr="00E465BD">
              <w:rPr>
                <w:sz w:val="24"/>
                <w:szCs w:val="24"/>
              </w:rPr>
              <w:t>Еланцева А.А.</w:t>
            </w:r>
          </w:p>
        </w:tc>
        <w:tc>
          <w:tcPr>
            <w:tcW w:w="1642" w:type="dxa"/>
          </w:tcPr>
          <w:p w:rsidR="00E465BD" w:rsidRDefault="00E465BD" w:rsidP="00E465B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«4»-1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«3»-14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«2»-1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Вып-93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E465BD" w:rsidRDefault="00E465BD" w:rsidP="00E465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Кач- 6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552" w:type="dxa"/>
          </w:tcPr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«4»-0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«3»-3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«2»-1</w:t>
            </w:r>
            <w:r>
              <w:rPr>
                <w:sz w:val="24"/>
                <w:szCs w:val="24"/>
              </w:rPr>
              <w:t>1</w:t>
            </w:r>
          </w:p>
          <w:p w:rsidR="00E465BD" w:rsidRPr="00E34AFB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Вып-21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E465BD" w:rsidRDefault="00E465BD" w:rsidP="00E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Кач- 0 </w:t>
            </w:r>
            <w:r w:rsidRPr="00E34AFB">
              <w:rPr>
                <w:sz w:val="24"/>
                <w:szCs w:val="24"/>
              </w:rPr>
              <w:t>%</w:t>
            </w:r>
          </w:p>
        </w:tc>
      </w:tr>
    </w:tbl>
    <w:p w:rsidR="00504027" w:rsidRDefault="00504027" w:rsidP="00E34AFB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AD0303" w:rsidTr="00E465BD">
        <w:tc>
          <w:tcPr>
            <w:tcW w:w="1985" w:type="dxa"/>
          </w:tcPr>
          <w:p w:rsidR="00AD0303" w:rsidRDefault="00AD0303" w:rsidP="00AD0303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303" w:rsidRDefault="00AD0303" w:rsidP="00AD0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8-а</w:t>
            </w:r>
          </w:p>
          <w:p w:rsidR="00AD0303" w:rsidRPr="00DD0A3C" w:rsidRDefault="00AD0303" w:rsidP="00AD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465BD">
              <w:rPr>
                <w:sz w:val="24"/>
                <w:szCs w:val="24"/>
              </w:rPr>
              <w:t>ып-13, отс-3</w:t>
            </w:r>
          </w:p>
        </w:tc>
      </w:tr>
      <w:tr w:rsidR="00AD0303" w:rsidTr="00E465BD">
        <w:tc>
          <w:tcPr>
            <w:tcW w:w="1985" w:type="dxa"/>
          </w:tcPr>
          <w:p w:rsidR="00AD0303" w:rsidRDefault="00AD0303" w:rsidP="00AD0303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  <w:p w:rsidR="00E465BD" w:rsidRPr="00E465BD" w:rsidRDefault="00E465BD" w:rsidP="00AD0303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E465BD">
              <w:rPr>
                <w:sz w:val="24"/>
                <w:szCs w:val="24"/>
              </w:rPr>
              <w:t>Вертопрахова И.И.</w:t>
            </w:r>
          </w:p>
        </w:tc>
        <w:tc>
          <w:tcPr>
            <w:tcW w:w="1701" w:type="dxa"/>
          </w:tcPr>
          <w:p w:rsidR="00AD0303" w:rsidRPr="00E34AFB" w:rsidRDefault="00E465BD" w:rsidP="00AD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«5»-1</w:t>
            </w:r>
          </w:p>
          <w:p w:rsidR="00AD0303" w:rsidRPr="00E34AFB" w:rsidRDefault="00E465BD" w:rsidP="00AD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«4»-3</w:t>
            </w:r>
          </w:p>
          <w:p w:rsidR="00AD0303" w:rsidRPr="00E34AFB" w:rsidRDefault="00E465BD" w:rsidP="00AD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«3»-7</w:t>
            </w:r>
          </w:p>
          <w:p w:rsidR="00AD0303" w:rsidRPr="00E34AFB" w:rsidRDefault="00E465BD" w:rsidP="00AD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«2»-2</w:t>
            </w:r>
          </w:p>
          <w:p w:rsidR="00AD0303" w:rsidRPr="00E34AFB" w:rsidRDefault="00E465BD" w:rsidP="00AD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Вып-84,6</w:t>
            </w:r>
            <w:r w:rsidR="00AD0303" w:rsidRPr="00E34AFB">
              <w:rPr>
                <w:sz w:val="24"/>
                <w:szCs w:val="24"/>
              </w:rPr>
              <w:t xml:space="preserve"> %</w:t>
            </w:r>
          </w:p>
          <w:p w:rsidR="00AD0303" w:rsidRPr="00E34AFB" w:rsidRDefault="00E465BD" w:rsidP="00AD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Кач- 30</w:t>
            </w:r>
            <w:r w:rsidR="00AD0303" w:rsidRPr="00E34AFB">
              <w:rPr>
                <w:sz w:val="24"/>
                <w:szCs w:val="24"/>
              </w:rPr>
              <w:t xml:space="preserve"> %</w:t>
            </w:r>
          </w:p>
        </w:tc>
      </w:tr>
    </w:tbl>
    <w:p w:rsidR="00AD0303" w:rsidRDefault="00AD0303" w:rsidP="00E34AFB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-601" w:type="dxa"/>
        <w:tblLook w:val="04A0" w:firstRow="1" w:lastRow="0" w:firstColumn="1" w:lastColumn="0" w:noHBand="0" w:noVBand="1"/>
      </w:tblPr>
      <w:tblGrid>
        <w:gridCol w:w="2044"/>
        <w:gridCol w:w="1642"/>
        <w:gridCol w:w="1701"/>
      </w:tblGrid>
      <w:tr w:rsidR="00E465BD" w:rsidTr="00B93037">
        <w:tc>
          <w:tcPr>
            <w:tcW w:w="2044" w:type="dxa"/>
          </w:tcPr>
          <w:p w:rsidR="00E465BD" w:rsidRDefault="00E465BD" w:rsidP="00B9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465BD" w:rsidRDefault="00E93965" w:rsidP="00B9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8-а</w:t>
            </w:r>
          </w:p>
          <w:p w:rsidR="00E465BD" w:rsidRDefault="00E465BD" w:rsidP="00B9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 случайного выбора</w:t>
            </w:r>
          </w:p>
          <w:p w:rsidR="00E465BD" w:rsidRPr="003C5DD5" w:rsidRDefault="00E93965" w:rsidP="00B9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вып-15, отс</w:t>
            </w:r>
            <w:r w:rsidR="00E465BD">
              <w:rPr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E465BD" w:rsidRDefault="00E93965" w:rsidP="00B9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465BD">
              <w:rPr>
                <w:b/>
                <w:sz w:val="24"/>
                <w:szCs w:val="24"/>
              </w:rPr>
              <w:t>-б</w:t>
            </w:r>
          </w:p>
          <w:p w:rsidR="00E465BD" w:rsidRDefault="00E465BD" w:rsidP="00B9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 случайного выбора</w:t>
            </w:r>
          </w:p>
          <w:p w:rsidR="00E465BD" w:rsidRDefault="00E93965" w:rsidP="00B930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вып-14, отс-5</w:t>
            </w:r>
          </w:p>
        </w:tc>
      </w:tr>
      <w:tr w:rsidR="00E465BD" w:rsidTr="00B93037">
        <w:tc>
          <w:tcPr>
            <w:tcW w:w="2044" w:type="dxa"/>
          </w:tcPr>
          <w:p w:rsidR="00E465BD" w:rsidRDefault="00E465BD" w:rsidP="00B9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  <w:p w:rsidR="00E465BD" w:rsidRPr="00E465BD" w:rsidRDefault="00E465BD" w:rsidP="00B93037">
            <w:pPr>
              <w:jc w:val="center"/>
              <w:rPr>
                <w:sz w:val="24"/>
                <w:szCs w:val="24"/>
              </w:rPr>
            </w:pPr>
            <w:r w:rsidRPr="00E465BD">
              <w:rPr>
                <w:sz w:val="24"/>
                <w:szCs w:val="24"/>
              </w:rPr>
              <w:lastRenderedPageBreak/>
              <w:t>Малышева М.В.</w:t>
            </w:r>
            <w:r w:rsidRPr="00E465BD">
              <w:rPr>
                <w:sz w:val="24"/>
                <w:szCs w:val="24"/>
              </w:rPr>
              <w:t xml:space="preserve"> </w:t>
            </w:r>
          </w:p>
          <w:p w:rsidR="00E465BD" w:rsidRDefault="00E465BD" w:rsidP="00B9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465BD" w:rsidRPr="00E34AFB" w:rsidRDefault="00E93965" w:rsidP="00B9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«5»-0</w:t>
            </w:r>
          </w:p>
          <w:p w:rsidR="00E465BD" w:rsidRPr="00E34AFB" w:rsidRDefault="00E93965" w:rsidP="00B9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«4»-3</w:t>
            </w:r>
          </w:p>
          <w:p w:rsidR="00E465BD" w:rsidRPr="00E34AFB" w:rsidRDefault="00E93965" w:rsidP="00B9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«3»-3</w:t>
            </w:r>
          </w:p>
          <w:p w:rsidR="00E465BD" w:rsidRPr="00E34AFB" w:rsidRDefault="00E93965" w:rsidP="00B9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«2»-9</w:t>
            </w:r>
          </w:p>
          <w:p w:rsidR="00E465BD" w:rsidRPr="00E34AFB" w:rsidRDefault="00E93965" w:rsidP="00B9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Вып-40</w:t>
            </w:r>
            <w:r w:rsidR="00E465BD" w:rsidRPr="00E34AFB">
              <w:rPr>
                <w:sz w:val="24"/>
                <w:szCs w:val="24"/>
              </w:rPr>
              <w:t xml:space="preserve"> %</w:t>
            </w:r>
          </w:p>
          <w:p w:rsidR="00E465BD" w:rsidRDefault="00E93965" w:rsidP="00B930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Кач- 20</w:t>
            </w:r>
            <w:r w:rsidR="00E465BD"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93965" w:rsidRPr="00E34AFB" w:rsidRDefault="00E93965" w:rsidP="00E9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«5»-0</w:t>
            </w:r>
          </w:p>
          <w:p w:rsidR="00E93965" w:rsidRPr="00E34AFB" w:rsidRDefault="00E93965" w:rsidP="00E9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«4»-0</w:t>
            </w:r>
          </w:p>
          <w:p w:rsidR="00E93965" w:rsidRPr="00E34AFB" w:rsidRDefault="00E93965" w:rsidP="00E9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«3»-3</w:t>
            </w:r>
          </w:p>
          <w:p w:rsidR="00E93965" w:rsidRPr="00E34AFB" w:rsidRDefault="00E93965" w:rsidP="00E9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«2»-11</w:t>
            </w:r>
          </w:p>
          <w:p w:rsidR="00E93965" w:rsidRPr="00E34AFB" w:rsidRDefault="00E93965" w:rsidP="00E9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Вып-21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E465BD" w:rsidRDefault="00E93965" w:rsidP="00E939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Кач- 0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</w:tr>
      <w:tr w:rsidR="00E93965" w:rsidTr="00D91B77">
        <w:tc>
          <w:tcPr>
            <w:tcW w:w="2044" w:type="dxa"/>
          </w:tcPr>
          <w:p w:rsidR="00E93965" w:rsidRDefault="00E93965" w:rsidP="00B93037">
            <w:pPr>
              <w:rPr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E93965" w:rsidRPr="00E465BD" w:rsidRDefault="00E93965" w:rsidP="00E9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 - 10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</w:tr>
    </w:tbl>
    <w:p w:rsidR="00E34AFB" w:rsidRPr="00E34AFB" w:rsidRDefault="00E34AFB" w:rsidP="00E34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FB" w:rsidRPr="00504027" w:rsidRDefault="00753E88" w:rsidP="00504027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9-а, 9</w:t>
      </w:r>
      <w:r w:rsidR="00E34AFB" w:rsidRPr="00504027">
        <w:rPr>
          <w:rFonts w:ascii="Times New Roman" w:hAnsi="Times New Roman" w:cs="Times New Roman"/>
          <w:b/>
          <w:sz w:val="32"/>
          <w:szCs w:val="32"/>
          <w:u w:val="single"/>
        </w:rPr>
        <w:t>-б классы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  программе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8  класс</w:t>
      </w:r>
      <w:r w:rsidR="00387E27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pPr w:leftFromText="180" w:rightFromText="180" w:vertAnchor="text" w:tblpX="-459" w:tblpY="1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738"/>
        <w:gridCol w:w="738"/>
        <w:gridCol w:w="865"/>
        <w:gridCol w:w="706"/>
        <w:gridCol w:w="993"/>
        <w:gridCol w:w="851"/>
        <w:gridCol w:w="1134"/>
        <w:gridCol w:w="1418"/>
        <w:gridCol w:w="1559"/>
      </w:tblGrid>
      <w:tr w:rsidR="00E93965" w:rsidRPr="00E34AFB" w:rsidTr="00E939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AC7269">
            <w:pPr>
              <w:tabs>
                <w:tab w:val="center" w:pos="1700"/>
                <w:tab w:val="right" w:pos="34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34AFB">
            <w:pPr>
              <w:tabs>
                <w:tab w:val="center" w:pos="1700"/>
                <w:tab w:val="right" w:pos="34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34AFB">
            <w:pPr>
              <w:tabs>
                <w:tab w:val="center" w:pos="1700"/>
                <w:tab w:val="right" w:pos="34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34AFB">
            <w:pPr>
              <w:tabs>
                <w:tab w:val="center" w:pos="1700"/>
                <w:tab w:val="right" w:pos="34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(октябрь)</w:t>
            </w:r>
          </w:p>
        </w:tc>
      </w:tr>
      <w:tr w:rsidR="00E93965" w:rsidRPr="00E34AFB" w:rsidTr="00E93965">
        <w:trPr>
          <w:trHeight w:val="27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AC7269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97 %-76 %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E93965" w:rsidRPr="00AC7269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E93965" w:rsidRPr="00AC7269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E93965" w:rsidRPr="00AC7269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Вып-16, отс-2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E93965" w:rsidRPr="00AC7269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</w:tr>
      <w:tr w:rsidR="00E93965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Вып-88 %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Кач- 44 %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Вып-80 %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Кач-46 %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Вып-60 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Кач- 26 %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Вып- 53 %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 33 %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Вып-61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E93965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Вып- 67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 33 %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E93965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«2»-9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Вып- 40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 20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3965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84 % - 45 %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56 % - 30 %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 - 30 %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 - 19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3965" w:rsidRPr="00E34AFB" w:rsidTr="00E93965">
        <w:trPr>
          <w:trHeight w:val="285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AC7269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97,5 % - 81 %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вып-14, н-2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E93965" w:rsidRPr="00AC7269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Вып-17, отс-1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E93965" w:rsidRPr="00AC7269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Вып-16</w:t>
            </w:r>
            <w:r w:rsidR="00E93965">
              <w:rPr>
                <w:rFonts w:ascii="Times New Roman" w:hAnsi="Times New Roman" w:cs="Times New Roman"/>
                <w:sz w:val="24"/>
                <w:szCs w:val="24"/>
              </w:rPr>
              <w:t>, н-1</w:t>
            </w:r>
          </w:p>
        </w:tc>
      </w:tr>
      <w:tr w:rsidR="00E93965" w:rsidRPr="00E34AFB" w:rsidTr="00E93965">
        <w:trPr>
          <w:trHeight w:val="285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Кач- 38 %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Вып-75 %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Кач-25 %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Вып-11 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Кач- 5 %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«2»-13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Вып- 13 %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Кач- 6 %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Вып-44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E93965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Вып- 50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Вып-35</w:t>
            </w:r>
            <w:r w:rsidR="00E93965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E93965" w:rsidRPr="00E34AFB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Кач- 5</w:t>
            </w:r>
            <w:r w:rsidR="00E93965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E93965" w:rsidRPr="00E34AFB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E93965" w:rsidRPr="00E34AFB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E93965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«2»-9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Вып- 43</w:t>
            </w:r>
            <w:r w:rsidR="00E93965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93965" w:rsidRPr="00E34AFB" w:rsidRDefault="0083441D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 0</w:t>
            </w:r>
            <w:r w:rsidR="00E93965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3965" w:rsidRPr="00E34AFB" w:rsidTr="00E93965">
        <w:trPr>
          <w:trHeight w:val="285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85 % - 32 %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12 % - 6 %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387E27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27">
              <w:rPr>
                <w:rFonts w:ascii="Times New Roman" w:hAnsi="Times New Roman" w:cs="Times New Roman"/>
                <w:b/>
                <w:sz w:val="24"/>
                <w:szCs w:val="24"/>
              </w:rPr>
              <w:t>7-а, 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27">
              <w:rPr>
                <w:rFonts w:ascii="Times New Roman" w:hAnsi="Times New Roman" w:cs="Times New Roman"/>
                <w:b/>
                <w:sz w:val="24"/>
                <w:szCs w:val="24"/>
              </w:rPr>
              <w:t>46 % - 9 %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E93965" w:rsidRPr="00AC7269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39 % - 3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3965" w:rsidRPr="00E34AFB" w:rsidTr="00E93965">
        <w:trPr>
          <w:trHeight w:val="27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AC7269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мир 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 - 85 %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E93965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Вып-16, отс-2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965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Кач- 77 %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«4»-10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Кач-75 %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Кач- 41 %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«4»-7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Вып- 100 %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Кач- 46 %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«4»-4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Кач- 22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«4»-0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E93965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Вып- 73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 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E93965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65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65" w:rsidRPr="00E34AFB" w:rsidRDefault="00E93965" w:rsidP="00E9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100 %- 76 %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 - 44 %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81 % - 12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E93965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65" w:rsidRPr="00E34AFB" w:rsidTr="00E93965">
        <w:trPr>
          <w:trHeight w:val="27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AC7269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н-1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E93965" w:rsidRPr="00E34AFB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E93965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отс-3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5" w:rsidRDefault="00E93965" w:rsidP="00E9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1955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Вып-88 %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Кач- 38 %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Вып-81 %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Кач-37 %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Вп-50 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Кач- 12 %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Вып- 66 %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Кач- 0 %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Кач- 17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83441D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Вып- 46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Кач- 13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585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85 % - 38 %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58 % - 6 %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- 12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Кач- 13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27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AC7269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Вып-60 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Кач- 13 %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Вып- 73 %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Кач- 26 %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Кач- 22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Вып- 80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Кач- 20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66 % - 20 %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75 % - 21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27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AC7269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9-б </w:t>
            </w:r>
          </w:p>
          <w:p w:rsidR="0083441D" w:rsidRP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41D">
              <w:rPr>
                <w:rFonts w:ascii="Times New Roman" w:hAnsi="Times New Roman" w:cs="Times New Roman"/>
                <w:sz w:val="24"/>
                <w:szCs w:val="24"/>
              </w:rPr>
              <w:t>ып-15, отс-2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«3»-14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Кач- 12 %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Вып- 71 %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Кач- 14 %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«2»-13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83441D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«2»-9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Вып- 40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 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«3»-13</w:t>
            </w:r>
          </w:p>
          <w:p w:rsidR="0083441D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  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1D" w:rsidRPr="00E34AFB" w:rsidTr="00E93965">
        <w:trPr>
          <w:trHeight w:val="27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D" w:rsidRPr="00E34AFB" w:rsidRDefault="0083441D" w:rsidP="0083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86 % - 13 %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387E27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27">
              <w:rPr>
                <w:rFonts w:ascii="Times New Roman" w:hAnsi="Times New Roman" w:cs="Times New Roman"/>
                <w:b/>
                <w:sz w:val="24"/>
                <w:szCs w:val="24"/>
              </w:rPr>
              <w:t>7-а, б</w:t>
            </w:r>
          </w:p>
          <w:p w:rsidR="0083441D" w:rsidRPr="00E34AFB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27">
              <w:rPr>
                <w:rFonts w:ascii="Times New Roman" w:hAnsi="Times New Roman" w:cs="Times New Roman"/>
                <w:b/>
                <w:sz w:val="24"/>
                <w:szCs w:val="24"/>
              </w:rPr>
              <w:t>33 % - 0 %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AC7269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D" w:rsidRPr="00AC7269" w:rsidRDefault="0083441D" w:rsidP="0083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f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984"/>
      </w:tblGrid>
      <w:tr w:rsidR="0083441D" w:rsidTr="0083441D">
        <w:tc>
          <w:tcPr>
            <w:tcW w:w="2410" w:type="dxa"/>
            <w:vMerge w:val="restart"/>
          </w:tcPr>
          <w:p w:rsidR="0083441D" w:rsidRDefault="0083441D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  <w:p w:rsidR="0083441D" w:rsidRDefault="0083441D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Вертопрахова И.И.)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3441D" w:rsidRDefault="0083441D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7-а</w:t>
            </w:r>
          </w:p>
          <w:p w:rsidR="0083441D" w:rsidRPr="00E34AFB" w:rsidRDefault="0083441D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вып-18</w:t>
            </w:r>
          </w:p>
        </w:tc>
        <w:tc>
          <w:tcPr>
            <w:tcW w:w="2268" w:type="dxa"/>
          </w:tcPr>
          <w:p w:rsidR="0083441D" w:rsidRDefault="0083441D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7-б</w:t>
            </w:r>
          </w:p>
          <w:p w:rsidR="0083441D" w:rsidRPr="00E34AFB" w:rsidRDefault="0083441D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вып-15, н-1</w:t>
            </w:r>
          </w:p>
        </w:tc>
        <w:tc>
          <w:tcPr>
            <w:tcW w:w="1984" w:type="dxa"/>
          </w:tcPr>
          <w:p w:rsidR="0083441D" w:rsidRDefault="0083441D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9-б</w:t>
            </w:r>
          </w:p>
          <w:p w:rsidR="0083441D" w:rsidRPr="0083441D" w:rsidRDefault="0083441D" w:rsidP="0046329F">
            <w:pPr>
              <w:jc w:val="center"/>
              <w:rPr>
                <w:sz w:val="24"/>
                <w:szCs w:val="24"/>
              </w:rPr>
            </w:pPr>
            <w:r w:rsidRPr="0083441D">
              <w:rPr>
                <w:sz w:val="24"/>
                <w:szCs w:val="24"/>
              </w:rPr>
              <w:t>Вып-16, отс-1</w:t>
            </w:r>
          </w:p>
        </w:tc>
      </w:tr>
      <w:tr w:rsidR="0083441D" w:rsidTr="0083441D">
        <w:tc>
          <w:tcPr>
            <w:tcW w:w="2410" w:type="dxa"/>
            <w:vMerge/>
          </w:tcPr>
          <w:p w:rsidR="0083441D" w:rsidRDefault="0083441D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«5»-1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«4»-2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«3»-11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«2»-4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Вып-77</w:t>
            </w:r>
            <w:r w:rsidRPr="00E34AFB">
              <w:rPr>
                <w:sz w:val="24"/>
                <w:szCs w:val="24"/>
              </w:rPr>
              <w:t xml:space="preserve">  %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Кач- 16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«5»-2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«4»-4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«3»-3</w:t>
            </w:r>
          </w:p>
          <w:p w:rsidR="0083441D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«2»-6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Вып- 60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83441D" w:rsidRPr="00E34AFB" w:rsidRDefault="0083441D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 40</w:t>
            </w:r>
            <w:r w:rsidRPr="00E34AFB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3441D" w:rsidRPr="00E34AFB" w:rsidRDefault="0083441D" w:rsidP="0083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83441D" w:rsidRPr="00E34AFB" w:rsidRDefault="0083441D" w:rsidP="0083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«4»-2</w:t>
            </w:r>
          </w:p>
          <w:p w:rsidR="0083441D" w:rsidRPr="00E34AFB" w:rsidRDefault="0083441D" w:rsidP="0083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«3»-7</w:t>
            </w:r>
          </w:p>
          <w:p w:rsidR="0083441D" w:rsidRDefault="0083441D" w:rsidP="0083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«2»-7</w:t>
            </w:r>
          </w:p>
          <w:p w:rsidR="0083441D" w:rsidRPr="00E34AFB" w:rsidRDefault="0083441D" w:rsidP="0083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Вып- 56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83441D" w:rsidRDefault="0083441D" w:rsidP="0083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Кач-  12 </w:t>
            </w:r>
            <w:r w:rsidRPr="00E34AFB">
              <w:rPr>
                <w:sz w:val="24"/>
                <w:szCs w:val="24"/>
              </w:rPr>
              <w:t>%</w:t>
            </w:r>
          </w:p>
        </w:tc>
      </w:tr>
      <w:tr w:rsidR="0083441D" w:rsidTr="0083441D">
        <w:tc>
          <w:tcPr>
            <w:tcW w:w="2410" w:type="dxa"/>
            <w:vMerge/>
          </w:tcPr>
          <w:p w:rsidR="0083441D" w:rsidRDefault="0083441D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3441D" w:rsidRPr="00E34AFB" w:rsidRDefault="0083441D" w:rsidP="0046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34AFB">
              <w:rPr>
                <w:sz w:val="24"/>
                <w:szCs w:val="24"/>
              </w:rPr>
              <w:t>-а, б</w:t>
            </w:r>
          </w:p>
          <w:p w:rsidR="0083441D" w:rsidRDefault="0083441D" w:rsidP="0046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 - 30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83441D" w:rsidRDefault="0083441D" w:rsidP="0046329F">
            <w:pPr>
              <w:jc w:val="center"/>
              <w:rPr>
                <w:sz w:val="24"/>
                <w:szCs w:val="24"/>
              </w:rPr>
            </w:pPr>
          </w:p>
        </w:tc>
      </w:tr>
      <w:tr w:rsidR="0083441D" w:rsidTr="0083441D">
        <w:tc>
          <w:tcPr>
            <w:tcW w:w="2410" w:type="dxa"/>
            <w:vMerge w:val="restart"/>
          </w:tcPr>
          <w:p w:rsidR="0083441D" w:rsidRDefault="0083441D" w:rsidP="007A2636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Английский  язык </w:t>
            </w:r>
          </w:p>
          <w:p w:rsidR="0083441D" w:rsidRPr="0046329F" w:rsidRDefault="0083441D" w:rsidP="007A2636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(Малышева М.В.)</w:t>
            </w:r>
          </w:p>
        </w:tc>
        <w:tc>
          <w:tcPr>
            <w:tcW w:w="2410" w:type="dxa"/>
          </w:tcPr>
          <w:p w:rsidR="0083441D" w:rsidRDefault="0083441D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7-а</w:t>
            </w:r>
          </w:p>
          <w:p w:rsidR="0083441D" w:rsidRPr="00E34AFB" w:rsidRDefault="0083441D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вып-18</w:t>
            </w:r>
          </w:p>
        </w:tc>
        <w:tc>
          <w:tcPr>
            <w:tcW w:w="2268" w:type="dxa"/>
          </w:tcPr>
          <w:p w:rsidR="0083441D" w:rsidRDefault="0083441D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7-б</w:t>
            </w:r>
          </w:p>
          <w:p w:rsidR="0083441D" w:rsidRPr="00E34AFB" w:rsidRDefault="0083441D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вып-15, н-1</w:t>
            </w:r>
          </w:p>
        </w:tc>
        <w:tc>
          <w:tcPr>
            <w:tcW w:w="1984" w:type="dxa"/>
          </w:tcPr>
          <w:p w:rsidR="0083441D" w:rsidRDefault="0083441D" w:rsidP="007A26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41D" w:rsidTr="0083441D">
        <w:tc>
          <w:tcPr>
            <w:tcW w:w="2410" w:type="dxa"/>
            <w:vMerge/>
          </w:tcPr>
          <w:p w:rsidR="0083441D" w:rsidRDefault="0083441D" w:rsidP="007A2636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«4»-3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«3»-6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«2»-9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Вып-50</w:t>
            </w:r>
            <w:r w:rsidRPr="00E34AFB">
              <w:rPr>
                <w:sz w:val="24"/>
                <w:szCs w:val="24"/>
              </w:rPr>
              <w:t xml:space="preserve">  %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Кач- 16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«4»-2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«3»-5</w:t>
            </w:r>
          </w:p>
          <w:p w:rsidR="0083441D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«2»-8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Вып- 46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83441D" w:rsidRPr="00E34AFB" w:rsidRDefault="0083441D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  13</w:t>
            </w:r>
            <w:r w:rsidRPr="00E34AFB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3441D" w:rsidRDefault="0083441D" w:rsidP="007A2636">
            <w:pPr>
              <w:rPr>
                <w:sz w:val="24"/>
                <w:szCs w:val="24"/>
              </w:rPr>
            </w:pPr>
          </w:p>
        </w:tc>
      </w:tr>
      <w:tr w:rsidR="0083441D" w:rsidTr="0083441D">
        <w:tc>
          <w:tcPr>
            <w:tcW w:w="2410" w:type="dxa"/>
            <w:vMerge/>
          </w:tcPr>
          <w:p w:rsidR="0083441D" w:rsidRDefault="0083441D" w:rsidP="007A2636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3441D" w:rsidRPr="00387E27" w:rsidRDefault="0083441D" w:rsidP="007A2636">
            <w:pPr>
              <w:jc w:val="center"/>
              <w:rPr>
                <w:b/>
                <w:sz w:val="24"/>
                <w:szCs w:val="24"/>
              </w:rPr>
            </w:pPr>
            <w:r w:rsidRPr="00387E27">
              <w:rPr>
                <w:b/>
                <w:sz w:val="24"/>
                <w:szCs w:val="24"/>
              </w:rPr>
              <w:t>7-а, б</w:t>
            </w:r>
          </w:p>
          <w:p w:rsidR="0083441D" w:rsidRPr="007A2636" w:rsidRDefault="0083441D" w:rsidP="007A2636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387E27">
              <w:rPr>
                <w:b/>
                <w:sz w:val="24"/>
                <w:szCs w:val="24"/>
              </w:rPr>
              <w:t>48 % - 15 %</w:t>
            </w:r>
          </w:p>
        </w:tc>
        <w:tc>
          <w:tcPr>
            <w:tcW w:w="1984" w:type="dxa"/>
          </w:tcPr>
          <w:p w:rsidR="0083441D" w:rsidRPr="007A2636" w:rsidRDefault="0083441D" w:rsidP="007A26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34AFB" w:rsidRPr="00E34AFB" w:rsidRDefault="00E34AFB" w:rsidP="001B7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FB" w:rsidRPr="00E34AFB" w:rsidRDefault="00E34AFB" w:rsidP="00E34AF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4A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ВЫВОДЫ: </w:t>
      </w:r>
    </w:p>
    <w:p w:rsidR="00E34AFB" w:rsidRPr="00387E27" w:rsidRDefault="00E34AFB" w:rsidP="00E34A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</w:t>
      </w:r>
      <w:r w:rsidRPr="00387E27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По  итогам  проведения  Всероссийских п</w:t>
      </w:r>
      <w:r w:rsidR="0083441D" w:rsidRPr="00387E27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роверочных  работ  обучающиеся 5-9</w:t>
      </w:r>
      <w:r w:rsidRPr="00387E27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классов  справились  </w:t>
      </w:r>
    </w:p>
    <w:p w:rsidR="00E34AFB" w:rsidRPr="00891E76" w:rsidRDefault="00E34AFB" w:rsidP="00AF305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AC4752"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.1.</w:t>
      </w:r>
      <w:r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оптимальном  уровне по  предметам: 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математика (5-а,б), окружающий  мир (5-а,б), биология (6-а,б; 9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-а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физика (8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-а)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география (9-б).</w:t>
      </w:r>
    </w:p>
    <w:p w:rsidR="00891E76" w:rsidRPr="00891E76" w:rsidRDefault="00891E76" w:rsidP="00AF305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F3056" w:rsidRPr="004376FA" w:rsidRDefault="00AC4752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E34AFB"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E34AFB"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допустимом  уровне:</w:t>
      </w:r>
      <w:r w:rsidR="00E34AFB" w:rsidRPr="00891E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376FA" w:rsidRP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русский  язык (5-а,б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 6-а,б; 8-а,б</w:t>
      </w:r>
      <w:r w:rsidR="004376FA" w:rsidRP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математика (6-а,б; 7-а,б; 8-а,б)</w:t>
      </w:r>
      <w:r w:rsidR="00437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4376FA" w:rsidRP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география (7-а,б)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история (9-а).</w:t>
      </w:r>
      <w:r w:rsidR="004376FA" w:rsidRPr="00437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</w:p>
    <w:p w:rsidR="00AF3056" w:rsidRPr="004376FA" w:rsidRDefault="00AC4752" w:rsidP="00E34A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E34AFB"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E34AFB" w:rsidRP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критический  уровень  выполнения: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история (6-а,б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 8-а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русский  язык (7-а,б)</w:t>
      </w:r>
      <w:r w:rsidR="00437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обществознание (8-</w:t>
      </w:r>
      <w:r w:rsidR="004376FA" w:rsidRP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физика (9-б).</w:t>
      </w:r>
    </w:p>
    <w:p w:rsidR="00AF3056" w:rsidRPr="00891E76" w:rsidRDefault="00AF3056" w:rsidP="00891E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1E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</w:t>
      </w:r>
    </w:p>
    <w:p w:rsidR="00891E76" w:rsidRPr="00891E76" w:rsidRDefault="00891E76" w:rsidP="00891E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34AFB" w:rsidRDefault="001774DF" w:rsidP="00E34A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91E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891E76" w:rsidRPr="00891E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.4.</w:t>
      </w:r>
      <w:r w:rsidRPr="00891E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91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ниже  критического: 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обществознание (7-а,б)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география (8-</w:t>
      </w:r>
      <w:r w:rsidR="00437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б), английский  язык (8-а,б)</w:t>
      </w:r>
      <w:r w:rsid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математика (9-а,б), русский  язык (9-а,б).</w:t>
      </w:r>
    </w:p>
    <w:p w:rsidR="00891E76" w:rsidRPr="00891E76" w:rsidRDefault="00891E76" w:rsidP="00E34A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34AFB" w:rsidRPr="00387E27" w:rsidRDefault="00AC4752" w:rsidP="00E34AFB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E34AFB" w:rsidRP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Руководителям ШМО </w:t>
      </w:r>
      <w:r w:rsidR="00297C30" w:rsidRP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учителям-предметникам </w:t>
      </w:r>
      <w:r w:rsidR="00E34AFB" w:rsidRP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проанализировать выполнение ВПР   обучающимися  и  спланировать  работу  над  ошибками  и систему  подготовки.</w:t>
      </w:r>
    </w:p>
    <w:p w:rsidR="00AC4752" w:rsidRPr="00387E27" w:rsidRDefault="00AC4752" w:rsidP="00E34AFB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</w:t>
      </w:r>
      <w:r w:rsidR="00891E76" w:rsidRPr="00387E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Результаты ВПР   по  всем  предметам  в 5-9  классах  в  полной  мере  необъективны. Во-первых, работы проведены  несвоевременно (проведение  впр, запланированное  на  апрель 2022 года, перенесено  на  сентябрь – октябрь 2022 года). Во – вторых,  уроки  в  течение  сентября  2022  года  проводились  в  дистанциооном  режиме.</w:t>
      </w:r>
    </w:p>
    <w:p w:rsidR="00AC4752" w:rsidRDefault="00AC4752" w:rsidP="00E34AFB">
      <w:pPr>
        <w:pStyle w:val="a3"/>
        <w:tabs>
          <w:tab w:val="left" w:pos="3555"/>
        </w:tabs>
        <w:ind w:left="0"/>
        <w:jc w:val="right"/>
        <w:rPr>
          <w:sz w:val="28"/>
          <w:szCs w:val="28"/>
        </w:rPr>
      </w:pPr>
    </w:p>
    <w:p w:rsidR="00E34AFB" w:rsidRPr="00E34AFB" w:rsidRDefault="00E34AFB" w:rsidP="00E34AFB">
      <w:pPr>
        <w:pStyle w:val="a3"/>
        <w:tabs>
          <w:tab w:val="left" w:pos="3555"/>
        </w:tabs>
        <w:ind w:left="0"/>
        <w:jc w:val="right"/>
        <w:rPr>
          <w:sz w:val="28"/>
          <w:szCs w:val="28"/>
        </w:rPr>
      </w:pPr>
      <w:bookmarkStart w:id="0" w:name="_GoBack"/>
      <w:bookmarkEnd w:id="0"/>
      <w:r w:rsidRPr="00E34AFB">
        <w:rPr>
          <w:sz w:val="28"/>
          <w:szCs w:val="28"/>
        </w:rPr>
        <w:t xml:space="preserve">Заместитель  директора  </w:t>
      </w:r>
      <w:r>
        <w:rPr>
          <w:sz w:val="28"/>
          <w:szCs w:val="28"/>
        </w:rPr>
        <w:t>_________Максимова В.А.</w:t>
      </w:r>
    </w:p>
    <w:sectPr w:rsidR="00E34AFB" w:rsidRPr="00E34AFB" w:rsidSect="00A310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755"/>
    <w:multiLevelType w:val="hybridMultilevel"/>
    <w:tmpl w:val="D39E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665A"/>
    <w:multiLevelType w:val="hybridMultilevel"/>
    <w:tmpl w:val="D0AC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17D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471D7"/>
    <w:multiLevelType w:val="hybridMultilevel"/>
    <w:tmpl w:val="1E86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A5A"/>
    <w:rsid w:val="000C4F96"/>
    <w:rsid w:val="00101A5A"/>
    <w:rsid w:val="001774DF"/>
    <w:rsid w:val="001B772D"/>
    <w:rsid w:val="001C6155"/>
    <w:rsid w:val="00251E9B"/>
    <w:rsid w:val="00297C30"/>
    <w:rsid w:val="002D0366"/>
    <w:rsid w:val="002F0D83"/>
    <w:rsid w:val="00381020"/>
    <w:rsid w:val="00387E27"/>
    <w:rsid w:val="003C5DD5"/>
    <w:rsid w:val="004376FA"/>
    <w:rsid w:val="0046329F"/>
    <w:rsid w:val="00504027"/>
    <w:rsid w:val="00522414"/>
    <w:rsid w:val="00697D20"/>
    <w:rsid w:val="006F2271"/>
    <w:rsid w:val="00753E88"/>
    <w:rsid w:val="00786F2C"/>
    <w:rsid w:val="007A2636"/>
    <w:rsid w:val="0080466B"/>
    <w:rsid w:val="0083441D"/>
    <w:rsid w:val="00891E76"/>
    <w:rsid w:val="008B4DC5"/>
    <w:rsid w:val="008D6CE8"/>
    <w:rsid w:val="0093303F"/>
    <w:rsid w:val="00A3109C"/>
    <w:rsid w:val="00AC4752"/>
    <w:rsid w:val="00AC7269"/>
    <w:rsid w:val="00AD0303"/>
    <w:rsid w:val="00AF3056"/>
    <w:rsid w:val="00B42F71"/>
    <w:rsid w:val="00C33B21"/>
    <w:rsid w:val="00C428E6"/>
    <w:rsid w:val="00DD0A3C"/>
    <w:rsid w:val="00DF548B"/>
    <w:rsid w:val="00E34AFB"/>
    <w:rsid w:val="00E465BD"/>
    <w:rsid w:val="00E93965"/>
    <w:rsid w:val="00F24352"/>
    <w:rsid w:val="00FB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C836"/>
  <w15:docId w15:val="{E43217CB-1B78-4248-8731-8554761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E2"/>
  </w:style>
  <w:style w:type="paragraph" w:styleId="1">
    <w:name w:val="heading 1"/>
    <w:basedOn w:val="a"/>
    <w:next w:val="a"/>
    <w:link w:val="10"/>
    <w:qFormat/>
    <w:rsid w:val="00E34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4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34AFB"/>
    <w:pPr>
      <w:keepNext/>
      <w:framePr w:hSpace="142" w:wrap="auto" w:vAnchor="text" w:hAnchor="page" w:x="2780" w:y="1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34A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34A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34AFB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E34AFB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E34AFB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E34A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4AFB"/>
    <w:rPr>
      <w:color w:val="800080" w:themeColor="followedHyperlink"/>
      <w:u w:val="single"/>
    </w:rPr>
  </w:style>
  <w:style w:type="paragraph" w:styleId="a6">
    <w:name w:val="Normal (Web)"/>
    <w:aliases w:val="Знак Знак2"/>
    <w:basedOn w:val="a"/>
    <w:uiPriority w:val="34"/>
    <w:unhideWhenUsed/>
    <w:qFormat/>
    <w:rsid w:val="00E34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E34AFB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E34AFB"/>
    <w:rPr>
      <w:sz w:val="24"/>
      <w:szCs w:val="24"/>
    </w:rPr>
  </w:style>
  <w:style w:type="character" w:customStyle="1" w:styleId="ab">
    <w:name w:val="Основной текст Знак"/>
    <w:basedOn w:val="a0"/>
    <w:link w:val="ac"/>
    <w:semiHidden/>
    <w:locked/>
    <w:rsid w:val="00E34AFB"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E34AFB"/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E34AFB"/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locked/>
    <w:rsid w:val="00E34AFB"/>
    <w:rPr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E34AFB"/>
    <w:rPr>
      <w:rFonts w:ascii="Tahoma" w:hAnsi="Tahoma" w:cs="Tahoma"/>
      <w:sz w:val="16"/>
      <w:szCs w:val="16"/>
    </w:rPr>
  </w:style>
  <w:style w:type="paragraph" w:customStyle="1" w:styleId="af1">
    <w:name w:val="Заголовок статьи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E34A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ableText">
    <w:name w:val="Table Text"/>
    <w:uiPriority w:val="99"/>
    <w:qFormat/>
    <w:rsid w:val="00E34A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cttext">
    <w:name w:val="norm_act_text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qFormat/>
    <w:rsid w:val="00E34A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E34A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qFormat/>
    <w:rsid w:val="00E34A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f5">
    <w:name w:val="А_основной Знак"/>
    <w:link w:val="af6"/>
    <w:uiPriority w:val="99"/>
    <w:locked/>
    <w:rsid w:val="00E34AFB"/>
    <w:rPr>
      <w:rFonts w:ascii="Arial" w:hAnsi="Arial" w:cs="Arial"/>
      <w:sz w:val="28"/>
    </w:rPr>
  </w:style>
  <w:style w:type="paragraph" w:customStyle="1" w:styleId="af6">
    <w:name w:val="А_основной"/>
    <w:basedOn w:val="a"/>
    <w:link w:val="af5"/>
    <w:uiPriority w:val="99"/>
    <w:qFormat/>
    <w:rsid w:val="00E34A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Default">
    <w:name w:val="Default"/>
    <w:uiPriority w:val="99"/>
    <w:qFormat/>
    <w:rsid w:val="00E34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14">
    <w:name w:val="c14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"/>
    <w:basedOn w:val="a"/>
    <w:uiPriority w:val="99"/>
    <w:qFormat/>
    <w:rsid w:val="00E34AFB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Без интервала1"/>
    <w:uiPriority w:val="99"/>
    <w:qFormat/>
    <w:rsid w:val="00E34A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E34AFB"/>
    <w:pPr>
      <w:widowControl w:val="0"/>
      <w:autoSpaceDE w:val="0"/>
      <w:autoSpaceDN w:val="0"/>
      <w:adjustRightInd w:val="0"/>
      <w:spacing w:after="0" w:line="320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"/>
    <w:uiPriority w:val="99"/>
    <w:semiHidden/>
    <w:unhideWhenUsed/>
    <w:rsid w:val="00E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34AFB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semiHidden/>
    <w:unhideWhenUsed/>
    <w:rsid w:val="00E34AFB"/>
    <w:pPr>
      <w:spacing w:after="120" w:line="240" w:lineRule="auto"/>
    </w:pPr>
    <w:rPr>
      <w:sz w:val="28"/>
      <w:szCs w:val="28"/>
    </w:rPr>
  </w:style>
  <w:style w:type="character" w:customStyle="1" w:styleId="310">
    <w:name w:val="Основной текст 3 Знак1"/>
    <w:basedOn w:val="a0"/>
    <w:semiHidden/>
    <w:rsid w:val="00E34AFB"/>
    <w:rPr>
      <w:sz w:val="16"/>
      <w:szCs w:val="16"/>
    </w:rPr>
  </w:style>
  <w:style w:type="paragraph" w:styleId="a8">
    <w:name w:val="header"/>
    <w:basedOn w:val="a"/>
    <w:link w:val="a7"/>
    <w:uiPriority w:val="99"/>
    <w:semiHidden/>
    <w:unhideWhenUsed/>
    <w:rsid w:val="00E34AF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E34AFB"/>
  </w:style>
  <w:style w:type="paragraph" w:styleId="aa">
    <w:name w:val="footer"/>
    <w:basedOn w:val="a"/>
    <w:link w:val="a9"/>
    <w:uiPriority w:val="99"/>
    <w:semiHidden/>
    <w:unhideWhenUsed/>
    <w:rsid w:val="00E34AF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E34AFB"/>
  </w:style>
  <w:style w:type="paragraph" w:styleId="ac">
    <w:name w:val="Body Text"/>
    <w:basedOn w:val="a"/>
    <w:link w:val="ab"/>
    <w:semiHidden/>
    <w:unhideWhenUsed/>
    <w:rsid w:val="00E34AFB"/>
    <w:pPr>
      <w:spacing w:after="120" w:line="240" w:lineRule="auto"/>
    </w:pPr>
    <w:rPr>
      <w:sz w:val="24"/>
      <w:szCs w:val="24"/>
    </w:rPr>
  </w:style>
  <w:style w:type="character" w:customStyle="1" w:styleId="19">
    <w:name w:val="Основной текст Знак1"/>
    <w:basedOn w:val="a0"/>
    <w:semiHidden/>
    <w:rsid w:val="00E34AFB"/>
  </w:style>
  <w:style w:type="paragraph" w:styleId="ae">
    <w:name w:val="Body Text Indent"/>
    <w:basedOn w:val="a"/>
    <w:link w:val="ad"/>
    <w:semiHidden/>
    <w:unhideWhenUsed/>
    <w:rsid w:val="00E34AFB"/>
    <w:pPr>
      <w:spacing w:after="120" w:line="240" w:lineRule="auto"/>
      <w:ind w:left="283"/>
    </w:pPr>
    <w:rPr>
      <w:sz w:val="24"/>
      <w:szCs w:val="24"/>
    </w:rPr>
  </w:style>
  <w:style w:type="character" w:customStyle="1" w:styleId="1a">
    <w:name w:val="Основной текст с отступом Знак1"/>
    <w:basedOn w:val="a0"/>
    <w:semiHidden/>
    <w:rsid w:val="00E34AFB"/>
  </w:style>
  <w:style w:type="paragraph" w:styleId="22">
    <w:name w:val="Body Text 2"/>
    <w:basedOn w:val="a"/>
    <w:link w:val="21"/>
    <w:semiHidden/>
    <w:unhideWhenUsed/>
    <w:rsid w:val="00E34AFB"/>
    <w:pPr>
      <w:spacing w:after="120" w:line="480" w:lineRule="auto"/>
    </w:pPr>
    <w:rPr>
      <w:sz w:val="28"/>
      <w:szCs w:val="28"/>
    </w:rPr>
  </w:style>
  <w:style w:type="character" w:customStyle="1" w:styleId="210">
    <w:name w:val="Основной текст 2 Знак1"/>
    <w:basedOn w:val="a0"/>
    <w:semiHidden/>
    <w:rsid w:val="00E34AFB"/>
  </w:style>
  <w:style w:type="character" w:customStyle="1" w:styleId="af7">
    <w:name w:val="Цветовое выделение"/>
    <w:rsid w:val="00E34AFB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E34AFB"/>
    <w:rPr>
      <w:b/>
      <w:bCs/>
      <w:color w:val="008000"/>
      <w:sz w:val="20"/>
      <w:szCs w:val="20"/>
      <w:u w:val="single"/>
    </w:rPr>
  </w:style>
  <w:style w:type="character" w:customStyle="1" w:styleId="1b">
    <w:name w:val="Знак Знак1"/>
    <w:rsid w:val="00E34AFB"/>
    <w:rPr>
      <w:sz w:val="24"/>
      <w:szCs w:val="24"/>
    </w:rPr>
  </w:style>
  <w:style w:type="character" w:customStyle="1" w:styleId="apple-converted-space">
    <w:name w:val="apple-converted-space"/>
    <w:basedOn w:val="a0"/>
    <w:rsid w:val="00E34AFB"/>
  </w:style>
  <w:style w:type="character" w:customStyle="1" w:styleId="Zag11">
    <w:name w:val="Zag_11"/>
    <w:uiPriority w:val="99"/>
    <w:rsid w:val="00E34AFB"/>
  </w:style>
  <w:style w:type="character" w:customStyle="1" w:styleId="apple-style-span">
    <w:name w:val="apple-style-span"/>
    <w:rsid w:val="00E34AFB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E34AFB"/>
  </w:style>
  <w:style w:type="character" w:customStyle="1" w:styleId="c6">
    <w:name w:val="c6"/>
    <w:basedOn w:val="a0"/>
    <w:rsid w:val="00E34AFB"/>
  </w:style>
  <w:style w:type="character" w:customStyle="1" w:styleId="FontStyle87">
    <w:name w:val="Font Style87"/>
    <w:uiPriority w:val="99"/>
    <w:rsid w:val="00E34AFB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85">
    <w:name w:val="Font Style85"/>
    <w:uiPriority w:val="99"/>
    <w:rsid w:val="00E34AFB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c2c0">
    <w:name w:val="c2 c0"/>
    <w:uiPriority w:val="99"/>
    <w:rsid w:val="00E34AFB"/>
    <w:rPr>
      <w:rFonts w:ascii="Times New Roman" w:hAnsi="Times New Roman" w:cs="Times New Roman" w:hint="default"/>
    </w:rPr>
  </w:style>
  <w:style w:type="character" w:customStyle="1" w:styleId="FontStyle17">
    <w:name w:val="Font Style17"/>
    <w:rsid w:val="00E34AFB"/>
    <w:rPr>
      <w:rFonts w:ascii="Times New Roman" w:hAnsi="Times New Roman" w:cs="Times New Roman" w:hint="default"/>
      <w:sz w:val="24"/>
      <w:szCs w:val="24"/>
    </w:rPr>
  </w:style>
  <w:style w:type="table" w:styleId="af9">
    <w:name w:val="Table Grid"/>
    <w:basedOn w:val="a1"/>
    <w:uiPriority w:val="59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9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9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9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34A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aliases w:val="1 / 1.1 /"/>
    <w:basedOn w:val="a2"/>
    <w:semiHidden/>
    <w:unhideWhenUsed/>
    <w:rsid w:val="00E34A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2020-11-20T04:37:00Z</cp:lastPrinted>
  <dcterms:created xsi:type="dcterms:W3CDTF">2020-11-02T06:04:00Z</dcterms:created>
  <dcterms:modified xsi:type="dcterms:W3CDTF">2022-10-28T10:14:00Z</dcterms:modified>
</cp:coreProperties>
</file>