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0EF" w:rsidRDefault="00076063">
      <w:r>
        <w:t xml:space="preserve">В нашем городе, как и в других городах России, 3 сентября прошла акция «Капля жизни», которая приурочена к мероприятиям по борьбе с терроризмом и </w:t>
      </w:r>
      <w:r w:rsidR="0084536C">
        <w:t>,</w:t>
      </w:r>
      <w:r>
        <w:t xml:space="preserve">конкретно, в данном случае, посвящена памяти жертв террористов в </w:t>
      </w:r>
      <w:proofErr w:type="spellStart"/>
      <w:r>
        <w:t>г</w:t>
      </w:r>
      <w:proofErr w:type="gramStart"/>
      <w:r>
        <w:t>.Б</w:t>
      </w:r>
      <w:proofErr w:type="gramEnd"/>
      <w:r>
        <w:t>еслане</w:t>
      </w:r>
      <w:proofErr w:type="spellEnd"/>
      <w:r w:rsidR="00E7144C">
        <w:t xml:space="preserve">(была захвачена школа, погибло 314 человек, из них 186-дети). Учащиеся МКОУ СОШ № 6 </w:t>
      </w:r>
      <w:proofErr w:type="spellStart"/>
      <w:r w:rsidR="00E7144C">
        <w:t>им</w:t>
      </w:r>
      <w:proofErr w:type="gramStart"/>
      <w:r w:rsidR="00E7144C">
        <w:t>.Ш</w:t>
      </w:r>
      <w:proofErr w:type="gramEnd"/>
      <w:r w:rsidR="00E7144C">
        <w:t>ерстянникова</w:t>
      </w:r>
      <w:proofErr w:type="spellEnd"/>
      <w:r w:rsidR="00E7144C">
        <w:t xml:space="preserve"> А.Н. приняли участие в акции. Помним! Соболезнуем родным и близким! Осуждаем терроризм во всех формах его проявления!</w:t>
      </w:r>
    </w:p>
    <w:p w:rsidR="00BE5CD7" w:rsidRDefault="00BE5CD7">
      <w:r>
        <w:t xml:space="preserve">Советник директора по воспитанию </w:t>
      </w:r>
      <w:proofErr w:type="spellStart"/>
      <w:r>
        <w:t>Холичева</w:t>
      </w:r>
      <w:proofErr w:type="spellEnd"/>
      <w:r>
        <w:t xml:space="preserve"> Л.П.</w:t>
      </w:r>
      <w:bookmarkStart w:id="0" w:name="_GoBack"/>
      <w:bookmarkEnd w:id="0"/>
    </w:p>
    <w:p w:rsidR="00320767" w:rsidRDefault="00320767" w:rsidP="00E7144C">
      <w:hyperlink r:id="rId5" w:history="1">
        <w:r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навигаторыдетства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Росдетцентр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противтерроризма</w:t>
        </w:r>
        <w:proofErr w:type="spellEnd"/>
      </w:hyperlink>
    </w:p>
    <w:p w:rsidR="00E859AB" w:rsidRDefault="00E859AB" w:rsidP="00E7144C">
      <w:hyperlink r:id="rId8" w:history="1">
        <w:r>
          <w:rPr>
            <w:rStyle w:val="a5"/>
          </w:rPr>
          <w:t xml:space="preserve">Лариса-Павловна </w:t>
        </w:r>
        <w:proofErr w:type="spellStart"/>
        <w:r>
          <w:rPr>
            <w:rStyle w:val="a5"/>
          </w:rPr>
          <w:t>Холичева</w:t>
        </w:r>
        <w:proofErr w:type="spellEnd"/>
        <w:r>
          <w:rPr>
            <w:rStyle w:val="a5"/>
          </w:rPr>
          <w:t xml:space="preserve"> (vk.com)</w:t>
        </w:r>
      </w:hyperlink>
    </w:p>
    <w:p w:rsidR="0084536C" w:rsidRDefault="0084536C" w:rsidP="00E7144C">
      <w:r>
        <w:rPr>
          <w:noProof/>
          <w:lang w:eastAsia="ru-RU"/>
        </w:rPr>
        <w:drawing>
          <wp:inline distT="0" distB="0" distL="0" distR="0" wp14:anchorId="28ACC1F2" wp14:editId="06993B95">
            <wp:extent cx="2668137" cy="21746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8216"/>
                    <a:stretch/>
                  </pic:blipFill>
                  <pic:spPr bwMode="auto">
                    <a:xfrm>
                      <a:off x="0" y="0"/>
                      <a:ext cx="2668176" cy="217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B5A90D" wp14:editId="08232A39">
            <wp:extent cx="2890344" cy="216216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009" cy="216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7E77F4" wp14:editId="2FCC8137">
            <wp:extent cx="2668137" cy="252538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965"/>
                    <a:stretch/>
                  </pic:blipFill>
                  <pic:spPr bwMode="auto">
                    <a:xfrm>
                      <a:off x="0" y="0"/>
                      <a:ext cx="2676700" cy="253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7F28A2" wp14:editId="574693B6">
            <wp:extent cx="2920621" cy="2497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1283" cy="249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8AA"/>
    <w:rsid w:val="00076063"/>
    <w:rsid w:val="00320767"/>
    <w:rsid w:val="004900EF"/>
    <w:rsid w:val="0084536C"/>
    <w:rsid w:val="00BC18AA"/>
    <w:rsid w:val="00BE5CD7"/>
    <w:rsid w:val="00E7144C"/>
    <w:rsid w:val="00E8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3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859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3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859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65423573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BF%D1%80%D0%BE%D1%82%D0%B8%D0%B2%D1%82%D0%B5%D1%80%D1%80%D0%BE%D1%80%D0%B8%D0%B7%D0%BC%D0%B0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0%D0%BE%D1%81%D0%B4%D0%B5%D1%82%D1%86%D0%B5%D0%BD%D1%82%D1%80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2022-09-03T14:38:00Z</dcterms:created>
  <dcterms:modified xsi:type="dcterms:W3CDTF">2022-09-03T16:43:00Z</dcterms:modified>
</cp:coreProperties>
</file>